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Deacetil-10 bakatino  III gavimo būdas iš įvairių kukmedžio (Taxus sp.) dalių jas ekstrahuojant ir selektyviai kristalinant iš augalinės masės metanolinio ekstrakto.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