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liečia kompoziciją, skirtą kraujo plazmos, visos ar neturinčios krioproteinų, stabilizavimui pasterizavimo metu. Kompozicija sutinkamai su išradimu įgalina atlikti labai didelių plazmos tūrių (iki kelių šimtų litrų) pasterizavimą.@Išradimas taip pat liečia plazmos pasterizavimo būdą, naudojant stabilizavimo kompoziciją.@Gauta pasterizuota plazma skirta terapiniam naudojimui.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