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Žemės ūkio gyvulių ir paukščių atsparumą didinantis preparatas priklauso veterinarijos sričiai. Tikslas - naujo mikroorganizmo panaudojimas žemės ūkio gyvulių ir paukščių atsparumui didinti. Imunomoduliatoriumi panaudotas grybas Geotrichum candidum. Šio grybo natūralios arba išgarintos kultūrinės terpės 0,5 + 1,0% įmaišoma į žemės ūkio gyvulių ir paukščių pašarus. Toks pašaras pagerina rezistentiškumą ir padidina priesvorį vištų, kiaulių ir veršiukų.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