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skiriamas pieno pramonei.@Išradimo tikslas - prailginti konservuotų pieno pavyzdžių, tinkamų jo cheminių rodiklių tyrimams, išsilaikymo trukmę, o taip pat sutaupyti materialinių išlaidų, elektros energijos ir darbo laiko.@Pieno pavyzdžio konservavimo būdas numato pieno sumaišymą su kalio bichromatu atitinkamai santykiu 1000:1, jo išmaišymą iki konservanto ištirpimo ir saugojimą tamsioje vietije.@Konservavimo būde nauja tai, kad, maišant pieną su kalio bichromatu, į mišinį papildomai pridedama 0,3-0,6 dalys vario sulfato.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