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Terapinis preparatas inhaliacijoms, kuris sudarytas iš insulino ir medžiagos , kuri pagerina insulino absorbciją žemesniuosiuose kvėpavimo takuose, peptido absorbciją paciento plaučiuose, pateikiamasmiltelių, tinkančių inhaliacijoms, pavidale.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