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maisto produktų parinkimo individualiai mitybai būdui. Būdas apibūdinamas tuo, kad pacientas vartoja vienodą racioną per laikotarpį, reikalingą jo organizmui praeiti adaptacinį persitvarkymą, kurį sudaro, mažiausiai, treniravimo ir aktyvacijos stadijos; registruojami kiekvienai stadijai būdingi paciento organizmo būklės požymiai; atliekamas įvairių maisto produktų atskiras aprobavimas; registruojami atsakomosios organizmo būklės požymiai; atliekamas įvairių maisto produktų atskiras aprobavimas; registruojami atsakomosios organizmo reakcijos požymiai; palyginami atsakomosios reakcijos požymiai su kiekvienai stadijai būdingais požymiais ir pagal tai parenkami maisto produktai. Siekiant padidinti būdo tikslumą ir efektyvumą, sutrumpinti proceso trukmę ir išplėsti jo pritaikymo sferą, adaptacinio paciento organizmo persitvarkymo metu jam vartojant vienodą racioną arba įvairių maisto produktų atskiro aprobavimo metu papildomai išskiriamos ramios aktyvacijos, padidintos aktyvacijos, padidintos aktyvacijos ir skausmingų organizmo apraiškų būklės, o įvairų maisto produktų aprobavimas atliekamas laipsniškai didinant virškinamojo trakto fiziologinį apkrovimą.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