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Sustiprinančių pluoštų tiekimo reakoplastinių gaminių gamybai įtaisas. Jį sudaro bent viena pluoštinio siūlo (15) ričių dėtuvė (10) ir pluoštinio siūlo nukreipiančios (17, 18, 19) į pluošto tiekimo galvutę (13). Tiekimo galvutę sudaro pluoštinio siūlo tiekimo iš ričių dėtuvės per nukreipiančiąsias įtaisai (21, 22, 31, 32) ir pluoštinio siūlo pjovimo įtaisai (26, 26a, 27). Tiekimo galvutės (13) tiekimo įtaisus sudaro, iš vienos pusės, valdomi ritinėliai (21, 22), sudarantys, mažiausiai, vieną pluoštinio siūlo (15) suspaudimo vietą, ir iš kitos pusės - pluošto išstūmimo įtaisai (31, 32). Pjovimo įtaisai (26, 26a, 27) yra atskirai valdomi ir patalpinti tarp tiekimo ritinėlių (21, 22) ir pluošto išstūmimo įtaisų (31, 32).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