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grunto plėtimosi charakteristikų in situ matavimo būdui ir jo realizavino įrenginiui.@Pagal išradimą zondas arba įrenginys turi, mažiausiai, dvi, išplečiamas nepriklausomai viena nuo kitos , dalis, be to viena 11'1 kurių skirta matuoti įprastą grunto slėgį, esant jai pradiniame būvyje, o kita 11'2 sujungta su skysčio padavimo priemone 10, skirta matuoti grunto plėtimosi slėgį, tuo pačiu metu sotinant gruntą iki prisotinamo, arba esant pastoviam slėgiui, arba esant pastoviam tūriui.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