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priskiriamas maisto perdirbimo pramonei ir jame aprašomi maistinių riebalų (12) tiekimo į maisto produktų paruošimo procesą būdas ir įtaisas. Maistiniai riebalai tiekiami į paruošimo procesą vienetiniuose įpakavimuose (6). Maistinių riebalų tiekimo įtaisas (1) yra sujungtas su paruošimo procesu, todėl maistiniai riebalai yra pašalinami iš įpakavimo (6) ir tiekiami į paruošimo procesą.@Išradimo įrenginį (1) sudaro korpusas (2) su darbiniu įtaisu (3), prie kurio tvirtinimo elementais  (4, 5) pritvirtinamas įpakavimas (6). Maistiniai riebalai išstumiami iš įpakavimo stūmimo elementų(7, 8, 9) dėka.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