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Aprašytas smulkus kryžminio filtravimo įrenginio (3), skirto skysčiams, pavyzdžiui, neapdorotoms sultims, skaidrinti ir eksploatuojamo rėžimu, kai retentato (2) cirkuliaciniame kontūre yra palaikomasdidelis kietos fazės kiekis, filtravimo modulių (10) plovimo būdas. Įrenginiui sustojus, pavyzdžiui, išjungus elektros energiją, tvirtos dalelės iš filtracinių modulių (10) yra plaunamos paduodant į modulį (10) iš retentano pusės plovimo skystį vis didėjančiu kiekiu per tam tikrą laiką ir/arba geometriškai, dėl to praktiškai išnyksta filtracinių modulių (10) užsikimšimo pavojus.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