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AF4D" w14:textId="228544E2" w:rsidR="00113D25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4A60F8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generavimo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apimantis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šiuos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etapus:</w:t>
      </w:r>
    </w:p>
    <w:p w14:paraId="3563E1AF" w14:textId="0A58BE01" w:rsidR="00113D25" w:rsidRPr="00F32018" w:rsidRDefault="00F4054E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imunizavim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antigenu,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generuoja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antikūnus,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imunizuota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antigenu,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k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genom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53D5BFB4" w14:textId="4D77845A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F4054E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F4054E" w:rsidRPr="00F32018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F4054E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4054E" w:rsidRPr="00F32018">
        <w:rPr>
          <w:rFonts w:ascii="Helvetica" w:eastAsia="Times New Roman" w:hAnsi="Helvetica" w:cs="Arial"/>
          <w:sz w:val="20"/>
          <w:szCs w:val="24"/>
          <w:lang w:eastAsia="lt-LT"/>
        </w:rPr>
        <w:t>sietus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žiurkės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4A60F8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Vκ1-39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Vκ3-20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Jκ1,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Jκ2,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Jκ3,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Jκ4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Jκ5;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4A284105" w14:textId="10DB185E" w:rsidR="00113D25" w:rsidRPr="00F32018" w:rsidRDefault="00F4054E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9E7320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E7320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</w:t>
      </w:r>
      <w:r w:rsidR="00EB2867" w:rsidRPr="00F32018">
        <w:rPr>
          <w:rFonts w:ascii="Helvetica" w:eastAsia="Times New Roman" w:hAnsi="Helvetica" w:cs="Arial"/>
          <w:sz w:val="20"/>
          <w:szCs w:val="24"/>
          <w:lang w:eastAsia="lt-LT"/>
        </w:rPr>
        <w:t>n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9E7320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E7320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EB2867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</w:t>
      </w:r>
      <w:r w:rsidR="00EB2867" w:rsidRPr="00F32018">
        <w:rPr>
          <w:rFonts w:ascii="Helvetica" w:eastAsia="Times New Roman" w:hAnsi="Helvetica" w:cs="Arial"/>
          <w:sz w:val="20"/>
          <w:szCs w:val="24"/>
          <w:lang w:eastAsia="lt-LT"/>
        </w:rPr>
        <w:t>n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EB2867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B2867"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susiet</w:t>
      </w:r>
      <w:r w:rsidR="00EB2867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4A60F8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seka;</w:t>
      </w:r>
    </w:p>
    <w:p w14:paraId="0553347D" w14:textId="6FAF4F7A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</w:t>
      </w:r>
      <w:r w:rsidR="00EF634D" w:rsidRPr="00F32018">
        <w:rPr>
          <w:rFonts w:ascii="Helvetica" w:eastAsia="Times New Roman" w:hAnsi="Helvetica" w:cs="Arial"/>
          <w:sz w:val="20"/>
          <w:szCs w:val="24"/>
          <w:lang w:eastAsia="lt-LT"/>
        </w:rPr>
        <w:t>si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</w:t>
      </w:r>
      <w:r w:rsidR="00146AA8" w:rsidRPr="00F32018">
        <w:rPr>
          <w:rFonts w:ascii="Helvetica" w:eastAsia="Times New Roman" w:hAnsi="Helvetica" w:cs="Arial"/>
          <w:sz w:val="20"/>
          <w:szCs w:val="24"/>
          <w:lang w:eastAsia="lt-LT"/>
        </w:rPr>
        <w:t>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46AA8"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46AA8"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46AA8" w:rsidRPr="00F32018">
        <w:rPr>
          <w:rFonts w:ascii="Helvetica" w:eastAsia="Times New Roman" w:hAnsi="Helvetica" w:cs="Arial"/>
          <w:sz w:val="20"/>
          <w:szCs w:val="24"/>
          <w:lang w:eastAsia="lt-LT"/>
        </w:rPr>
        <w:t>atitinkamai,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46AA8" w:rsidRPr="00F32018">
        <w:rPr>
          <w:rFonts w:ascii="Helvetica" w:eastAsia="Times New Roman" w:hAnsi="Helvetica" w:cs="Arial"/>
          <w:sz w:val="20"/>
          <w:szCs w:val="24"/>
          <w:lang w:eastAsia="lt-LT"/>
        </w:rPr>
        <w:t>neapima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segmento,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146AA8" w:rsidRPr="00F32018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persitvarkyti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FB1933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146AA8" w:rsidRPr="00F32018">
        <w:rPr>
          <w:rFonts w:ascii="Helvetica" w:eastAsia="Times New Roman" w:hAnsi="Helvetica" w:cs="Arial"/>
          <w:sz w:val="20"/>
          <w:szCs w:val="24"/>
          <w:lang w:eastAsia="lt-LT"/>
        </w:rPr>
        <w:t>formuo</w:t>
      </w:r>
      <w:r w:rsidR="00FB1933" w:rsidRPr="00F32018">
        <w:rPr>
          <w:rFonts w:ascii="Helvetica" w:eastAsia="Times New Roman" w:hAnsi="Helvetica" w:cs="Arial"/>
          <w:sz w:val="20"/>
          <w:szCs w:val="24"/>
          <w:lang w:eastAsia="lt-LT"/>
        </w:rPr>
        <w:t>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4A60F8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64114074" w14:textId="1E6450B3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(b)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4A60F8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sekos,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koduojančios,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atitinkamai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specifiškai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rišasi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antigenu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buvo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generuotas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modifikuotoje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57492" w:rsidRPr="00F32018">
        <w:rPr>
          <w:rFonts w:ascii="Helvetica" w:eastAsia="Times New Roman" w:hAnsi="Helvetica" w:cs="Arial"/>
          <w:sz w:val="20"/>
          <w:szCs w:val="24"/>
          <w:lang w:eastAsia="lt-LT"/>
        </w:rPr>
        <w:t>pelėje,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kintamąjį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domeną,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nustatym</w:t>
      </w:r>
      <w:r w:rsidR="00FB1933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04E27FF4" w14:textId="5A742CAC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0537701" w14:textId="735D9715" w:rsidR="00624AC6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sekos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generavimo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būdas,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apimantis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šiuos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624AC6" w:rsidRPr="00F32018">
        <w:rPr>
          <w:rFonts w:ascii="Helvetica" w:eastAsia="Times New Roman" w:hAnsi="Helvetica" w:cs="Arial"/>
          <w:sz w:val="20"/>
          <w:szCs w:val="24"/>
          <w:lang w:eastAsia="lt-LT"/>
        </w:rPr>
        <w:t>etapus:</w:t>
      </w:r>
    </w:p>
    <w:p w14:paraId="1D092028" w14:textId="7025FC7F" w:rsidR="00624AC6" w:rsidRPr="00F32018" w:rsidRDefault="00624AC6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(a)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imunizavimą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dominančiu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antigenu,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genomas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apima:</w:t>
      </w:r>
    </w:p>
    <w:p w14:paraId="02235A41" w14:textId="08D77067" w:rsidR="00624AC6" w:rsidRPr="00F32018" w:rsidRDefault="00624AC6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lygiai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segmentus,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F32018" w:rsidRPr="00F32018">
        <w:rPr>
          <w:rFonts w:ascii="Helvetica" w:hAnsi="Helvetica" w:cs="Arial"/>
          <w:sz w:val="20"/>
          <w:szCs w:val="24"/>
        </w:rPr>
        <w:t xml:space="preserve"> </w:t>
      </w:r>
      <w:r w:rsidRPr="00F32018">
        <w:rPr>
          <w:rFonts w:ascii="Helvetica" w:hAnsi="Helvetica" w:cs="Arial"/>
          <w:sz w:val="20"/>
          <w:szCs w:val="24"/>
        </w:rPr>
        <w:t>pelės</w:t>
      </w:r>
      <w:r w:rsidR="00F32018" w:rsidRPr="00F32018">
        <w:rPr>
          <w:rFonts w:ascii="Helvetica" w:hAnsi="Helvetica" w:cs="Arial"/>
          <w:sz w:val="20"/>
          <w:szCs w:val="24"/>
        </w:rPr>
        <w:t xml:space="preserve"> </w:t>
      </w:r>
      <w:r w:rsidRPr="00F32018">
        <w:rPr>
          <w:rFonts w:ascii="Helvetica" w:hAnsi="Helvetica" w:cs="Arial"/>
          <w:sz w:val="20"/>
          <w:szCs w:val="24"/>
        </w:rPr>
        <w:t>endogeniniame</w:t>
      </w:r>
      <w:r w:rsidR="00F32018" w:rsidRPr="00F32018">
        <w:rPr>
          <w:rFonts w:ascii="Helvetica" w:hAnsi="Helvetica" w:cs="Arial"/>
          <w:sz w:val="20"/>
          <w:szCs w:val="24"/>
        </w:rPr>
        <w:t xml:space="preserve"> </w:t>
      </w:r>
      <w:r w:rsidRPr="00F32018">
        <w:rPr>
          <w:rFonts w:ascii="Helvetica" w:hAnsi="Helvetica" w:cs="Arial"/>
          <w:sz w:val="20"/>
          <w:szCs w:val="24"/>
        </w:rPr>
        <w:t>kapa</w:t>
      </w:r>
      <w:r w:rsidR="00F32018" w:rsidRPr="00F32018">
        <w:rPr>
          <w:rFonts w:ascii="Helvetica" w:hAnsi="Helvetica" w:cs="Arial"/>
          <w:sz w:val="20"/>
          <w:szCs w:val="24"/>
        </w:rPr>
        <w:t xml:space="preserve"> </w:t>
      </w:r>
      <w:r w:rsidRPr="00F32018">
        <w:rPr>
          <w:rFonts w:ascii="Helvetica" w:hAnsi="Helvetica" w:cs="Arial"/>
          <w:sz w:val="20"/>
          <w:szCs w:val="24"/>
        </w:rPr>
        <w:t>lengvosios</w:t>
      </w:r>
      <w:r w:rsidR="00F32018" w:rsidRPr="00F32018">
        <w:rPr>
          <w:rFonts w:ascii="Helvetica" w:hAnsi="Helvetica" w:cs="Arial"/>
          <w:sz w:val="20"/>
          <w:szCs w:val="24"/>
        </w:rPr>
        <w:t xml:space="preserve"> </w:t>
      </w:r>
      <w:r w:rsidRPr="00F32018">
        <w:rPr>
          <w:rFonts w:ascii="Helvetica" w:hAnsi="Helvetica" w:cs="Arial"/>
          <w:sz w:val="20"/>
          <w:szCs w:val="24"/>
        </w:rPr>
        <w:t>grandinės</w:t>
      </w:r>
      <w:r w:rsidR="00F32018" w:rsidRPr="00F32018">
        <w:rPr>
          <w:rFonts w:ascii="Helvetica" w:hAnsi="Helvetica" w:cs="Arial"/>
          <w:sz w:val="20"/>
          <w:szCs w:val="24"/>
        </w:rPr>
        <w:t xml:space="preserve"> </w:t>
      </w:r>
      <w:r w:rsidRPr="00F32018">
        <w:rPr>
          <w:rFonts w:ascii="Helvetica" w:hAnsi="Helvetica" w:cs="Arial"/>
          <w:sz w:val="20"/>
          <w:szCs w:val="24"/>
        </w:rPr>
        <w:t>lokuse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0" w:name="_Hlk128944912"/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0"/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Vκ1-39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Vκ3-20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Jκ1,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Jκ2,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Jκ3,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Jκ4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Jκ5;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214A2890" w14:textId="214CEAC5" w:rsidR="00624AC6" w:rsidRPr="00F32018" w:rsidRDefault="00624AC6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(ii)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vieną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segmentų,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vieną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vieną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segmentų,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F32018" w:rsidRPr="00F32018">
        <w:rPr>
          <w:rFonts w:ascii="Helvetica" w:hAnsi="Helvetica" w:cs="Arial"/>
          <w:sz w:val="20"/>
          <w:szCs w:val="24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endogeniniame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lokuse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502D197" w14:textId="7660C65E" w:rsidR="00624AC6" w:rsidRPr="00F32018" w:rsidRDefault="00624AC6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persitvarkyti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atitinkamai,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</w:t>
      </w:r>
      <w:r w:rsidR="007D7F9F" w:rsidRPr="00F32018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persitvarkyti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suformuoti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003623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003623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482F5DF4" w14:textId="1E975AD6" w:rsidR="00624AC6" w:rsidRPr="00F32018" w:rsidRDefault="00624AC6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(b)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specifiškai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rišasi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buvo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generuotas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modifikuotoje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pelėje,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kintamo</w:t>
      </w:r>
      <w:r w:rsidR="00645C77" w:rsidRPr="00F32018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domeno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3F0" w:rsidRPr="00F32018">
        <w:rPr>
          <w:rFonts w:ascii="Helvetica" w:eastAsia="Times New Roman" w:hAnsi="Helvetica" w:cs="Arial"/>
          <w:sz w:val="20"/>
          <w:szCs w:val="24"/>
          <w:lang w:eastAsia="lt-LT"/>
        </w:rPr>
        <w:t>sekos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nustatymą.</w:t>
      </w:r>
    </w:p>
    <w:p w14:paraId="3A4F7343" w14:textId="77777777" w:rsidR="00F32018" w:rsidRPr="00F32018" w:rsidRDefault="00F32018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C343A26" w14:textId="35E29E0C" w:rsidR="00C70870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</w:t>
      </w:r>
      <w:r w:rsidR="00991FAC" w:rsidRPr="00F32018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nustatymas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nukleotidų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sekos,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koduojančios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ir (arba)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kintamo</w:t>
      </w:r>
      <w:r w:rsidR="00991FAC" w:rsidRPr="00F32018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domeno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seką,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nustatymą.</w:t>
      </w:r>
    </w:p>
    <w:p w14:paraId="13A1EB1D" w14:textId="77777777" w:rsidR="00F32018" w:rsidRPr="00F32018" w:rsidRDefault="00F32018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5073B44" w14:textId="77777777" w:rsidR="00F32018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genomas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eilės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tvarka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apima: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Vk1-39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Vk3-20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Jk1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Jk2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Jκ3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Jκ4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Jκ5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B1297B7" w14:textId="51D60AD9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353370C" w14:textId="3B469EC5" w:rsidR="00C70870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nefunkci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onalų</w:t>
      </w:r>
      <w:r w:rsidR="00F32018" w:rsidRPr="00F32018">
        <w:rPr>
          <w:rFonts w:ascii="Helvetica" w:hAnsi="Helvetica"/>
          <w:sz w:val="20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λ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lokusą.</w:t>
      </w:r>
    </w:p>
    <w:p w14:paraId="6A73B307" w14:textId="1B6B1488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3A8146B" w14:textId="2E18D00D" w:rsidR="005869BD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ebančio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persitvarkyti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suformuoti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kintamąją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sritį.</w:t>
      </w:r>
    </w:p>
    <w:p w14:paraId="05F0EF1A" w14:textId="77777777" w:rsidR="00F32018" w:rsidRPr="00F32018" w:rsidRDefault="00F32018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22436E6" w14:textId="75FF55E2" w:rsidR="00113D25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gamybos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869BD" w:rsidRPr="00F32018">
        <w:rPr>
          <w:rFonts w:ascii="Helvetica" w:eastAsia="Times New Roman" w:hAnsi="Helvetica" w:cs="Arial"/>
          <w:sz w:val="20"/>
          <w:szCs w:val="24"/>
          <w:lang w:eastAsia="lt-LT"/>
        </w:rPr>
        <w:t>apimantis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125AC9EF" w14:textId="0C64148D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(1)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D00B0" w:rsidRPr="00F32018">
        <w:rPr>
          <w:rFonts w:ascii="Helvetica" w:eastAsia="Times New Roman" w:hAnsi="Helvetica" w:cs="Arial"/>
          <w:sz w:val="20"/>
          <w:szCs w:val="24"/>
          <w:lang w:eastAsia="lt-LT"/>
        </w:rPr>
        <w:t>ra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AD00B0" w:rsidRPr="00F32018">
        <w:rPr>
          <w:rFonts w:ascii="Helvetica" w:eastAsia="Times New Roman" w:hAnsi="Helvetica" w:cs="Arial"/>
          <w:sz w:val="20"/>
          <w:szCs w:val="24"/>
          <w:lang w:eastAsia="lt-LT"/>
        </w:rPr>
        <w:t>škos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D00B0" w:rsidRPr="00F32018">
        <w:rPr>
          <w:rFonts w:ascii="Helvetica" w:eastAsia="Times New Roman" w:hAnsi="Helvetica" w:cs="Arial"/>
          <w:sz w:val="20"/>
          <w:szCs w:val="24"/>
          <w:lang w:eastAsia="lt-LT"/>
        </w:rPr>
        <w:t>vykdymą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vienoje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ląstelėje:</w:t>
      </w:r>
    </w:p>
    <w:p w14:paraId="40018807" w14:textId="632C8E69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(a)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pirmo</w:t>
      </w:r>
      <w:r w:rsidR="00AD00B0" w:rsidRPr="00F32018">
        <w:rPr>
          <w:rFonts w:ascii="Helvetica" w:eastAsia="Times New Roman" w:hAnsi="Helvetica" w:cs="Arial"/>
          <w:sz w:val="20"/>
          <w:szCs w:val="24"/>
          <w:lang w:eastAsia="lt-LT"/>
        </w:rPr>
        <w:t>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</w:t>
      </w:r>
      <w:r w:rsidR="00AD00B0" w:rsidRPr="00F32018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koduojan</w:t>
      </w:r>
      <w:r w:rsidR="00AD00B0" w:rsidRPr="00F32018">
        <w:rPr>
          <w:rFonts w:ascii="Helvetica" w:eastAsia="Times New Roman" w:hAnsi="Helvetica" w:cs="Arial"/>
          <w:sz w:val="20"/>
          <w:szCs w:val="24"/>
          <w:lang w:eastAsia="lt-LT"/>
        </w:rPr>
        <w:t>čios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grandinę,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ši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pirmo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Start w:id="1" w:name="_Hlk129014576"/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1"/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pirmo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13323F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buvo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gauta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ląstelės,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buvo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imunizuota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pirmuoju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dominančiu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antigenu,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genom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15CC42D9" w14:textId="68F990DF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Vκ1-39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Vκ3-20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="00851365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Jκ3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Jκ4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Jκ5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582D2B30" w14:textId="5F4EEAB3" w:rsidR="00113D25" w:rsidRPr="00F32018" w:rsidRDefault="0085136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9E5B13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9E5B13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9E5B13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seka;</w:t>
      </w:r>
    </w:p>
    <w:p w14:paraId="57DEBEA8" w14:textId="18BC9C9B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si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atitinkamai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1745144A" w14:textId="3C8FA4FC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segmento,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persi</w:t>
      </w:r>
      <w:r w:rsidR="00E71631" w:rsidRPr="00F32018">
        <w:rPr>
          <w:rFonts w:ascii="Helvetica" w:eastAsia="Times New Roman" w:hAnsi="Helvetica" w:cs="Arial"/>
          <w:sz w:val="20"/>
          <w:szCs w:val="24"/>
          <w:lang w:eastAsia="lt-LT"/>
        </w:rPr>
        <w:t>tvarky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43E7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43E7" w:rsidRPr="00F32018">
        <w:rPr>
          <w:rFonts w:ascii="Helvetica" w:eastAsia="Times New Roman" w:hAnsi="Helvetica" w:cs="Arial"/>
          <w:sz w:val="20"/>
          <w:szCs w:val="24"/>
          <w:lang w:eastAsia="lt-LT"/>
        </w:rPr>
        <w:t>suformuoti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seką;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50282BE1" w14:textId="2DF93B48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pirmoji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2A2BB5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pirmąjį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kintamą</w:t>
      </w:r>
      <w:r w:rsidR="002A2BB5" w:rsidRPr="00F32018">
        <w:rPr>
          <w:rFonts w:ascii="Helvetica" w:eastAsia="Times New Roman" w:hAnsi="Helvetica" w:cs="Arial"/>
          <w:sz w:val="20"/>
          <w:szCs w:val="24"/>
          <w:lang w:eastAsia="lt-LT"/>
        </w:rPr>
        <w:t>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kartu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</w:t>
      </w:r>
      <w:r w:rsidR="002A2BB5" w:rsidRPr="00F32018">
        <w:rPr>
          <w:rFonts w:ascii="Helvetica" w:eastAsia="Times New Roman" w:hAnsi="Helvetica" w:cs="Arial"/>
          <w:sz w:val="20"/>
          <w:szCs w:val="24"/>
          <w:lang w:eastAsia="lt-LT"/>
        </w:rPr>
        <w:t>oju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atpažįsta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pirmąjį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antigeną;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30283E24" w14:textId="1CDDC187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(b)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sio</w:t>
      </w:r>
      <w:r w:rsidR="002A2BB5" w:rsidRPr="00F32018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koduojan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čios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grandinę,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ši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2A2BB5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seka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apima: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Vκ1-39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Vκ3-20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somati</w:t>
      </w:r>
      <w:r w:rsidR="00AB2988" w:rsidRPr="00F32018">
        <w:rPr>
          <w:rFonts w:ascii="Helvetica" w:eastAsia="Times New Roman" w:hAnsi="Helvetica" w:cs="Arial"/>
          <w:sz w:val="20"/>
          <w:szCs w:val="24"/>
          <w:lang w:eastAsia="lt-LT"/>
        </w:rPr>
        <w:t>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hipermut</w:t>
      </w:r>
      <w:r w:rsidR="00AB2988" w:rsidRPr="00F32018">
        <w:rPr>
          <w:rFonts w:ascii="Helvetica" w:eastAsia="Times New Roman" w:hAnsi="Helvetica" w:cs="Arial"/>
          <w:sz w:val="20"/>
          <w:szCs w:val="24"/>
          <w:lang w:eastAsia="lt-LT"/>
        </w:rPr>
        <w:t>acijos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B2988" w:rsidRPr="00F32018">
        <w:rPr>
          <w:rFonts w:ascii="Helvetica" w:eastAsia="Times New Roman" w:hAnsi="Helvetica" w:cs="Arial"/>
          <w:sz w:val="20"/>
          <w:szCs w:val="24"/>
          <w:lang w:eastAsia="lt-LT"/>
        </w:rPr>
        <w:t>būdu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B2988" w:rsidRPr="00F32018">
        <w:rPr>
          <w:rFonts w:ascii="Helvetica" w:eastAsia="Times New Roman" w:hAnsi="Helvetica" w:cs="Arial"/>
          <w:sz w:val="20"/>
          <w:szCs w:val="24"/>
          <w:lang w:eastAsia="lt-LT"/>
        </w:rPr>
        <w:t>gautą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="003A2878" w:rsidRPr="00F32018">
        <w:rPr>
          <w:rFonts w:ascii="Helvetica" w:eastAsia="Times New Roman" w:hAnsi="Helvetica" w:cs="Arial"/>
          <w:sz w:val="20"/>
          <w:szCs w:val="24"/>
          <w:lang w:eastAsia="lt-LT"/>
        </w:rPr>
        <w:t>ariantą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12E4B808" w14:textId="287772B8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(2)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ląstel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pa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laikym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tokiomis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sąlygomis,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pakankamos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vykdyti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visiškai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savo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sudėtimi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raišką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6B74D349" w14:textId="0D3CF604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(3)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</w:t>
      </w:r>
      <w:r w:rsidR="00AB2988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B2988" w:rsidRPr="00F32018">
        <w:rPr>
          <w:rFonts w:ascii="Helvetica" w:eastAsia="Times New Roman" w:hAnsi="Helvetica" w:cs="Arial"/>
          <w:sz w:val="20"/>
          <w:szCs w:val="24"/>
          <w:lang w:eastAsia="lt-LT"/>
        </w:rPr>
        <w:t>išskyrimą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48493FE3" w14:textId="77777777" w:rsidR="00F32018" w:rsidRPr="00F32018" w:rsidRDefault="00F32018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BDA8330" w14:textId="5F8EACF2" w:rsidR="00937360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7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genome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sie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hAnsi="Helvetica"/>
          <w:sz w:val="20"/>
        </w:rPr>
        <w:t xml:space="preserve"> 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37360" w:rsidRPr="00F32018">
        <w:rPr>
          <w:rFonts w:ascii="Helvetica" w:eastAsia="Times New Roman" w:hAnsi="Helvetica" w:cs="Arial"/>
          <w:sz w:val="20"/>
          <w:szCs w:val="24"/>
          <w:lang w:eastAsia="lt-LT"/>
        </w:rPr>
        <w:t>seka.</w:t>
      </w:r>
    </w:p>
    <w:p w14:paraId="2762DE95" w14:textId="77777777" w:rsidR="00F32018" w:rsidRPr="00F32018" w:rsidRDefault="00F32018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8E7C965" w14:textId="7F8DA4D7" w:rsidR="00B53792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7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genome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endogeniniame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lokuse.</w:t>
      </w:r>
    </w:p>
    <w:p w14:paraId="779E68CB" w14:textId="77777777" w:rsidR="00F32018" w:rsidRPr="00F32018" w:rsidRDefault="00F32018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21C2F74" w14:textId="77F9BFA4" w:rsidR="00F32018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7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genomas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eilės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tvarka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apima: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Vκ1-39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Vκ3-20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Jκ3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Jκ4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Jκ5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F25CC08" w14:textId="4339FA61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B71842A" w14:textId="77777777" w:rsidR="00F32018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7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vienas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BB3078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vienas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BB3078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vienas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BB3078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linijos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genome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lokuse.</w:t>
      </w:r>
    </w:p>
    <w:p w14:paraId="28112C6B" w14:textId="22472233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5E1D2B9" w14:textId="644660C6" w:rsidR="00113D25" w:rsidRPr="00F32018" w:rsidRDefault="00113D25" w:rsidP="00F32018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Būdas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pagal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bet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7-11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punktų,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ląstelė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trečiąją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kuri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grandinę,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ši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trečioji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kintamąją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sritį,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pastoviaja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mi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gauta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ląstelės,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buvo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imunizuota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antruoju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dominančiu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gonocitų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linij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genomas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:</w:t>
      </w:r>
    </w:p>
    <w:p w14:paraId="335DD27B" w14:textId="69414BC5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susiet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Vκ1-39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Vκ3-20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penki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Jκ1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Jκ2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Jκ3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Jκ4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Jκ5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segmentas;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31609944" w14:textId="2FE7E778" w:rsidR="00113D25" w:rsidRPr="00F32018" w:rsidRDefault="0030156B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(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ii)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152987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152987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vien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ar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daugiau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J</w:t>
      </w:r>
      <w:r w:rsidR="00113D25" w:rsidRPr="00F32018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gen</w:t>
      </w:r>
      <w:r w:rsidR="00152987"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segment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B53792" w:rsidRPr="00F32018">
        <w:rPr>
          <w:rFonts w:ascii="Helvetica" w:eastAsia="Times New Roman" w:hAnsi="Helvetica" w:cs="Arial"/>
          <w:sz w:val="20"/>
          <w:szCs w:val="24"/>
          <w:lang w:eastAsia="lt-LT"/>
        </w:rPr>
        <w:t>funkcionaliai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susiet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pastovios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13D25" w:rsidRPr="00F32018">
        <w:rPr>
          <w:rFonts w:ascii="Helvetica" w:eastAsia="Times New Roman" w:hAnsi="Helvetica" w:cs="Arial"/>
          <w:sz w:val="20"/>
          <w:szCs w:val="24"/>
          <w:lang w:eastAsia="lt-LT"/>
        </w:rPr>
        <w:t>seka;</w:t>
      </w:r>
    </w:p>
    <w:p w14:paraId="61E4A4B6" w14:textId="1A8DB8C3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nepertvarkyti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si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tvarkyti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domenus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30156B" w:rsidRPr="00F32018">
        <w:rPr>
          <w:rFonts w:ascii="Helvetica" w:eastAsia="Times New Roman" w:hAnsi="Helvetica" w:cs="Arial"/>
          <w:sz w:val="20"/>
          <w:szCs w:val="24"/>
          <w:lang w:eastAsia="lt-LT"/>
        </w:rPr>
        <w:t>atitinkamai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1B8FC03F" w14:textId="7E9CDA1E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genetiškai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modifikuota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pelė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ne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apima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endogeninio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Vκ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geno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segmento,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eba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persi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tvarky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suformuoti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152987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seką;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74CEFA77" w14:textId="00CEDE3E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kur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kintamos</w:t>
      </w:r>
      <w:r w:rsidR="00152987" w:rsidRPr="00F32018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srities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antrąjį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kintamąjį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kartu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C70870" w:rsidRPr="00F32018">
        <w:rPr>
          <w:rFonts w:ascii="Helvetica" w:eastAsia="Times New Roman" w:hAnsi="Helvetica" w:cs="Arial"/>
          <w:sz w:val="20"/>
          <w:szCs w:val="24"/>
          <w:lang w:eastAsia="lt-LT"/>
        </w:rPr>
        <w:t>kapa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kintamu</w:t>
      </w:r>
      <w:r w:rsidR="00152987" w:rsidRPr="00F32018">
        <w:rPr>
          <w:rFonts w:ascii="Helvetica" w:eastAsia="Times New Roman" w:hAnsi="Helvetica" w:cs="Arial"/>
          <w:sz w:val="20"/>
          <w:szCs w:val="24"/>
          <w:lang w:eastAsia="lt-LT"/>
        </w:rPr>
        <w:t>oju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domenu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atpažįsta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antrąjį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antigeną,</w:t>
      </w:r>
    </w:p>
    <w:p w14:paraId="436B8F4E" w14:textId="77777777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kur:</w:t>
      </w:r>
    </w:p>
    <w:p w14:paraId="106588B8" w14:textId="3619093B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pirmasis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antrasis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skiriasi;</w:t>
      </w:r>
    </w:p>
    <w:p w14:paraId="223AA51B" w14:textId="6889068D" w:rsidR="00113D25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lengvoji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grandinė,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koduojama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minėtos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antrosios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nukleorūgščių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sekos,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suporuota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pirmąja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žmogaus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sunkiąja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grandine,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specifiškai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suriša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pirmąjį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antigeną,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suporuota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antrąja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imunoglobulino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sunkiąja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grandine,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specifiškai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riš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asi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prie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antrojo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antigeno;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ir</w:t>
      </w:r>
    </w:p>
    <w:p w14:paraId="35F314B5" w14:textId="4C664F18" w:rsidR="009D6161" w:rsidRPr="00F32018" w:rsidRDefault="00113D25" w:rsidP="00F32018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šiuo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153D71" w:rsidRPr="00F32018">
        <w:rPr>
          <w:rFonts w:ascii="Helvetica" w:eastAsia="Times New Roman" w:hAnsi="Helvetica" w:cs="Arial"/>
          <w:sz w:val="20"/>
          <w:szCs w:val="24"/>
          <w:lang w:eastAsia="lt-LT"/>
        </w:rPr>
        <w:t>bū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du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pagamintas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antikūnas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yra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bispecifinis</w:t>
      </w:r>
      <w:r w:rsidR="00F32018" w:rsidRPr="00F32018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F32018">
        <w:rPr>
          <w:rFonts w:ascii="Helvetica" w:eastAsia="Times New Roman" w:hAnsi="Helvetica" w:cs="Arial"/>
          <w:sz w:val="20"/>
          <w:szCs w:val="24"/>
          <w:lang w:eastAsia="lt-LT"/>
        </w:rPr>
        <w:t>antikūnas.</w:t>
      </w:r>
    </w:p>
    <w:sectPr w:rsidR="009D6161" w:rsidRPr="00F32018" w:rsidSect="00F32018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BFEE" w14:textId="77777777" w:rsidR="00A00CB8" w:rsidRDefault="00A00CB8" w:rsidP="00924202">
      <w:pPr>
        <w:spacing w:after="0" w:line="240" w:lineRule="auto"/>
      </w:pPr>
      <w:r>
        <w:separator/>
      </w:r>
    </w:p>
  </w:endnote>
  <w:endnote w:type="continuationSeparator" w:id="0">
    <w:p w14:paraId="735BB25B" w14:textId="77777777" w:rsidR="00A00CB8" w:rsidRDefault="00A00CB8" w:rsidP="0092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D988" w14:textId="77777777" w:rsidR="00A00CB8" w:rsidRDefault="00A00CB8" w:rsidP="00924202">
      <w:pPr>
        <w:spacing w:after="0" w:line="240" w:lineRule="auto"/>
      </w:pPr>
      <w:r>
        <w:separator/>
      </w:r>
    </w:p>
  </w:footnote>
  <w:footnote w:type="continuationSeparator" w:id="0">
    <w:p w14:paraId="6314EA18" w14:textId="77777777" w:rsidR="00A00CB8" w:rsidRDefault="00A00CB8" w:rsidP="00924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25"/>
    <w:rsid w:val="00003623"/>
    <w:rsid w:val="000D6E23"/>
    <w:rsid w:val="00113D25"/>
    <w:rsid w:val="0013323F"/>
    <w:rsid w:val="00146AA8"/>
    <w:rsid w:val="00152987"/>
    <w:rsid w:val="00153D71"/>
    <w:rsid w:val="001E79B5"/>
    <w:rsid w:val="002A2BB5"/>
    <w:rsid w:val="002C46B9"/>
    <w:rsid w:val="0030156B"/>
    <w:rsid w:val="003A2878"/>
    <w:rsid w:val="004A60F8"/>
    <w:rsid w:val="005869BD"/>
    <w:rsid w:val="00624AC6"/>
    <w:rsid w:val="00645C77"/>
    <w:rsid w:val="007054F3"/>
    <w:rsid w:val="00757492"/>
    <w:rsid w:val="007853F0"/>
    <w:rsid w:val="007D7F9F"/>
    <w:rsid w:val="00851365"/>
    <w:rsid w:val="00924202"/>
    <w:rsid w:val="00937360"/>
    <w:rsid w:val="00991FAC"/>
    <w:rsid w:val="009D6161"/>
    <w:rsid w:val="009E5B13"/>
    <w:rsid w:val="009E7320"/>
    <w:rsid w:val="00A00CB8"/>
    <w:rsid w:val="00AB2988"/>
    <w:rsid w:val="00AD00B0"/>
    <w:rsid w:val="00B53792"/>
    <w:rsid w:val="00BB3078"/>
    <w:rsid w:val="00C70870"/>
    <w:rsid w:val="00C743E7"/>
    <w:rsid w:val="00E71631"/>
    <w:rsid w:val="00EB2867"/>
    <w:rsid w:val="00EF634D"/>
    <w:rsid w:val="00F32018"/>
    <w:rsid w:val="00F4054E"/>
    <w:rsid w:val="00FB1933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13044"/>
  <w15:chartTrackingRefBased/>
  <w15:docId w15:val="{E7157F9C-DC31-43F9-87DC-9A6A0F5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02"/>
  </w:style>
  <w:style w:type="paragraph" w:styleId="Footer">
    <w:name w:val="footer"/>
    <w:basedOn w:val="Normal"/>
    <w:link w:val="FooterChar"/>
    <w:uiPriority w:val="99"/>
    <w:unhideWhenUsed/>
    <w:rsid w:val="00924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1392</Words>
  <Characters>9524</Characters>
  <Application>Microsoft Office Word</Application>
  <DocSecurity>0</DocSecurity>
  <Lines>146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2023-03-09T07:30:00Z</dcterms:created>
  <dcterms:modified xsi:type="dcterms:W3CDTF">2023-03-09T07:30:00Z</dcterms:modified>
</cp:coreProperties>
</file>