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Tablečių sudėtis, į kurią įeina : (I) pesticidas, charakterizuojamas mažu tirpumu vandenyje arba visiškai jame netirpus ir (II) papildant paskleidimo sistema, į kurią įeina organinė rūgštis, neorganinė bazė, disperguojantis agentas, dezintegravimo agentas ir drėkinantis agentas.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