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Paketas, turintis pirmą pateikimo sistemą su estrogenu subdermaliniam vartojimui ir antrą pateikimo sistemą su progestinu skyrimui į gimdos ertmę, abi pateikimo sistemas skiriant kartu hormonų pakaitos terapijos moterims po menopauzės metu. Išradimas taip pat susijęs su hormonų pakaitos terapijos priemone, apimančia efektyvaus estrogeno kiekio skyrimą po oda ir efektyvaus progestino kiekio skyrimą į gimdos ertmę.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