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Pasiūlyta medžiaga lipoidų ir cholesterino apykaitos sutrikimų profilaktikai ir gydymui, kurios aktyvus komponentas - galakturono rūgštis ar jos darinys. Pasiūlytas lipoidų ir cholesterino apykaitos sutrikimų gydymo ir profilaktikos būdas panaudojant šią medžiagą.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