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patobulintam, skirtam didelių kiekių ketonų ir jų druskų, gavimo būdui.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