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Įranga skirta trapioms ir lūžioms medžiagoms smulkinti sukamuoju judesiu. Įranga sudaryta iš tokių dalių: Bunkerio 13 smulkinamajai medžiagai ir kameros 15. kameros pagrinde yra centrinė iškrovos anga 27. Iškrovos angoje 27 įtaisyta žiotis 38. Sukamoji smulkinimo galvutė 17 įmontuota kameros 27 centre, taip kad tarp žioties 38 sienelės ir galvutės būtų tam tikras tarpas, kuris galvutei judant sudarytų žiedinį smulkinimo plyšį. Smulkinančioji galvutė apie centrą B gali suktis ir svyruoti. Svyravimo judesį suteikia speciali įranga per špindelį 43.@Įranga sukonstruota taip, kad bunkeryje esanti medžiaga būtų išspaudžiama pro plyšį 41 sukamąją galvute 17.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