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Išrastas įtaisas šviesos signalams stiprinti perdavimo linijose iš optinių skaidulų, kurį sudaro stiprintuvas iš optinių skaidulų, kuriam panaudojant įėjimo liniją iš optinių skaidulų, perduodami šviesos signalai ir iš kurio paminėti signalai po sustiprinimo įvedami į išėjimo liniją, padarytą iš optinių skaidulų; pirmasis ir antrasis optiniai izoliatoriai, patalpinti tarp stiprintuvo iš optinių skaidulų ir išėjimo linijos, siekiant užtverti optinių triukšmo signalų perdavimą iš įėjimo linijų į stiprintuvą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