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klojinys, susidedantis iš daugybės tarpusavyje sujungtų elementų ir skirtas išliejimui, pavyzdžiui, pamatų, atraminių sienų ir pan. iš betono, ir kuris lyginant su įprastiniais rėminiais klojinaias, suteikia galimybę sumažinti klojinio kainą, darbo imlumą, tačiau leidžia tai atlikti nekvalifikuotam personalui. Šiuo tikslu kiekvienas klojinio elementas turi prailgintos plonasienės cilindrinės konstrukcijos pavidalą, kuri aprūpinta žinomais fiksavimo įtaisais (2, 3), kurie sąveikauja su atatinkamais srba papildomais gretimų elementų tvirtinimo arba sujungimo įtaisais, kad sujungtų tarpusavyje sujungtus klojinio cilindrinius elementus, gaunama eilė išvien išlietų betoninių kolonų, sudarančių sieną, ant kurios klojinio elementai gali sudaryti išorinius paviršius arba nuo šių sienų galima nuimti klojinio elementų išorines dalis.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