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nagrinėja putojančio skysčio parametrų matavimo būdą ir įrenginį. Matuojant putojančio skysčio tūrį yra sunku nustatyti jo kiekį arba putojančio skysčio masę. Čia aprašomas būdas ir įrenginys, kurie pradžioje skirtinguose lygiuose nustato skysčio kiekį arba skysčio masę, pavyzdžiui pieno.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