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Atšakinio vamzdyno, einančio iš magistralinio vamzdyno, apžiūrai skirtas įrenginys, kuriame yra išverčiamasis lankstusis vamzdis ir telekamera, iš pradžių perapžiūros šulinį nuleidžiami į magistralinį vamzdyną ir iš jo įstumiami į atšakinį vamzdyną. Atšakiniu vamzdynu stumiama telekamera vamzdyno apžiūrai, valymo galvutė arba kitas įtaisas.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