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Žaizdų užtraukimo (uždengimo) įtaisas, dalinai, tiesių operacinių žaizdų, užtrauktuku susideda iš dviejų tekstilinės medžiagos juostų ir jose išdėstytų jungiančiųjų grandžių ilių su uždarančiu slankikliu. Įtaisą sudaro įprastos tekstiliniam užtrauktukui naudojamam drabužiuose poliesterinės arba poliamidinės mažo tamprumo laikančiosios juostos ir atsparios gniuždymui jungiančiosios grandys. Iš žaizdos pusės ant laikančiųjų juostų tam tikru atstumu nuo jungiančiųjų grandžių išdėstytos distancinės juostos, kurios sudaro ertmę virš žaizdos. Įtaiso, dalis, kurios pagalba užtrauktukas pritvirtinamas prie odos, sudaryta iš lipnių juostų, nuo žaizdos pusės padengtų nedirginančiu odos lipniu sluoksniu. Laikančiosios juostos padengtos šiomis lipniomis juostomis mažiausisaiper visą jų plotį. Šios lipnios juostos nuo odos pusės gali būti ir platesnės tiek, kad išlaikytų suspaustos užtrauktuku žaizdos kraštų pasipriešinimą skersinio tempimo jėgoms. Nurodytas šio įtaiso naudojimo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