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priskiriamas plunžerių keitimo televizorių ekrano prese įtaisui, kuriame keitimo įrengimas yra pusiau automatinis. Keitimo įrengimas laiko naują plunžerį ir tuo pat metu paima iš preso susidėvėjusį plunžerį. Po to naujas plunžeris patalpinamas reikalingoje įstatymui į presą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