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kambariniams purškimo dozatoriams.@Ankstesnius kambarinius purškimo dozatorius buvo sunku patalpinti, sureguliuoti ir užtikrinti, kad žmonės, esantys kambariuose, nebūtų apipurkšti.@Pagamintas įtaisas (1), kurio tiksliai sureguliuotas paleidimo svertas (60) su ritinėliu (61) veikia pasisukantį svertą (10) prieš laikrodžio rodyklės judėjimo kryptį.@Paleidimo svirtelę (8) su josantgaliu (8a) pastumia pasisukantis svertas (10) iš padėties atramoje. Kampinė svirtelė (2), spyruoklių (7) veikiama, nuspaudžia plaktukine dalimi (2a) dozatorių (50), turintį bendrai priimtą purškimopompą, tuo iššaukdama pageidaujamą purškimą.@Kambarių purškimo dozatorius (1) operacinis pasiruošimas atliekamas sukant svertą (60) laikrodžio rodyklės judėjimo kryptimi.@Yra įvairūs paleidimo sverto(60) išpildymo variantai, kurie palengvina kambarinio purškimo dozatoriaus sumontavimą tokiu būdu, kad beveik visose montavimo situacijose pasiekiamas purškimo sulaikymas, neleidžiantis apipurkšti žmonių kambaryje.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