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didelio tūrio ilgalaikės apytkaitos sandeliavimo sistemai.@automatizuoto tipo šaldomų konteinerių kaupimo sistemoje, kurioje konteineriai automatiškai pakraunami į skyrelinį sandelį, kiekvienas skyrelis ir kiekvienas konteineris aprūpinami atitinkama automatine greitai įstatoma priemone, skirta konteinerio prijungimui bent prie vieno energijos šaltinio.@Nurodyta automatinė greitai įstatoma priemonė, skirta prijungimui prie elektros energijos šaltinio, geriausiai gali būti sudaryta iš nejudamo kontakto, numatyto užpakalinėje konteinerio sienelėje, ir slankaus kontakto, numatyto skyrelio atramoje. Tarp nurodytų nejudamo ir slankaus kontakto taip pat yra numatytas įtaisas, skirtas slankaus kontakto ir nejudamo kontakto tarpusavio padėties nustatymui, atitinkame skyrelyje įstatant konteinerį į vietą.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