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skiriamas nepraleidžiančiam nikotino konteineriui ir jo gaminimo būdui. Konkrečiai, nikotino inhaliatoriams, leidžiantiems vartotojui per burną įkvėpti nikotino garus. Nikotino inhaliatorius pagal išradimą yra pagalbinė priemonė metant rūkyti.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