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Alkilglikozido gavimo būdas sąveikaujant vandeniniam sacharidui ir žemesniajam alkoholiui bei dalyvaujant rūgštiniam katalizatoriui ir padidintoje temperatūroje, kurio esmė yra ta, kad reagentai yra paduodami priešpriešinėmis srovėmis.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