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įrenginiu skysčiams gazuoti rezervuare, kuris turi saugiklį, skirtą aptikti bet kokius rezervuaro formos ir/arba matmenų nukrypimus ir neleisti paduoti slėgį į rezervuarą su tokiais nukrypimais.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