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99223" w14:textId="77777777" w:rsidR="000153B5" w:rsidRPr="00B5737B" w:rsidRDefault="00B70727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1. </w:t>
      </w:r>
      <w:r w:rsidR="002759D1" w:rsidRPr="00B5737B">
        <w:rPr>
          <w:rFonts w:ascii="Helvetica" w:hAnsi="Helvetica" w:cs="Arial"/>
          <w:sz w:val="20"/>
          <w:lang w:val="lt-LT"/>
        </w:rPr>
        <w:t xml:space="preserve">Junginys, kurio formulė (III-A) arba (III-B): </w:t>
      </w:r>
    </w:p>
    <w:p w14:paraId="3353396C" w14:textId="75DF3B79" w:rsidR="000153B5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07A0A09B" wp14:editId="54B31952">
            <wp:extent cx="3573145" cy="16846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4EAE2" w14:textId="77777777" w:rsidR="000153B5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arba </w:t>
      </w:r>
    </w:p>
    <w:p w14:paraId="290F89CF" w14:textId="735397E0" w:rsidR="000153B5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23DD6AE2" wp14:editId="0131ECBC">
            <wp:extent cx="3573145" cy="16935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23692" w14:textId="2F6AF973" w:rsidR="006A5360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farmaciniu požiūriu priimtina jo druska arba bet kurio </w:t>
      </w:r>
      <w:r w:rsidR="00947191" w:rsidRPr="00B5737B">
        <w:rPr>
          <w:rFonts w:ascii="Helvetica" w:hAnsi="Helvetica" w:cs="Arial"/>
          <w:sz w:val="20"/>
          <w:lang w:val="lt-LT"/>
        </w:rPr>
        <w:t xml:space="preserve">iš </w:t>
      </w:r>
      <w:r w:rsidR="00AF0C68" w:rsidRPr="00B5737B">
        <w:rPr>
          <w:rFonts w:ascii="Helvetica" w:hAnsi="Helvetica" w:cs="Arial"/>
          <w:sz w:val="20"/>
          <w:lang w:val="lt-LT"/>
        </w:rPr>
        <w:t>aukščiau paminėtų</w:t>
      </w:r>
      <w:r w:rsidR="00947191" w:rsidRPr="00B5737B">
        <w:rPr>
          <w:rFonts w:ascii="Helvetica" w:hAnsi="Helvetica" w:cs="Arial"/>
          <w:sz w:val="20"/>
          <w:lang w:val="lt-LT"/>
        </w:rPr>
        <w:t xml:space="preserve"> junginių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A325E9" w:rsidRPr="00B5737B">
        <w:rPr>
          <w:rFonts w:ascii="Helvetica" w:hAnsi="Helvetica" w:cs="Arial"/>
          <w:sz w:val="20"/>
          <w:lang w:val="lt-LT"/>
        </w:rPr>
        <w:t>deuterint</w:t>
      </w:r>
      <w:r w:rsidRPr="00B5737B">
        <w:rPr>
          <w:rFonts w:ascii="Helvetica" w:hAnsi="Helvetica" w:cs="Arial"/>
          <w:sz w:val="20"/>
          <w:lang w:val="lt-LT"/>
        </w:rPr>
        <w:t xml:space="preserve">as darinys, </w:t>
      </w:r>
    </w:p>
    <w:p w14:paraId="0C844D4A" w14:textId="4A0DE475" w:rsidR="0096543E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kur: </w:t>
      </w:r>
    </w:p>
    <w:p w14:paraId="4B542005" w14:textId="2A2B6DA4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anglis, pažymėta </w:t>
      </w:r>
      <w:r w:rsidR="006A5360" w:rsidRPr="00B5737B">
        <w:rPr>
          <w:rFonts w:ascii="Helvetica" w:hAnsi="Helvetica" w:cs="Arial"/>
          <w:sz w:val="20"/>
          <w:lang w:val="lt-LT"/>
        </w:rPr>
        <w:t>*</w:t>
      </w:r>
      <w:r w:rsidRPr="00B5737B">
        <w:rPr>
          <w:rFonts w:ascii="Helvetica" w:hAnsi="Helvetica" w:cs="Arial"/>
          <w:sz w:val="20"/>
          <w:lang w:val="lt-LT"/>
        </w:rPr>
        <w:t>, turi S-stereochemiją arba R-stereochemiją;</w:t>
      </w:r>
    </w:p>
    <w:p w14:paraId="755D4B1C" w14:textId="031AB04F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žiedas </w:t>
      </w:r>
      <w:r w:rsidR="006A5360" w:rsidRPr="00B5737B">
        <w:rPr>
          <w:rFonts w:ascii="Helvetica" w:hAnsi="Helvetica" w:cs="Arial"/>
          <w:sz w:val="20"/>
          <w:lang w:val="lt-LT"/>
        </w:rPr>
        <w:t xml:space="preserve">A </w:t>
      </w:r>
      <w:r w:rsidRPr="00B5737B">
        <w:rPr>
          <w:rFonts w:ascii="Helvetica" w:hAnsi="Helvetica" w:cs="Arial"/>
          <w:sz w:val="20"/>
          <w:lang w:val="lt-LT"/>
        </w:rPr>
        <w:t>yra fenilas, 5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heteroarilo žiedas arba 6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heteroarilo žiedas;</w:t>
      </w:r>
    </w:p>
    <w:p w14:paraId="17177593" w14:textId="685B1AF8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žiedas </w:t>
      </w:r>
      <w:r w:rsidR="006A5360" w:rsidRPr="00B5737B">
        <w:rPr>
          <w:rFonts w:ascii="Helvetica" w:hAnsi="Helvetica" w:cs="Arial"/>
          <w:sz w:val="20"/>
          <w:lang w:val="lt-LT"/>
        </w:rPr>
        <w:t xml:space="preserve">D </w:t>
      </w:r>
      <w:r w:rsidRPr="00B5737B">
        <w:rPr>
          <w:rFonts w:ascii="Helvetica" w:hAnsi="Helvetica" w:cs="Arial"/>
          <w:sz w:val="20"/>
          <w:lang w:val="lt-LT"/>
        </w:rPr>
        <w:t>yra fenilo žiedas, 5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heterociklilo žiedas, 6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heterociklilo žiedas, 5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heteroarilo žiedas arba 6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heteroarilo žiedas;</w:t>
      </w:r>
    </w:p>
    <w:p w14:paraId="7A063A60" w14:textId="1C00590E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grupių, halogenų, ciano grupės ir hidroksilo grupės;</w:t>
      </w:r>
    </w:p>
    <w:p w14:paraId="5BFA7AFF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m yra 0, 1, 2, 3 arba 4;</w:t>
      </w:r>
    </w:p>
    <w:p w14:paraId="334D67DF" w14:textId="465DE7A4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grupių, halogenų, ciano grupės ir hidroksilo grupės;</w:t>
      </w:r>
    </w:p>
    <w:p w14:paraId="3B96AAAE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n yra 0, 1 arba 2;</w:t>
      </w:r>
    </w:p>
    <w:p w14:paraId="1E1EB8CB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3</w:t>
      </w:r>
      <w:r w:rsidRPr="00B5737B">
        <w:rPr>
          <w:rFonts w:ascii="Helvetica" w:hAnsi="Helvetica" w:cs="Arial"/>
          <w:sz w:val="20"/>
          <w:lang w:val="lt-LT"/>
        </w:rPr>
        <w:t xml:space="preserve"> yra metilas;</w:t>
      </w:r>
    </w:p>
    <w:p w14:paraId="1BA40696" w14:textId="0F20997E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4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halogenų, okso grupės, hidroksilo grupės, ciano grupės ir -(Y)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Pr="00B5737B">
        <w:rPr>
          <w:rFonts w:ascii="Helvetica" w:hAnsi="Helvetica" w:cs="Arial"/>
          <w:sz w:val="20"/>
          <w:lang w:val="lt-LT"/>
        </w:rPr>
        <w:t>-R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Pr="00B5737B">
        <w:rPr>
          <w:rFonts w:ascii="Helvetica" w:hAnsi="Helvetica" w:cs="Arial"/>
          <w:sz w:val="20"/>
          <w:lang w:val="lt-LT"/>
        </w:rPr>
        <w:t xml:space="preserve"> grupių</w:t>
      </w:r>
      <w:r w:rsidR="00BC7558" w:rsidRPr="00B5737B">
        <w:rPr>
          <w:rFonts w:ascii="Helvetica" w:hAnsi="Helvetica" w:cs="Arial"/>
          <w:sz w:val="20"/>
          <w:lang w:val="lt-LT"/>
        </w:rPr>
        <w:t>,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CD331E" w:rsidRPr="00B5737B">
        <w:rPr>
          <w:rFonts w:ascii="Helvetica" w:hAnsi="Helvetica" w:cs="Arial"/>
          <w:sz w:val="20"/>
          <w:lang w:val="lt-LT"/>
        </w:rPr>
        <w:t>arba pasirinktinai du R</w:t>
      </w:r>
      <w:r w:rsidR="00CD331E" w:rsidRPr="00B5737B">
        <w:rPr>
          <w:rFonts w:ascii="Helvetica" w:hAnsi="Helvetica" w:cs="Arial"/>
          <w:sz w:val="20"/>
          <w:vertAlign w:val="superscript"/>
          <w:lang w:val="lt-LT"/>
        </w:rPr>
        <w:t>4</w:t>
      </w:r>
      <w:r w:rsidR="00CD331E" w:rsidRPr="00B5737B">
        <w:rPr>
          <w:rFonts w:ascii="Helvetica" w:hAnsi="Helvetica" w:cs="Arial"/>
          <w:sz w:val="20"/>
          <w:lang w:val="lt-LT"/>
        </w:rPr>
        <w:t xml:space="preserve"> kartu su atomu (-ais), prie kurio (-ių) jie yra prisijungę, sudaro 5-6-narį cikloalkilo arba heterociklilo žiedą, kuris yra pasirinktinai ir nepriklausomai pakeistas viena arba daugiau grupių, pasirinktų iš halogenų, C</w:t>
      </w:r>
      <w:r w:rsidR="00CD331E"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="00CD331E" w:rsidRPr="00B5737B">
        <w:rPr>
          <w:rFonts w:ascii="Helvetica" w:hAnsi="Helvetica" w:cs="Arial"/>
          <w:sz w:val="20"/>
          <w:lang w:val="lt-LT"/>
        </w:rPr>
        <w:t>-C</w:t>
      </w:r>
      <w:r w:rsidR="00CD331E"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="00CD331E" w:rsidRPr="00B5737B">
        <w:rPr>
          <w:rFonts w:ascii="Helvetica" w:hAnsi="Helvetica" w:cs="Arial"/>
          <w:sz w:val="20"/>
          <w:lang w:val="lt-LT"/>
        </w:rPr>
        <w:t xml:space="preserve"> alkilo grupių, halogenalkilo grupių, hidroksilo grupės, C</w:t>
      </w:r>
      <w:r w:rsidR="00CD331E"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="00CD331E" w:rsidRPr="00B5737B">
        <w:rPr>
          <w:rFonts w:ascii="Helvetica" w:hAnsi="Helvetica" w:cs="Arial"/>
          <w:sz w:val="20"/>
          <w:lang w:val="lt-LT"/>
        </w:rPr>
        <w:t>-C</w:t>
      </w:r>
      <w:r w:rsidR="00CD331E"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="00CD331E" w:rsidRPr="00B5737B">
        <w:rPr>
          <w:rFonts w:ascii="Helvetica" w:hAnsi="Helvetica" w:cs="Arial"/>
          <w:sz w:val="20"/>
          <w:lang w:val="lt-LT"/>
        </w:rPr>
        <w:t xml:space="preserve"> alkoksilo grupių ir C</w:t>
      </w:r>
      <w:r w:rsidR="00CD331E"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="00CD331E" w:rsidRPr="00B5737B">
        <w:rPr>
          <w:rFonts w:ascii="Helvetica" w:hAnsi="Helvetica" w:cs="Arial"/>
          <w:sz w:val="20"/>
          <w:lang w:val="lt-LT"/>
        </w:rPr>
        <w:t>-C</w:t>
      </w:r>
      <w:r w:rsidR="00CD331E"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="00CD331E" w:rsidRPr="00B5737B">
        <w:rPr>
          <w:rFonts w:ascii="Helvetica" w:hAnsi="Helvetica" w:cs="Arial"/>
          <w:sz w:val="20"/>
          <w:lang w:val="lt-LT"/>
        </w:rPr>
        <w:t xml:space="preserve"> halogenalkoksilo grupių</w:t>
      </w:r>
      <w:r w:rsidRPr="00B5737B">
        <w:rPr>
          <w:rFonts w:ascii="Helvetica" w:hAnsi="Helvetica" w:cs="Arial"/>
          <w:sz w:val="20"/>
          <w:lang w:val="lt-LT"/>
        </w:rPr>
        <w:t>, kur:</w:t>
      </w:r>
    </w:p>
    <w:p w14:paraId="7E9D5CDD" w14:textId="38EA2BBD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 yra 0, 1, 2, 3, 4, 5 arba 6;</w:t>
      </w:r>
      <w:r w:rsidR="00284B69" w:rsidRPr="00B5737B">
        <w:rPr>
          <w:rFonts w:ascii="Helvetica" w:hAnsi="Helvetica" w:cs="Arial"/>
          <w:sz w:val="20"/>
          <w:lang w:val="lt-LT"/>
        </w:rPr>
        <w:t xml:space="preserve"> </w:t>
      </w:r>
    </w:p>
    <w:p w14:paraId="76008936" w14:textId="202152A9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kiekvienas Y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C(R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>)(R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>) grupių, -O- ir -NR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a</w:t>
      </w:r>
      <w:r w:rsidRPr="00B5737B">
        <w:rPr>
          <w:rFonts w:ascii="Helvetica" w:hAnsi="Helvetica" w:cs="Arial"/>
          <w:sz w:val="20"/>
          <w:lang w:val="lt-LT"/>
        </w:rPr>
        <w:t xml:space="preserve"> grupių,</w:t>
      </w:r>
      <w:r w:rsidR="007D0141" w:rsidRPr="00B5737B">
        <w:rPr>
          <w:rFonts w:ascii="Helvetica" w:hAnsi="Helvetica" w:cs="Arial"/>
          <w:sz w:val="20"/>
          <w:lang w:val="lt-LT"/>
        </w:rPr>
        <w:t xml:space="preserve"> kur -(Y)</w:t>
      </w:r>
      <w:r w:rsidR="007D0141"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="007D0141" w:rsidRPr="00B5737B">
        <w:rPr>
          <w:rFonts w:ascii="Helvetica" w:hAnsi="Helvetica" w:cs="Arial"/>
          <w:sz w:val="20"/>
          <w:lang w:val="lt-LT"/>
        </w:rPr>
        <w:t>-R</w:t>
      </w:r>
      <w:r w:rsidR="007D0141"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="007D0141" w:rsidRPr="00B5737B">
        <w:rPr>
          <w:rFonts w:ascii="Helvetica" w:hAnsi="Helvetica" w:cs="Arial"/>
          <w:sz w:val="20"/>
          <w:lang w:val="lt-LT"/>
        </w:rPr>
        <w:t xml:space="preserve"> grupės heteroatomas nėra prijungtas prie kito heteroatomo -(Y)</w:t>
      </w:r>
      <w:r w:rsidR="007D0141"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="007D0141" w:rsidRPr="00B5737B">
        <w:rPr>
          <w:rFonts w:ascii="Helvetica" w:hAnsi="Helvetica" w:cs="Arial"/>
          <w:sz w:val="20"/>
          <w:lang w:val="lt-LT"/>
        </w:rPr>
        <w:t>-R</w:t>
      </w:r>
      <w:r w:rsidR="007D0141"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="007D0141" w:rsidRPr="00B5737B">
        <w:rPr>
          <w:rFonts w:ascii="Helvetica" w:hAnsi="Helvetica" w:cs="Arial"/>
          <w:sz w:val="20"/>
          <w:lang w:val="lt-LT"/>
        </w:rPr>
        <w:t xml:space="preserve"> grupėje</w:t>
      </w:r>
      <w:r w:rsidRPr="00B5737B">
        <w:rPr>
          <w:rFonts w:ascii="Helvetica" w:hAnsi="Helvetica" w:cs="Arial"/>
          <w:sz w:val="20"/>
          <w:lang w:val="lt-LT"/>
        </w:rPr>
        <w:t>, kur:</w:t>
      </w:r>
    </w:p>
    <w:p w14:paraId="0D9CD16F" w14:textId="74E501E4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vandenilio, halogenų,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4</w:t>
      </w:r>
      <w:r w:rsidRPr="00B5737B">
        <w:rPr>
          <w:rFonts w:ascii="Helvetica" w:hAnsi="Helvetica" w:cs="Arial"/>
          <w:sz w:val="20"/>
          <w:lang w:val="lt-LT"/>
        </w:rPr>
        <w:t xml:space="preserve"> alkilo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3-5</w:t>
      </w:r>
      <w:r w:rsidRPr="00B5737B">
        <w:rPr>
          <w:rFonts w:ascii="Helvetica" w:hAnsi="Helvetica" w:cs="Arial"/>
          <w:sz w:val="20"/>
          <w:lang w:val="lt-LT"/>
        </w:rPr>
        <w:t xml:space="preserve"> cikloalkilo grupių, arba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prie tos pačios anglies kartu sudaro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3-5</w:t>
      </w:r>
      <w:r w:rsidRPr="00B5737B">
        <w:rPr>
          <w:rFonts w:ascii="Helvetica" w:hAnsi="Helvetica" w:cs="Arial"/>
          <w:sz w:val="20"/>
          <w:lang w:val="lt-LT"/>
        </w:rPr>
        <w:t xml:space="preserve"> cikloalkilo grupę arba okso grupę;</w:t>
      </w:r>
    </w:p>
    <w:p w14:paraId="541B49B1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lastRenderedPageBreak/>
        <w:t>- kiekvienas iš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yra pasirinktinai nepriklausomai pakeistas viena arba daugiau grupių, pasirinktų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halogenų,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grupių; ir</w:t>
      </w:r>
    </w:p>
    <w:p w14:paraId="35E6F83F" w14:textId="1417ACEA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a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grupių; ir</w:t>
      </w:r>
    </w:p>
    <w:p w14:paraId="78CE66C5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Pr="00B5737B">
        <w:rPr>
          <w:rFonts w:ascii="Helvetica" w:hAnsi="Helvetica" w:cs="Arial"/>
          <w:sz w:val="20"/>
          <w:lang w:val="lt-LT"/>
        </w:rPr>
        <w:t xml:space="preserve"> yra pasirinktas iš vandenilio, halogenų, ciano grupės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10</w:t>
      </w:r>
      <w:r w:rsidRPr="00B5737B">
        <w:rPr>
          <w:rFonts w:ascii="Helvetica" w:hAnsi="Helvetica" w:cs="Arial"/>
          <w:sz w:val="20"/>
          <w:lang w:val="lt-LT"/>
        </w:rPr>
        <w:t xml:space="preserve"> cikloalkilo grupių, pasirinktinai pakeistų viena arba daugiau grupių, pasirinktų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 ir halogenų;</w:t>
      </w:r>
    </w:p>
    <w:p w14:paraId="21498443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q yra 1 arba 2;</w:t>
      </w:r>
    </w:p>
    <w:p w14:paraId="1C63B903" w14:textId="092DF7AF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Z yra dvivalentis jung</w:t>
      </w:r>
      <w:r w:rsidR="001A2663" w:rsidRPr="00B5737B">
        <w:rPr>
          <w:rFonts w:ascii="Helvetica" w:hAnsi="Helvetica" w:cs="Arial"/>
          <w:sz w:val="20"/>
          <w:lang w:val="lt-LT"/>
        </w:rPr>
        <w:t>tukas</w:t>
      </w:r>
      <w:r w:rsidRPr="00B5737B">
        <w:rPr>
          <w:rFonts w:ascii="Helvetica" w:hAnsi="Helvetica" w:cs="Arial"/>
          <w:sz w:val="20"/>
          <w:lang w:val="lt-LT"/>
        </w:rPr>
        <w:t>, kurio formulė (L)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r</w:t>
      </w:r>
      <w:r w:rsidRPr="00B5737B">
        <w:rPr>
          <w:rFonts w:ascii="Helvetica" w:hAnsi="Helvetica" w:cs="Arial"/>
          <w:sz w:val="20"/>
          <w:lang w:val="lt-LT"/>
        </w:rPr>
        <w:t>, kur:</w:t>
      </w:r>
    </w:p>
    <w:p w14:paraId="38BD642F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r yra 3, 4 arba 5;</w:t>
      </w:r>
    </w:p>
    <w:p w14:paraId="54B92C79" w14:textId="1F15750C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kiekvienas L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C(R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8</w:t>
      </w:r>
      <w:r w:rsidRPr="00B5737B">
        <w:rPr>
          <w:rFonts w:ascii="Helvetica" w:hAnsi="Helvetica" w:cs="Arial"/>
          <w:sz w:val="20"/>
          <w:lang w:val="lt-LT"/>
        </w:rPr>
        <w:t>)(R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9</w:t>
      </w:r>
      <w:r w:rsidRPr="00B5737B">
        <w:rPr>
          <w:rFonts w:ascii="Helvetica" w:hAnsi="Helvetica" w:cs="Arial"/>
          <w:sz w:val="20"/>
          <w:lang w:val="lt-LT"/>
        </w:rPr>
        <w:t>) grupių, -O- ir -NR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b</w:t>
      </w:r>
      <w:r w:rsidRPr="00B5737B">
        <w:rPr>
          <w:rFonts w:ascii="Helvetica" w:hAnsi="Helvetica" w:cs="Arial"/>
          <w:sz w:val="20"/>
          <w:lang w:val="lt-LT"/>
        </w:rPr>
        <w:t xml:space="preserve"> grupių, kur Z</w:t>
      </w:r>
      <w:r w:rsidR="00AC14AC" w:rsidRPr="00B5737B">
        <w:rPr>
          <w:rFonts w:ascii="Helvetica" w:hAnsi="Helvetica" w:cs="Arial"/>
          <w:sz w:val="20"/>
          <w:lang w:val="lt-LT"/>
        </w:rPr>
        <w:t xml:space="preserve"> grupės</w:t>
      </w:r>
      <w:r w:rsidRPr="00B5737B">
        <w:rPr>
          <w:rFonts w:ascii="Helvetica" w:hAnsi="Helvetica" w:cs="Arial"/>
          <w:sz w:val="20"/>
          <w:lang w:val="lt-LT"/>
        </w:rPr>
        <w:t xml:space="preserve"> heteroatomas nėra prijungtas prie kito heteroatomo Z</w:t>
      </w:r>
      <w:r w:rsidR="001A2663" w:rsidRPr="00B5737B">
        <w:rPr>
          <w:rFonts w:ascii="Helvetica" w:hAnsi="Helvetica" w:cs="Arial"/>
          <w:sz w:val="20"/>
          <w:lang w:val="lt-LT"/>
        </w:rPr>
        <w:t xml:space="preserve"> grupėje</w:t>
      </w:r>
      <w:r w:rsidRPr="00B5737B">
        <w:rPr>
          <w:rFonts w:ascii="Helvetica" w:hAnsi="Helvetica" w:cs="Arial"/>
          <w:sz w:val="20"/>
          <w:lang w:val="lt-LT"/>
        </w:rPr>
        <w:t>, kur:</w:t>
      </w:r>
    </w:p>
    <w:p w14:paraId="5EEC1025" w14:textId="6914F5D6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8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9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vandenilio, halogenų,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grupių; ir</w:t>
      </w:r>
    </w:p>
    <w:p w14:paraId="213454C1" w14:textId="6D3B4450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b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grupių.</w:t>
      </w:r>
    </w:p>
    <w:p w14:paraId="6DDC18F2" w14:textId="77777777" w:rsidR="0096543E" w:rsidRPr="00B5737B" w:rsidRDefault="0096543E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6BD09ECF" w14:textId="44B79A8B" w:rsidR="0096543E" w:rsidRPr="00B5737B" w:rsidRDefault="002759D1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2.</w:t>
      </w:r>
      <w:r w:rsidR="0096543E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 xml:space="preserve">Junginys pagal 1 punktą, farmaciniu požiūriu priimtina </w:t>
      </w:r>
      <w:r w:rsidR="009C6470" w:rsidRPr="00B5737B">
        <w:rPr>
          <w:rFonts w:ascii="Helvetica" w:hAnsi="Helvetica" w:cs="Arial"/>
          <w:sz w:val="20"/>
          <w:lang w:val="lt-LT"/>
        </w:rPr>
        <w:t xml:space="preserve">jo </w:t>
      </w:r>
      <w:r w:rsidRPr="00B5737B">
        <w:rPr>
          <w:rFonts w:ascii="Helvetica" w:hAnsi="Helvetica" w:cs="Arial"/>
          <w:sz w:val="20"/>
          <w:lang w:val="lt-LT"/>
        </w:rPr>
        <w:t>druska arba bet kurio iš aukščiau paminėtų</w:t>
      </w:r>
      <w:r w:rsidR="009C6470" w:rsidRPr="00B5737B">
        <w:rPr>
          <w:rFonts w:ascii="Helvetica" w:hAnsi="Helvetica" w:cs="Arial"/>
          <w:sz w:val="20"/>
          <w:lang w:val="lt-LT"/>
        </w:rPr>
        <w:t xml:space="preserve"> junginių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A325E9" w:rsidRPr="00B5737B">
        <w:rPr>
          <w:rFonts w:ascii="Helvetica" w:hAnsi="Helvetica" w:cs="Arial"/>
          <w:sz w:val="20"/>
          <w:lang w:val="lt-LT"/>
        </w:rPr>
        <w:t>deuterint</w:t>
      </w:r>
      <w:r w:rsidRPr="00B5737B">
        <w:rPr>
          <w:rFonts w:ascii="Helvetica" w:hAnsi="Helvetica" w:cs="Arial"/>
          <w:sz w:val="20"/>
          <w:lang w:val="lt-LT"/>
        </w:rPr>
        <w:t xml:space="preserve">as darinys, kur </w:t>
      </w:r>
      <w:r w:rsidR="009C6470" w:rsidRPr="00B5737B">
        <w:rPr>
          <w:rFonts w:ascii="Helvetica" w:hAnsi="Helvetica" w:cs="Arial"/>
          <w:sz w:val="20"/>
          <w:lang w:val="lt-LT"/>
        </w:rPr>
        <w:t xml:space="preserve">junginys, kurio formulė </w:t>
      </w:r>
      <w:r w:rsidRPr="00B5737B">
        <w:rPr>
          <w:rFonts w:ascii="Helvetica" w:hAnsi="Helvetica" w:cs="Arial"/>
          <w:sz w:val="20"/>
          <w:lang w:val="lt-LT"/>
        </w:rPr>
        <w:t>(III-A)</w:t>
      </w:r>
      <w:r w:rsidR="009C6470" w:rsidRPr="00B5737B">
        <w:rPr>
          <w:rFonts w:ascii="Helvetica" w:hAnsi="Helvetica" w:cs="Arial"/>
          <w:sz w:val="20"/>
          <w:lang w:val="lt-LT"/>
        </w:rPr>
        <w:t>,</w:t>
      </w:r>
      <w:r w:rsidRPr="00B5737B">
        <w:rPr>
          <w:rFonts w:ascii="Helvetica" w:hAnsi="Helvetica" w:cs="Arial"/>
          <w:sz w:val="20"/>
          <w:lang w:val="lt-LT"/>
        </w:rPr>
        <w:t xml:space="preserve"> yra </w:t>
      </w:r>
      <w:r w:rsidR="009C6470" w:rsidRPr="00B5737B">
        <w:rPr>
          <w:rFonts w:ascii="Helvetica" w:hAnsi="Helvetica" w:cs="Arial"/>
          <w:sz w:val="20"/>
          <w:lang w:val="lt-LT"/>
        </w:rPr>
        <w:t xml:space="preserve">junginys, kurio formulė </w:t>
      </w:r>
      <w:r w:rsidRPr="00B5737B">
        <w:rPr>
          <w:rFonts w:ascii="Helvetica" w:hAnsi="Helvetica" w:cs="Arial"/>
          <w:sz w:val="20"/>
          <w:lang w:val="lt-LT"/>
        </w:rPr>
        <w:t xml:space="preserve">IV-A: </w:t>
      </w:r>
    </w:p>
    <w:p w14:paraId="343F483C" w14:textId="6A47241E" w:rsidR="0096543E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4D08D10E" wp14:editId="585C5C20">
            <wp:extent cx="3657600" cy="16338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244D3" w14:textId="656A9EF1" w:rsidR="0094719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farmaciniu požiūriu priimtina jo druska arba bet kurio </w:t>
      </w:r>
      <w:r w:rsidR="00947191" w:rsidRPr="00B5737B">
        <w:rPr>
          <w:rFonts w:ascii="Helvetica" w:hAnsi="Helvetica" w:cs="Arial"/>
          <w:sz w:val="20"/>
          <w:lang w:val="lt-LT"/>
        </w:rPr>
        <w:t xml:space="preserve">iš </w:t>
      </w:r>
      <w:r w:rsidR="00AF0C68" w:rsidRPr="00B5737B">
        <w:rPr>
          <w:rFonts w:ascii="Helvetica" w:hAnsi="Helvetica" w:cs="Arial"/>
          <w:sz w:val="20"/>
          <w:lang w:val="lt-LT"/>
        </w:rPr>
        <w:t>aukščiau paminėtų</w:t>
      </w:r>
      <w:r w:rsidR="00947191" w:rsidRPr="00B5737B">
        <w:rPr>
          <w:rFonts w:ascii="Helvetica" w:hAnsi="Helvetica" w:cs="Arial"/>
          <w:sz w:val="20"/>
          <w:lang w:val="lt-LT"/>
        </w:rPr>
        <w:t xml:space="preserve"> junginių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A325E9" w:rsidRPr="00B5737B">
        <w:rPr>
          <w:rFonts w:ascii="Helvetica" w:hAnsi="Helvetica" w:cs="Arial"/>
          <w:sz w:val="20"/>
          <w:lang w:val="lt-LT"/>
        </w:rPr>
        <w:t>deuterint</w:t>
      </w:r>
      <w:r w:rsidRPr="00B5737B">
        <w:rPr>
          <w:rFonts w:ascii="Helvetica" w:hAnsi="Helvetica" w:cs="Arial"/>
          <w:sz w:val="20"/>
          <w:lang w:val="lt-LT"/>
        </w:rPr>
        <w:t xml:space="preserve">as darinys, </w:t>
      </w:r>
    </w:p>
    <w:p w14:paraId="795E1B3D" w14:textId="7F9AFA53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kur:</w:t>
      </w:r>
    </w:p>
    <w:p w14:paraId="2A47FD54" w14:textId="56107BCA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anglis, pažymėta </w:t>
      </w:r>
      <w:r w:rsidR="00947191" w:rsidRPr="00B5737B">
        <w:rPr>
          <w:rFonts w:ascii="Helvetica" w:hAnsi="Helvetica" w:cs="Arial"/>
          <w:sz w:val="20"/>
          <w:lang w:val="lt-LT"/>
        </w:rPr>
        <w:t>*</w:t>
      </w:r>
      <w:r w:rsidRPr="00B5737B">
        <w:rPr>
          <w:rFonts w:ascii="Helvetica" w:hAnsi="Helvetica" w:cs="Arial"/>
          <w:sz w:val="20"/>
          <w:lang w:val="lt-LT"/>
        </w:rPr>
        <w:t>, turi S-stereochemiją arba R-stereochemiją;</w:t>
      </w:r>
    </w:p>
    <w:p w14:paraId="26CE5742" w14:textId="2921E5A5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</w:t>
      </w:r>
      <w:r w:rsidR="00AC14AC" w:rsidRPr="00B5737B">
        <w:rPr>
          <w:rFonts w:ascii="Helvetica" w:hAnsi="Helvetica" w:cs="Arial"/>
          <w:sz w:val="20"/>
          <w:lang w:val="lt-LT"/>
        </w:rPr>
        <w:t xml:space="preserve">žiedas </w:t>
      </w:r>
      <w:r w:rsidRPr="00B5737B">
        <w:rPr>
          <w:rFonts w:ascii="Helvetica" w:hAnsi="Helvetica" w:cs="Arial"/>
          <w:sz w:val="20"/>
          <w:lang w:val="lt-LT"/>
        </w:rPr>
        <w:t>D yra fenilo žiedas, 5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heterociklilo žiedas, 6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heterociklilo žiedas, 5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heteroarilo žiedas arba 6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heteroarilo žiedas;</w:t>
      </w:r>
    </w:p>
    <w:p w14:paraId="54F64D5A" w14:textId="668FB0D0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grupių, halogenų, ciano grupės ir hidroksilo grupės;</w:t>
      </w:r>
    </w:p>
    <w:p w14:paraId="08024F63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m yra 0, 1, 2, 3 arba 4;</w:t>
      </w:r>
    </w:p>
    <w:p w14:paraId="5BAC4CB3" w14:textId="73AF6781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grupių, halogenų, ciano grupės ir hidroksilo grupės;</w:t>
      </w:r>
    </w:p>
    <w:p w14:paraId="7C0750A8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n yra 0, 1 arba 2;</w:t>
      </w:r>
    </w:p>
    <w:p w14:paraId="3FAE30DF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3</w:t>
      </w:r>
      <w:r w:rsidRPr="00B5737B">
        <w:rPr>
          <w:rFonts w:ascii="Helvetica" w:hAnsi="Helvetica" w:cs="Arial"/>
          <w:sz w:val="20"/>
          <w:lang w:val="lt-LT"/>
        </w:rPr>
        <w:t xml:space="preserve"> yra metilas;</w:t>
      </w:r>
    </w:p>
    <w:p w14:paraId="1895ADF6" w14:textId="3EECE2E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4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halogenų, okso grupės, hidroksilo grupės, ciano grupės ir -(Y)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Pr="00B5737B">
        <w:rPr>
          <w:rFonts w:ascii="Helvetica" w:hAnsi="Helvetica" w:cs="Arial"/>
          <w:sz w:val="20"/>
          <w:lang w:val="lt-LT"/>
        </w:rPr>
        <w:t>-R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Pr="00B5737B">
        <w:rPr>
          <w:rFonts w:ascii="Helvetica" w:hAnsi="Helvetica" w:cs="Arial"/>
          <w:sz w:val="20"/>
          <w:lang w:val="lt-LT"/>
        </w:rPr>
        <w:t xml:space="preserve"> grupių</w:t>
      </w:r>
      <w:r w:rsidR="00150B32" w:rsidRPr="00B5737B">
        <w:rPr>
          <w:rFonts w:ascii="Helvetica" w:hAnsi="Helvetica" w:cs="Arial"/>
          <w:sz w:val="20"/>
          <w:lang w:val="lt-LT"/>
        </w:rPr>
        <w:t>,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CD331E" w:rsidRPr="00B5737B">
        <w:rPr>
          <w:rFonts w:ascii="Helvetica" w:hAnsi="Helvetica" w:cs="Arial"/>
          <w:sz w:val="20"/>
          <w:lang w:val="lt-LT"/>
        </w:rPr>
        <w:t>arba pasirinktinai du R</w:t>
      </w:r>
      <w:r w:rsidR="00CD331E" w:rsidRPr="00B5737B">
        <w:rPr>
          <w:rFonts w:ascii="Helvetica" w:hAnsi="Helvetica" w:cs="Arial"/>
          <w:sz w:val="20"/>
          <w:vertAlign w:val="superscript"/>
          <w:lang w:val="lt-LT"/>
        </w:rPr>
        <w:t>4</w:t>
      </w:r>
      <w:r w:rsidR="00CD331E" w:rsidRPr="00B5737B">
        <w:rPr>
          <w:rFonts w:ascii="Helvetica" w:hAnsi="Helvetica" w:cs="Arial"/>
          <w:sz w:val="20"/>
          <w:lang w:val="lt-LT"/>
        </w:rPr>
        <w:t xml:space="preserve"> kartu su atomu (-ais), prie kurio (-ių) jie yra prisijungę, sudaro 5-6-narį cikloalkilo arba heterociklilo žiedą, kuris yra pasirinktinai ir nepriklausomai pakeistas viena arba daugiau grupių, pasirinktų iš halogenų, C</w:t>
      </w:r>
      <w:r w:rsidR="00CD331E"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="00CD331E" w:rsidRPr="00B5737B">
        <w:rPr>
          <w:rFonts w:ascii="Helvetica" w:hAnsi="Helvetica" w:cs="Arial"/>
          <w:sz w:val="20"/>
          <w:lang w:val="lt-LT"/>
        </w:rPr>
        <w:t>-C</w:t>
      </w:r>
      <w:r w:rsidR="00CD331E"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="00CD331E" w:rsidRPr="00B5737B">
        <w:rPr>
          <w:rFonts w:ascii="Helvetica" w:hAnsi="Helvetica" w:cs="Arial"/>
          <w:sz w:val="20"/>
          <w:lang w:val="lt-LT"/>
        </w:rPr>
        <w:t xml:space="preserve"> alkilo grupių, halogenalkilo grupių, hidroksilo grupės, C</w:t>
      </w:r>
      <w:r w:rsidR="00CD331E"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="00CD331E" w:rsidRPr="00B5737B">
        <w:rPr>
          <w:rFonts w:ascii="Helvetica" w:hAnsi="Helvetica" w:cs="Arial"/>
          <w:sz w:val="20"/>
          <w:lang w:val="lt-LT"/>
        </w:rPr>
        <w:t>-C</w:t>
      </w:r>
      <w:r w:rsidR="00CD331E"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="00CD331E" w:rsidRPr="00B5737B">
        <w:rPr>
          <w:rFonts w:ascii="Helvetica" w:hAnsi="Helvetica" w:cs="Arial"/>
          <w:sz w:val="20"/>
          <w:lang w:val="lt-LT"/>
        </w:rPr>
        <w:t xml:space="preserve"> alkoksilo grupių ir C</w:t>
      </w:r>
      <w:r w:rsidR="00CD331E"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="00CD331E" w:rsidRPr="00B5737B">
        <w:rPr>
          <w:rFonts w:ascii="Helvetica" w:hAnsi="Helvetica" w:cs="Arial"/>
          <w:sz w:val="20"/>
          <w:lang w:val="lt-LT"/>
        </w:rPr>
        <w:t>-C</w:t>
      </w:r>
      <w:r w:rsidR="00CD331E"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="00CD331E" w:rsidRPr="00B5737B">
        <w:rPr>
          <w:rFonts w:ascii="Helvetica" w:hAnsi="Helvetica" w:cs="Arial"/>
          <w:sz w:val="20"/>
          <w:lang w:val="lt-LT"/>
        </w:rPr>
        <w:t xml:space="preserve"> halogenalkoksilo grupių</w:t>
      </w:r>
      <w:r w:rsidRPr="00B5737B">
        <w:rPr>
          <w:rFonts w:ascii="Helvetica" w:hAnsi="Helvetica" w:cs="Arial"/>
          <w:sz w:val="20"/>
          <w:lang w:val="lt-LT"/>
        </w:rPr>
        <w:t>, kur :</w:t>
      </w:r>
    </w:p>
    <w:p w14:paraId="413F6CC4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 yra 0, 1, 2, 3, 4, 5 arba 6;</w:t>
      </w:r>
    </w:p>
    <w:p w14:paraId="393C7019" w14:textId="248B92ED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lastRenderedPageBreak/>
        <w:t xml:space="preserve">- kiekvienas Y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C(R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>)(R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>) grupių, -O- ir -NR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a</w:t>
      </w:r>
      <w:r w:rsidRPr="00B5737B">
        <w:rPr>
          <w:rFonts w:ascii="Helvetica" w:hAnsi="Helvetica" w:cs="Arial"/>
          <w:sz w:val="20"/>
          <w:lang w:val="lt-LT"/>
        </w:rPr>
        <w:t xml:space="preserve"> grupių, kur -(Y)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Pr="00B5737B">
        <w:rPr>
          <w:rFonts w:ascii="Helvetica" w:hAnsi="Helvetica" w:cs="Arial"/>
          <w:sz w:val="20"/>
          <w:lang w:val="lt-LT"/>
        </w:rPr>
        <w:t>-R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075271" w:rsidRPr="00B5737B">
        <w:rPr>
          <w:rFonts w:ascii="Helvetica" w:hAnsi="Helvetica" w:cs="Arial"/>
          <w:sz w:val="20"/>
          <w:lang w:val="lt-LT"/>
        </w:rPr>
        <w:t xml:space="preserve">grupės </w:t>
      </w:r>
      <w:r w:rsidRPr="00B5737B">
        <w:rPr>
          <w:rFonts w:ascii="Helvetica" w:hAnsi="Helvetica" w:cs="Arial"/>
          <w:sz w:val="20"/>
          <w:lang w:val="lt-LT"/>
        </w:rPr>
        <w:t>heteroatomas nėra prijungtas prie kito heteroatomo -(Y)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Pr="00B5737B">
        <w:rPr>
          <w:rFonts w:ascii="Helvetica" w:hAnsi="Helvetica" w:cs="Arial"/>
          <w:sz w:val="20"/>
          <w:lang w:val="lt-LT"/>
        </w:rPr>
        <w:t>-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="00075271" w:rsidRPr="00B5737B">
        <w:rPr>
          <w:rFonts w:ascii="Helvetica" w:hAnsi="Helvetica" w:cs="Arial"/>
          <w:sz w:val="20"/>
          <w:lang w:val="lt-LT"/>
        </w:rPr>
        <w:t xml:space="preserve"> grupėje</w:t>
      </w:r>
      <w:r w:rsidRPr="00B5737B">
        <w:rPr>
          <w:rFonts w:ascii="Helvetica" w:hAnsi="Helvetica" w:cs="Arial"/>
          <w:sz w:val="20"/>
          <w:lang w:val="lt-LT"/>
        </w:rPr>
        <w:t>, kur:</w:t>
      </w:r>
    </w:p>
    <w:p w14:paraId="5EA54134" w14:textId="0620988B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vandenilio, halogenų,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4</w:t>
      </w:r>
      <w:r w:rsidRPr="00B5737B">
        <w:rPr>
          <w:rFonts w:ascii="Helvetica" w:hAnsi="Helvetica" w:cs="Arial"/>
          <w:sz w:val="20"/>
          <w:lang w:val="lt-LT"/>
        </w:rPr>
        <w:t xml:space="preserve"> alkilo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3-5</w:t>
      </w:r>
      <w:r w:rsidRPr="00B5737B">
        <w:rPr>
          <w:rFonts w:ascii="Helvetica" w:hAnsi="Helvetica" w:cs="Arial"/>
          <w:sz w:val="20"/>
          <w:lang w:val="lt-LT"/>
        </w:rPr>
        <w:t xml:space="preserve"> cikloalkilo grupių, arba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prie tos pačios anglies kartu sudaro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3-5</w:t>
      </w:r>
      <w:r w:rsidRPr="00B5737B">
        <w:rPr>
          <w:rFonts w:ascii="Helvetica" w:hAnsi="Helvetica" w:cs="Arial"/>
          <w:sz w:val="20"/>
          <w:lang w:val="lt-LT"/>
        </w:rPr>
        <w:t xml:space="preserve"> cikloalkilo grupę arba okso grupę;</w:t>
      </w:r>
    </w:p>
    <w:p w14:paraId="04C344BB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iš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yra pasirinktinai nepriklausomai pakeistas viena arba daugiau grupių, pasirinktų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halogenų,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grupių; ir</w:t>
      </w:r>
    </w:p>
    <w:p w14:paraId="52306F6E" w14:textId="39DA5261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a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grupių; ir</w:t>
      </w:r>
    </w:p>
    <w:p w14:paraId="272FC354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Pr="00B5737B">
        <w:rPr>
          <w:rFonts w:ascii="Helvetica" w:hAnsi="Helvetica" w:cs="Arial"/>
          <w:sz w:val="20"/>
          <w:lang w:val="lt-LT"/>
        </w:rPr>
        <w:t xml:space="preserve"> yra pasirinktas iš vandenilio, halogenų, ciano grupės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10</w:t>
      </w:r>
      <w:r w:rsidRPr="00B5737B">
        <w:rPr>
          <w:rFonts w:ascii="Helvetica" w:hAnsi="Helvetica" w:cs="Arial"/>
          <w:sz w:val="20"/>
          <w:lang w:val="lt-LT"/>
        </w:rPr>
        <w:t xml:space="preserve"> cikloalkilo grupių, pasirinktinai pakeistų viena arba daugiau grupių, pasirinktų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 ir halogenų;</w:t>
      </w:r>
    </w:p>
    <w:p w14:paraId="6E65245C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q yra 1 arba 2;</w:t>
      </w:r>
    </w:p>
    <w:p w14:paraId="3930DC20" w14:textId="69969D29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Z yra dvivalentis jung</w:t>
      </w:r>
      <w:r w:rsidR="00075271" w:rsidRPr="00B5737B">
        <w:rPr>
          <w:rFonts w:ascii="Helvetica" w:hAnsi="Helvetica" w:cs="Arial"/>
          <w:sz w:val="20"/>
          <w:lang w:val="lt-LT"/>
        </w:rPr>
        <w:t>tukas</w:t>
      </w:r>
      <w:r w:rsidRPr="00B5737B">
        <w:rPr>
          <w:rFonts w:ascii="Helvetica" w:hAnsi="Helvetica" w:cs="Arial"/>
          <w:sz w:val="20"/>
          <w:lang w:val="lt-LT"/>
        </w:rPr>
        <w:t>, kurio formulė (L)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r</w:t>
      </w:r>
      <w:r w:rsidRPr="00B5737B">
        <w:rPr>
          <w:rFonts w:ascii="Helvetica" w:hAnsi="Helvetica" w:cs="Arial"/>
          <w:sz w:val="20"/>
          <w:lang w:val="lt-LT"/>
        </w:rPr>
        <w:t>, kur:</w:t>
      </w:r>
    </w:p>
    <w:p w14:paraId="22799776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r yra 3, 4 arba 5;</w:t>
      </w:r>
    </w:p>
    <w:p w14:paraId="2DB4498F" w14:textId="20250EF1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kiekvienas L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C(R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8</w:t>
      </w:r>
      <w:r w:rsidRPr="00B5737B">
        <w:rPr>
          <w:rFonts w:ascii="Helvetica" w:hAnsi="Helvetica" w:cs="Arial"/>
          <w:sz w:val="20"/>
          <w:lang w:val="lt-LT"/>
        </w:rPr>
        <w:t>)(R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9</w:t>
      </w:r>
      <w:r w:rsidRPr="00B5737B">
        <w:rPr>
          <w:rFonts w:ascii="Helvetica" w:hAnsi="Helvetica" w:cs="Arial"/>
          <w:sz w:val="20"/>
          <w:lang w:val="lt-LT"/>
        </w:rPr>
        <w:t>) grupių, -O- ir -NR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b</w:t>
      </w:r>
      <w:r w:rsidRPr="00B5737B">
        <w:rPr>
          <w:rFonts w:ascii="Helvetica" w:hAnsi="Helvetica" w:cs="Arial"/>
          <w:sz w:val="20"/>
          <w:lang w:val="lt-LT"/>
        </w:rPr>
        <w:t xml:space="preserve">- grupių, kur Z </w:t>
      </w:r>
      <w:r w:rsidR="00075271" w:rsidRPr="00B5737B">
        <w:rPr>
          <w:rFonts w:ascii="Helvetica" w:hAnsi="Helvetica" w:cs="Arial"/>
          <w:sz w:val="20"/>
          <w:lang w:val="lt-LT"/>
        </w:rPr>
        <w:t xml:space="preserve">grupės </w:t>
      </w:r>
      <w:r w:rsidRPr="00B5737B">
        <w:rPr>
          <w:rFonts w:ascii="Helvetica" w:hAnsi="Helvetica" w:cs="Arial"/>
          <w:sz w:val="20"/>
          <w:lang w:val="lt-LT"/>
        </w:rPr>
        <w:t>heteroatomas nėra prijungtas prie kito heteroatomo Z</w:t>
      </w:r>
      <w:r w:rsidR="00075271" w:rsidRPr="00B5737B">
        <w:rPr>
          <w:rFonts w:ascii="Helvetica" w:hAnsi="Helvetica" w:cs="Arial"/>
          <w:sz w:val="20"/>
          <w:lang w:val="lt-LT"/>
        </w:rPr>
        <w:t xml:space="preserve"> grupėje</w:t>
      </w:r>
      <w:r w:rsidRPr="00B5737B">
        <w:rPr>
          <w:rFonts w:ascii="Helvetica" w:hAnsi="Helvetica" w:cs="Arial"/>
          <w:sz w:val="20"/>
          <w:lang w:val="lt-LT"/>
        </w:rPr>
        <w:t>, kur:</w:t>
      </w:r>
    </w:p>
    <w:p w14:paraId="7876B58F" w14:textId="4E1A6FF5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8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9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vandenilio, halogenų,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grupių; ir</w:t>
      </w:r>
    </w:p>
    <w:p w14:paraId="7D201B24" w14:textId="00C6B5B0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b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grupių.</w:t>
      </w:r>
    </w:p>
    <w:p w14:paraId="376025B4" w14:textId="77777777" w:rsidR="007176D8" w:rsidRPr="00B5737B" w:rsidRDefault="007176D8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75655AC3" w14:textId="5634AC4C" w:rsidR="007176D8" w:rsidRPr="00B5737B" w:rsidRDefault="002759D1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3.</w:t>
      </w:r>
      <w:r w:rsidR="007176D8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 xml:space="preserve">Junginys pagal 1 punktą, farmaciniu požiūriu priimtina </w:t>
      </w:r>
      <w:r w:rsidR="00461122" w:rsidRPr="00B5737B">
        <w:rPr>
          <w:rFonts w:ascii="Helvetica" w:hAnsi="Helvetica" w:cs="Arial"/>
          <w:sz w:val="20"/>
          <w:lang w:val="lt-LT"/>
        </w:rPr>
        <w:t xml:space="preserve">jo </w:t>
      </w:r>
      <w:r w:rsidRPr="00B5737B">
        <w:rPr>
          <w:rFonts w:ascii="Helvetica" w:hAnsi="Helvetica" w:cs="Arial"/>
          <w:sz w:val="20"/>
          <w:lang w:val="lt-LT"/>
        </w:rPr>
        <w:t>druska arba bet kurio iš aukščiau paminėtų</w:t>
      </w:r>
      <w:r w:rsidR="00461122" w:rsidRPr="00B5737B">
        <w:rPr>
          <w:rFonts w:ascii="Helvetica" w:hAnsi="Helvetica" w:cs="Arial"/>
          <w:sz w:val="20"/>
          <w:lang w:val="lt-LT"/>
        </w:rPr>
        <w:t xml:space="preserve"> junginių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A325E9" w:rsidRPr="00B5737B">
        <w:rPr>
          <w:rFonts w:ascii="Helvetica" w:hAnsi="Helvetica" w:cs="Arial"/>
          <w:sz w:val="20"/>
          <w:lang w:val="lt-LT"/>
        </w:rPr>
        <w:t>deuterint</w:t>
      </w:r>
      <w:r w:rsidRPr="00B5737B">
        <w:rPr>
          <w:rFonts w:ascii="Helvetica" w:hAnsi="Helvetica" w:cs="Arial"/>
          <w:sz w:val="20"/>
          <w:lang w:val="lt-LT"/>
        </w:rPr>
        <w:t xml:space="preserve">as darinys, kur </w:t>
      </w:r>
      <w:r w:rsidR="00461122" w:rsidRPr="00B5737B">
        <w:rPr>
          <w:rFonts w:ascii="Helvetica" w:hAnsi="Helvetica" w:cs="Arial"/>
          <w:sz w:val="20"/>
          <w:lang w:val="lt-LT"/>
        </w:rPr>
        <w:t xml:space="preserve">junginys, kurio formulė </w:t>
      </w:r>
      <w:r w:rsidRPr="00B5737B">
        <w:rPr>
          <w:rFonts w:ascii="Helvetica" w:hAnsi="Helvetica" w:cs="Arial"/>
          <w:sz w:val="20"/>
          <w:lang w:val="lt-LT"/>
        </w:rPr>
        <w:t>(III-A)</w:t>
      </w:r>
      <w:r w:rsidR="00461122" w:rsidRPr="00B5737B">
        <w:rPr>
          <w:rFonts w:ascii="Helvetica" w:hAnsi="Helvetica" w:cs="Arial"/>
          <w:sz w:val="20"/>
          <w:lang w:val="lt-LT"/>
        </w:rPr>
        <w:t>,</w:t>
      </w:r>
      <w:r w:rsidRPr="00B5737B">
        <w:rPr>
          <w:rFonts w:ascii="Helvetica" w:hAnsi="Helvetica" w:cs="Arial"/>
          <w:sz w:val="20"/>
          <w:lang w:val="lt-LT"/>
        </w:rPr>
        <w:t xml:space="preserve"> yra </w:t>
      </w:r>
      <w:r w:rsidR="00461122" w:rsidRPr="00B5737B">
        <w:rPr>
          <w:rFonts w:ascii="Helvetica" w:hAnsi="Helvetica" w:cs="Arial"/>
          <w:sz w:val="20"/>
          <w:lang w:val="lt-LT"/>
        </w:rPr>
        <w:t xml:space="preserve">junginys, kurio formulė </w:t>
      </w:r>
      <w:r w:rsidRPr="00B5737B">
        <w:rPr>
          <w:rFonts w:ascii="Helvetica" w:hAnsi="Helvetica" w:cs="Arial"/>
          <w:sz w:val="20"/>
          <w:lang w:val="lt-LT"/>
        </w:rPr>
        <w:t xml:space="preserve">IV-B: </w:t>
      </w:r>
    </w:p>
    <w:p w14:paraId="537FA44F" w14:textId="4CECDEAF" w:rsidR="007176D8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396C49A5" wp14:editId="0C4EFA81">
            <wp:extent cx="3657600" cy="1727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484D3" w14:textId="7E8901D8" w:rsidR="00461122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farmaciniu požiūriu priimtina jo druska arba bet kurio </w:t>
      </w:r>
      <w:r w:rsidR="00947191" w:rsidRPr="00B5737B">
        <w:rPr>
          <w:rFonts w:ascii="Helvetica" w:hAnsi="Helvetica" w:cs="Arial"/>
          <w:sz w:val="20"/>
          <w:lang w:val="lt-LT"/>
        </w:rPr>
        <w:t xml:space="preserve">iš </w:t>
      </w:r>
      <w:r w:rsidR="00AF0C68" w:rsidRPr="00B5737B">
        <w:rPr>
          <w:rFonts w:ascii="Helvetica" w:hAnsi="Helvetica" w:cs="Arial"/>
          <w:sz w:val="20"/>
          <w:lang w:val="lt-LT"/>
        </w:rPr>
        <w:t>aukščiau paminėtų</w:t>
      </w:r>
      <w:r w:rsidR="00947191" w:rsidRPr="00B5737B">
        <w:rPr>
          <w:rFonts w:ascii="Helvetica" w:hAnsi="Helvetica" w:cs="Arial"/>
          <w:sz w:val="20"/>
          <w:lang w:val="lt-LT"/>
        </w:rPr>
        <w:t xml:space="preserve"> junginių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A325E9" w:rsidRPr="00B5737B">
        <w:rPr>
          <w:rFonts w:ascii="Helvetica" w:hAnsi="Helvetica" w:cs="Arial"/>
          <w:sz w:val="20"/>
          <w:lang w:val="lt-LT"/>
        </w:rPr>
        <w:t>deuterint</w:t>
      </w:r>
      <w:r w:rsidRPr="00B5737B">
        <w:rPr>
          <w:rFonts w:ascii="Helvetica" w:hAnsi="Helvetica" w:cs="Arial"/>
          <w:sz w:val="20"/>
          <w:lang w:val="lt-LT"/>
        </w:rPr>
        <w:t xml:space="preserve">as darinys, </w:t>
      </w:r>
    </w:p>
    <w:p w14:paraId="2D34D918" w14:textId="50784CA5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kur:</w:t>
      </w:r>
    </w:p>
    <w:p w14:paraId="5F7948E8" w14:textId="4196F646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anglis, pažymėta </w:t>
      </w:r>
      <w:r w:rsidR="00461122" w:rsidRPr="00B5737B">
        <w:rPr>
          <w:rFonts w:ascii="Helvetica" w:hAnsi="Helvetica" w:cs="Arial"/>
          <w:sz w:val="20"/>
          <w:lang w:val="lt-LT"/>
        </w:rPr>
        <w:t>*</w:t>
      </w:r>
      <w:r w:rsidRPr="00B5737B">
        <w:rPr>
          <w:rFonts w:ascii="Helvetica" w:hAnsi="Helvetica" w:cs="Arial"/>
          <w:sz w:val="20"/>
          <w:lang w:val="lt-LT"/>
        </w:rPr>
        <w:t>, turi S-stereochemiją arba R-stereochemiją;</w:t>
      </w:r>
    </w:p>
    <w:p w14:paraId="4AEEC84B" w14:textId="6D45E16C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žiedas</w:t>
      </w:r>
      <w:r w:rsidR="00461122" w:rsidRPr="00B5737B">
        <w:rPr>
          <w:rFonts w:ascii="Helvetica" w:hAnsi="Helvetica" w:cs="Arial"/>
          <w:sz w:val="20"/>
          <w:lang w:val="lt-LT"/>
        </w:rPr>
        <w:t xml:space="preserve"> D</w:t>
      </w:r>
      <w:r w:rsidRPr="00B5737B">
        <w:rPr>
          <w:rFonts w:ascii="Helvetica" w:hAnsi="Helvetica" w:cs="Arial"/>
          <w:sz w:val="20"/>
          <w:lang w:val="lt-LT"/>
        </w:rPr>
        <w:t xml:space="preserve"> yra fenilo žiedas, 5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heterociklilo žiedas, 6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heterociklilo žiedas, 5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heteroarilo žiedas arba 6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heteroarilo žiedas;</w:t>
      </w:r>
    </w:p>
    <w:p w14:paraId="4586C12F" w14:textId="1CD1BA32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grupių, halogenų, ciano grupės ir hidroksilo grupės;</w:t>
      </w:r>
    </w:p>
    <w:p w14:paraId="5DADFD0B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m yra 0, 1, 2, 3 arba 4;</w:t>
      </w:r>
    </w:p>
    <w:p w14:paraId="76D16815" w14:textId="30D7988F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grupių, halogenų, ciano grupės ir hidroksilo grupės;</w:t>
      </w:r>
    </w:p>
    <w:p w14:paraId="5A92ECB5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n yra 0, 1 arba 2;</w:t>
      </w:r>
    </w:p>
    <w:p w14:paraId="518FB7FD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3</w:t>
      </w:r>
      <w:r w:rsidRPr="00B5737B">
        <w:rPr>
          <w:rFonts w:ascii="Helvetica" w:hAnsi="Helvetica" w:cs="Arial"/>
          <w:sz w:val="20"/>
          <w:lang w:val="lt-LT"/>
        </w:rPr>
        <w:t xml:space="preserve"> yra metilas;</w:t>
      </w:r>
    </w:p>
    <w:p w14:paraId="119255C1" w14:textId="1EE0217B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bookmarkStart w:id="0" w:name="_Hlk122090160"/>
      <w:r w:rsidRPr="00B5737B">
        <w:rPr>
          <w:rFonts w:ascii="Helvetica" w:hAnsi="Helvetica" w:cs="Arial"/>
          <w:sz w:val="20"/>
          <w:lang w:val="lt-LT"/>
        </w:rPr>
        <w:lastRenderedPageBreak/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4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halogenų, okso grupės, hidroksilo grupės, ciano grupės ir -(Y)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Pr="00B5737B">
        <w:rPr>
          <w:rFonts w:ascii="Helvetica" w:hAnsi="Helvetica" w:cs="Arial"/>
          <w:sz w:val="20"/>
          <w:lang w:val="lt-LT"/>
        </w:rPr>
        <w:t>-R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Pr="00B5737B">
        <w:rPr>
          <w:rFonts w:ascii="Helvetica" w:hAnsi="Helvetica" w:cs="Arial"/>
          <w:sz w:val="20"/>
          <w:lang w:val="lt-LT"/>
        </w:rPr>
        <w:t xml:space="preserve"> grupių</w:t>
      </w:r>
      <w:r w:rsidR="00461122" w:rsidRPr="00B5737B">
        <w:rPr>
          <w:rFonts w:ascii="Helvetica" w:hAnsi="Helvetica" w:cs="Arial"/>
          <w:sz w:val="20"/>
          <w:lang w:val="lt-LT"/>
        </w:rPr>
        <w:t>,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461122" w:rsidRPr="00B5737B">
        <w:rPr>
          <w:rFonts w:ascii="Helvetica" w:hAnsi="Helvetica" w:cs="Arial"/>
          <w:sz w:val="20"/>
          <w:lang w:val="lt-LT"/>
        </w:rPr>
        <w:t>arba pasirinktinai du R</w:t>
      </w:r>
      <w:r w:rsidR="00461122" w:rsidRPr="00B5737B">
        <w:rPr>
          <w:rFonts w:ascii="Helvetica" w:hAnsi="Helvetica" w:cs="Arial"/>
          <w:sz w:val="20"/>
          <w:vertAlign w:val="superscript"/>
          <w:lang w:val="lt-LT"/>
        </w:rPr>
        <w:t>4</w:t>
      </w:r>
      <w:r w:rsidR="00461122" w:rsidRPr="00B5737B">
        <w:rPr>
          <w:rFonts w:ascii="Helvetica" w:hAnsi="Helvetica" w:cs="Arial"/>
          <w:sz w:val="20"/>
          <w:lang w:val="lt-LT"/>
        </w:rPr>
        <w:t xml:space="preserve"> kartu su atomu (-ais), prie kurio (-ių) jie yra prisijungę, sudaro 5-6-narį cikloalkilo arba heterociklilo žiedą, kuris yra pasirinktinai ir nepriklausomai pakeistas viena arba daugiau grupių, pasirinktų iš halogenų, C</w:t>
      </w:r>
      <w:r w:rsidR="00461122"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="00461122" w:rsidRPr="00B5737B">
        <w:rPr>
          <w:rFonts w:ascii="Helvetica" w:hAnsi="Helvetica" w:cs="Arial"/>
          <w:sz w:val="20"/>
          <w:lang w:val="lt-LT"/>
        </w:rPr>
        <w:t>-C</w:t>
      </w:r>
      <w:r w:rsidR="00461122"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="00461122" w:rsidRPr="00B5737B">
        <w:rPr>
          <w:rFonts w:ascii="Helvetica" w:hAnsi="Helvetica" w:cs="Arial"/>
          <w:sz w:val="20"/>
          <w:lang w:val="lt-LT"/>
        </w:rPr>
        <w:t xml:space="preserve"> alkilo grupių, halogenalkilo grupių, hidroksilo grupės, C</w:t>
      </w:r>
      <w:r w:rsidR="00461122"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="00461122" w:rsidRPr="00B5737B">
        <w:rPr>
          <w:rFonts w:ascii="Helvetica" w:hAnsi="Helvetica" w:cs="Arial"/>
          <w:sz w:val="20"/>
          <w:lang w:val="lt-LT"/>
        </w:rPr>
        <w:t>-C</w:t>
      </w:r>
      <w:r w:rsidR="00461122"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="00461122" w:rsidRPr="00B5737B">
        <w:rPr>
          <w:rFonts w:ascii="Helvetica" w:hAnsi="Helvetica" w:cs="Arial"/>
          <w:sz w:val="20"/>
          <w:lang w:val="lt-LT"/>
        </w:rPr>
        <w:t xml:space="preserve"> alkoksilo grupių ir C</w:t>
      </w:r>
      <w:r w:rsidR="00461122"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="00461122" w:rsidRPr="00B5737B">
        <w:rPr>
          <w:rFonts w:ascii="Helvetica" w:hAnsi="Helvetica" w:cs="Arial"/>
          <w:sz w:val="20"/>
          <w:lang w:val="lt-LT"/>
        </w:rPr>
        <w:t>-C</w:t>
      </w:r>
      <w:r w:rsidR="00461122"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="00461122" w:rsidRPr="00B5737B">
        <w:rPr>
          <w:rFonts w:ascii="Helvetica" w:hAnsi="Helvetica" w:cs="Arial"/>
          <w:sz w:val="20"/>
          <w:lang w:val="lt-LT"/>
        </w:rPr>
        <w:t xml:space="preserve"> halogenalkoksilo grupių</w:t>
      </w:r>
      <w:r w:rsidRPr="00B5737B">
        <w:rPr>
          <w:rFonts w:ascii="Helvetica" w:hAnsi="Helvetica" w:cs="Arial"/>
          <w:sz w:val="20"/>
          <w:lang w:val="lt-LT"/>
        </w:rPr>
        <w:t>, kur :</w:t>
      </w:r>
    </w:p>
    <w:p w14:paraId="35F095B8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 yra 0, 1, 2, 3, 4, 5 arba 6;</w:t>
      </w:r>
    </w:p>
    <w:p w14:paraId="69AC8E0E" w14:textId="59739855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kiekvienas Y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C(R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>)(R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>) grupių, -O- ir -NR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a</w:t>
      </w:r>
      <w:r w:rsidRPr="00B5737B">
        <w:rPr>
          <w:rFonts w:ascii="Helvetica" w:hAnsi="Helvetica" w:cs="Arial"/>
          <w:sz w:val="20"/>
          <w:lang w:val="lt-LT"/>
        </w:rPr>
        <w:t>- grupių, kur -(Y)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Pr="00B5737B">
        <w:rPr>
          <w:rFonts w:ascii="Helvetica" w:hAnsi="Helvetica" w:cs="Arial"/>
          <w:sz w:val="20"/>
          <w:lang w:val="lt-LT"/>
        </w:rPr>
        <w:t>-R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="00461122" w:rsidRPr="00B5737B">
        <w:rPr>
          <w:rFonts w:ascii="Helvetica" w:hAnsi="Helvetica" w:cs="Arial"/>
          <w:sz w:val="20"/>
          <w:lang w:val="lt-LT"/>
        </w:rPr>
        <w:t xml:space="preserve"> grupės</w:t>
      </w:r>
      <w:r w:rsidRPr="00B5737B">
        <w:rPr>
          <w:rFonts w:ascii="Helvetica" w:hAnsi="Helvetica" w:cs="Arial"/>
          <w:sz w:val="20"/>
          <w:lang w:val="lt-LT"/>
        </w:rPr>
        <w:t xml:space="preserve"> heteroatomas nėra prijungtas prie kito heteroatomo -(Y)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Pr="00B5737B">
        <w:rPr>
          <w:rFonts w:ascii="Helvetica" w:hAnsi="Helvetica" w:cs="Arial"/>
          <w:sz w:val="20"/>
          <w:lang w:val="lt-LT"/>
        </w:rPr>
        <w:t>-R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="00461122" w:rsidRPr="00B5737B">
        <w:rPr>
          <w:rFonts w:ascii="Helvetica" w:hAnsi="Helvetica" w:cs="Arial"/>
          <w:sz w:val="20"/>
          <w:lang w:val="lt-LT"/>
        </w:rPr>
        <w:t xml:space="preserve"> grupėje</w:t>
      </w:r>
      <w:r w:rsidRPr="00B5737B">
        <w:rPr>
          <w:rFonts w:ascii="Helvetica" w:hAnsi="Helvetica" w:cs="Arial"/>
          <w:sz w:val="20"/>
          <w:lang w:val="lt-LT"/>
        </w:rPr>
        <w:t>, kur:</w:t>
      </w:r>
    </w:p>
    <w:p w14:paraId="1BD2A39A" w14:textId="4AAF6648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vandenilio, halogenų,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4</w:t>
      </w:r>
      <w:r w:rsidRPr="00B5737B">
        <w:rPr>
          <w:rFonts w:ascii="Helvetica" w:hAnsi="Helvetica" w:cs="Arial"/>
          <w:sz w:val="20"/>
          <w:lang w:val="lt-LT"/>
        </w:rPr>
        <w:t xml:space="preserve"> alkilo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3-5</w:t>
      </w:r>
      <w:r w:rsidRPr="00B5737B">
        <w:rPr>
          <w:rFonts w:ascii="Helvetica" w:hAnsi="Helvetica" w:cs="Arial"/>
          <w:sz w:val="20"/>
          <w:lang w:val="lt-LT"/>
        </w:rPr>
        <w:t xml:space="preserve"> cikloalkilo grupių, arba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prie tos pačios anglies kartu sudaro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3-5</w:t>
      </w:r>
      <w:r w:rsidRPr="00B5737B">
        <w:rPr>
          <w:rFonts w:ascii="Helvetica" w:hAnsi="Helvetica" w:cs="Arial"/>
          <w:sz w:val="20"/>
          <w:lang w:val="lt-LT"/>
        </w:rPr>
        <w:t xml:space="preserve"> cikloalkilo grupę arba okso grupę;</w:t>
      </w:r>
    </w:p>
    <w:p w14:paraId="7ADB0FBA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iš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yra pasirinktinai nepriklausomai pakeistas viena arba daugiau grupių, pasirinktų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halogenų,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grupių; ir</w:t>
      </w:r>
    </w:p>
    <w:p w14:paraId="40F74908" w14:textId="31D50BBD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a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grupių; ir</w:t>
      </w:r>
    </w:p>
    <w:p w14:paraId="69B9987D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Pr="00B5737B">
        <w:rPr>
          <w:rFonts w:ascii="Helvetica" w:hAnsi="Helvetica" w:cs="Arial"/>
          <w:sz w:val="20"/>
          <w:lang w:val="lt-LT"/>
        </w:rPr>
        <w:t xml:space="preserve"> yra pasirinktas iš vandenilio, halogenų, ciano grupės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10</w:t>
      </w:r>
      <w:r w:rsidRPr="00B5737B">
        <w:rPr>
          <w:rFonts w:ascii="Helvetica" w:hAnsi="Helvetica" w:cs="Arial"/>
          <w:sz w:val="20"/>
          <w:lang w:val="lt-LT"/>
        </w:rPr>
        <w:t xml:space="preserve"> cikloalkilo grupių, pasirinktinai pakeistų viena arba daugiau grupių, pasirinktų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 ir halogenų;</w:t>
      </w:r>
    </w:p>
    <w:p w14:paraId="101BD26C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q yra 1 arba 2;</w:t>
      </w:r>
    </w:p>
    <w:p w14:paraId="16643900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r yra 3 arba 4;</w:t>
      </w:r>
    </w:p>
    <w:bookmarkEnd w:id="0"/>
    <w:p w14:paraId="1DEB7E95" w14:textId="343B1C96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8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9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vandenilio, halogenų,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grupių; ir</w:t>
      </w:r>
    </w:p>
    <w:p w14:paraId="6E63DBD7" w14:textId="3E905928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b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grupių.</w:t>
      </w:r>
    </w:p>
    <w:p w14:paraId="267AA794" w14:textId="77777777" w:rsidR="007176D8" w:rsidRPr="00B5737B" w:rsidRDefault="007176D8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5B9B494D" w14:textId="03C9920B" w:rsidR="007176D8" w:rsidRPr="00B5737B" w:rsidRDefault="002759D1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4.</w:t>
      </w:r>
      <w:r w:rsidR="007176D8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 xml:space="preserve">Junginys pagal 1 punktą, </w:t>
      </w:r>
      <w:r w:rsidR="000C2BA1" w:rsidRPr="00B5737B">
        <w:rPr>
          <w:rFonts w:ascii="Helvetica" w:hAnsi="Helvetica" w:cs="Arial"/>
          <w:sz w:val="20"/>
          <w:lang w:val="lt-LT"/>
        </w:rPr>
        <w:t>farmaciniu požiūriu priimtina jo druska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0C2BA1" w:rsidRPr="00B5737B">
        <w:rPr>
          <w:rFonts w:ascii="Helvetica" w:hAnsi="Helvetica" w:cs="Arial"/>
          <w:sz w:val="20"/>
          <w:lang w:val="lt-LT"/>
        </w:rPr>
        <w:t>arba bet kurio iš aukščiau paminėtų junginių deuterintas darinys</w:t>
      </w:r>
      <w:r w:rsidRPr="00B5737B">
        <w:rPr>
          <w:rFonts w:ascii="Helvetica" w:hAnsi="Helvetica" w:cs="Arial"/>
          <w:sz w:val="20"/>
          <w:lang w:val="lt-LT"/>
        </w:rPr>
        <w:t xml:space="preserve">, kur </w:t>
      </w:r>
      <w:r w:rsidR="000C2BA1" w:rsidRPr="00B5737B">
        <w:rPr>
          <w:rFonts w:ascii="Helvetica" w:hAnsi="Helvetica" w:cs="Arial"/>
          <w:sz w:val="20"/>
          <w:lang w:val="lt-LT"/>
        </w:rPr>
        <w:t xml:space="preserve">junginys, kurio formulė </w:t>
      </w:r>
      <w:r w:rsidRPr="00B5737B">
        <w:rPr>
          <w:rFonts w:ascii="Helvetica" w:hAnsi="Helvetica" w:cs="Arial"/>
          <w:sz w:val="20"/>
          <w:lang w:val="lt-LT"/>
        </w:rPr>
        <w:t>(III-A)</w:t>
      </w:r>
      <w:r w:rsidR="000C2BA1" w:rsidRPr="00B5737B">
        <w:rPr>
          <w:rFonts w:ascii="Helvetica" w:hAnsi="Helvetica" w:cs="Arial"/>
          <w:sz w:val="20"/>
          <w:lang w:val="lt-LT"/>
        </w:rPr>
        <w:t>,</w:t>
      </w:r>
      <w:r w:rsidRPr="00B5737B">
        <w:rPr>
          <w:rFonts w:ascii="Helvetica" w:hAnsi="Helvetica" w:cs="Arial"/>
          <w:sz w:val="20"/>
          <w:lang w:val="lt-LT"/>
        </w:rPr>
        <w:t xml:space="preserve"> yra </w:t>
      </w:r>
      <w:r w:rsidR="000C2BA1" w:rsidRPr="00B5737B">
        <w:rPr>
          <w:rFonts w:ascii="Helvetica" w:hAnsi="Helvetica" w:cs="Arial"/>
          <w:sz w:val="20"/>
          <w:lang w:val="lt-LT"/>
        </w:rPr>
        <w:t xml:space="preserve">junginys, kurio formulė </w:t>
      </w:r>
      <w:r w:rsidRPr="00B5737B">
        <w:rPr>
          <w:rFonts w:ascii="Helvetica" w:hAnsi="Helvetica" w:cs="Arial"/>
          <w:sz w:val="20"/>
          <w:lang w:val="lt-LT"/>
        </w:rPr>
        <w:t xml:space="preserve">IV-C: </w:t>
      </w:r>
    </w:p>
    <w:p w14:paraId="4B6A6E14" w14:textId="49B8D245" w:rsidR="007176D8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243C0B20" wp14:editId="4B20F08B">
            <wp:extent cx="4368800" cy="18116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C97BF" w14:textId="73F5F1E3" w:rsidR="000C2BA1" w:rsidRPr="00B5737B" w:rsidRDefault="000C2BA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farmaciniu požiūriu priimtina jo druska</w:t>
      </w:r>
      <w:r w:rsidR="002759D1" w:rsidRPr="00B5737B">
        <w:rPr>
          <w:rFonts w:ascii="Helvetica" w:hAnsi="Helvetica" w:cs="Arial"/>
          <w:sz w:val="20"/>
          <w:lang w:val="lt-LT"/>
        </w:rPr>
        <w:t xml:space="preserve"> arba bet kurio </w:t>
      </w:r>
      <w:r w:rsidR="00947191" w:rsidRPr="00B5737B">
        <w:rPr>
          <w:rFonts w:ascii="Helvetica" w:hAnsi="Helvetica" w:cs="Arial"/>
          <w:sz w:val="20"/>
          <w:lang w:val="lt-LT"/>
        </w:rPr>
        <w:t xml:space="preserve">iš </w:t>
      </w:r>
      <w:r w:rsidR="00AF0C68" w:rsidRPr="00B5737B">
        <w:rPr>
          <w:rFonts w:ascii="Helvetica" w:hAnsi="Helvetica" w:cs="Arial"/>
          <w:sz w:val="20"/>
          <w:lang w:val="lt-LT"/>
        </w:rPr>
        <w:t>aukščiau paminėtų</w:t>
      </w:r>
      <w:r w:rsidR="00947191" w:rsidRPr="00B5737B">
        <w:rPr>
          <w:rFonts w:ascii="Helvetica" w:hAnsi="Helvetica" w:cs="Arial"/>
          <w:sz w:val="20"/>
          <w:lang w:val="lt-LT"/>
        </w:rPr>
        <w:t xml:space="preserve"> junginių</w:t>
      </w:r>
      <w:r w:rsidR="002759D1" w:rsidRPr="00B5737B">
        <w:rPr>
          <w:rFonts w:ascii="Helvetica" w:hAnsi="Helvetica" w:cs="Arial"/>
          <w:sz w:val="20"/>
          <w:lang w:val="lt-LT"/>
        </w:rPr>
        <w:t xml:space="preserve"> </w:t>
      </w:r>
      <w:r w:rsidR="00A325E9" w:rsidRPr="00B5737B">
        <w:rPr>
          <w:rFonts w:ascii="Helvetica" w:hAnsi="Helvetica" w:cs="Arial"/>
          <w:sz w:val="20"/>
          <w:lang w:val="lt-LT"/>
        </w:rPr>
        <w:t>deuterint</w:t>
      </w:r>
      <w:r w:rsidR="002759D1" w:rsidRPr="00B5737B">
        <w:rPr>
          <w:rFonts w:ascii="Helvetica" w:hAnsi="Helvetica" w:cs="Arial"/>
          <w:sz w:val="20"/>
          <w:lang w:val="lt-LT"/>
        </w:rPr>
        <w:t xml:space="preserve">as darinys, </w:t>
      </w:r>
    </w:p>
    <w:p w14:paraId="2425DE28" w14:textId="11965FEB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kur:</w:t>
      </w:r>
    </w:p>
    <w:p w14:paraId="5BC85F80" w14:textId="156D3B11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anglis, pažymėta </w:t>
      </w:r>
      <w:r w:rsidR="00BF12B6" w:rsidRPr="00B5737B">
        <w:rPr>
          <w:rFonts w:ascii="Helvetica" w:hAnsi="Helvetica" w:cs="Arial"/>
          <w:sz w:val="20"/>
          <w:lang w:val="lt-LT"/>
        </w:rPr>
        <w:t>*</w:t>
      </w:r>
      <w:r w:rsidRPr="00B5737B">
        <w:rPr>
          <w:rFonts w:ascii="Helvetica" w:hAnsi="Helvetica" w:cs="Arial"/>
          <w:sz w:val="20"/>
          <w:lang w:val="lt-LT"/>
        </w:rPr>
        <w:t>, turi S-stereochemiją arba R-stereochemiją;</w:t>
      </w:r>
    </w:p>
    <w:p w14:paraId="31048978" w14:textId="53E374A2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grupių, halogenų, ciano grupės ir hidroksilo grupės;</w:t>
      </w:r>
    </w:p>
    <w:p w14:paraId="161A7D83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m yra 0, 1, 2, 3 arba 4;</w:t>
      </w:r>
    </w:p>
    <w:p w14:paraId="114DD7EB" w14:textId="5189C15E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grupių, halogenų, ciano grupės ir hidroksilo grupės;</w:t>
      </w:r>
    </w:p>
    <w:p w14:paraId="7261173A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n yra 0, 1 arba 2;</w:t>
      </w:r>
    </w:p>
    <w:p w14:paraId="11C50981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3</w:t>
      </w:r>
      <w:r w:rsidRPr="00B5737B">
        <w:rPr>
          <w:rFonts w:ascii="Helvetica" w:hAnsi="Helvetica" w:cs="Arial"/>
          <w:sz w:val="20"/>
          <w:lang w:val="lt-LT"/>
        </w:rPr>
        <w:t xml:space="preserve"> yra metilas;</w:t>
      </w:r>
    </w:p>
    <w:p w14:paraId="7AC0DC98" w14:textId="77777777" w:rsidR="00956AA5" w:rsidRPr="00B5737B" w:rsidRDefault="00956AA5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lastRenderedPageBreak/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4</w:t>
      </w:r>
      <w:r w:rsidRPr="00B5737B">
        <w:rPr>
          <w:rFonts w:ascii="Helvetica" w:hAnsi="Helvetica" w:cs="Arial"/>
          <w:sz w:val="20"/>
          <w:lang w:val="lt-LT"/>
        </w:rPr>
        <w:t xml:space="preserve"> yra nepriklausomai pasirinktas iš halogenų, okso grupės, hidroksilo grupės, ciano grupės ir -(Y)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Pr="00B5737B">
        <w:rPr>
          <w:rFonts w:ascii="Helvetica" w:hAnsi="Helvetica" w:cs="Arial"/>
          <w:sz w:val="20"/>
          <w:lang w:val="lt-LT"/>
        </w:rPr>
        <w:t>-R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Pr="00B5737B">
        <w:rPr>
          <w:rFonts w:ascii="Helvetica" w:hAnsi="Helvetica" w:cs="Arial"/>
          <w:sz w:val="20"/>
          <w:lang w:val="lt-LT"/>
        </w:rPr>
        <w:t xml:space="preserve"> grupių, arba pasirinktinai du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4</w:t>
      </w:r>
      <w:r w:rsidRPr="00B5737B">
        <w:rPr>
          <w:rFonts w:ascii="Helvetica" w:hAnsi="Helvetica" w:cs="Arial"/>
          <w:sz w:val="20"/>
          <w:lang w:val="lt-LT"/>
        </w:rPr>
        <w:t xml:space="preserve"> kartu su atomu (-ais), prie kurio (-ių) jie yra prisijungę, sudaro 5-6-narį cikloalkilo arba heterociklilo žiedą, kuris yra pasirinktinai ir nepriklausomai pakeistas viena arba daugiau grupių, pasirinktų iš halogenų,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halogenalkilo grupių,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grupių, kur :</w:t>
      </w:r>
    </w:p>
    <w:p w14:paraId="53DBBD50" w14:textId="77777777" w:rsidR="00956AA5" w:rsidRPr="00B5737B" w:rsidRDefault="00956AA5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 yra 0, 1, 2, 3, 4, 5 arba 6;</w:t>
      </w:r>
    </w:p>
    <w:p w14:paraId="2FFA76E9" w14:textId="77777777" w:rsidR="00956AA5" w:rsidRPr="00B5737B" w:rsidRDefault="00956AA5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Y yra nepriklausomai pasirinktas iš C(R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>)(R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>) grupių, -O- ir -NR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a</w:t>
      </w:r>
      <w:r w:rsidRPr="00B5737B">
        <w:rPr>
          <w:rFonts w:ascii="Helvetica" w:hAnsi="Helvetica" w:cs="Arial"/>
          <w:sz w:val="20"/>
          <w:lang w:val="lt-LT"/>
        </w:rPr>
        <w:t>- grupių, kur -(Y)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Pr="00B5737B">
        <w:rPr>
          <w:rFonts w:ascii="Helvetica" w:hAnsi="Helvetica" w:cs="Arial"/>
          <w:sz w:val="20"/>
          <w:lang w:val="lt-LT"/>
        </w:rPr>
        <w:t>-R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Pr="00B5737B">
        <w:rPr>
          <w:rFonts w:ascii="Helvetica" w:hAnsi="Helvetica" w:cs="Arial"/>
          <w:sz w:val="20"/>
          <w:lang w:val="lt-LT"/>
        </w:rPr>
        <w:t xml:space="preserve"> grupės heteroatomas nėra prijungtas prie kito heteroatomo -(Y)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Pr="00B5737B">
        <w:rPr>
          <w:rFonts w:ascii="Helvetica" w:hAnsi="Helvetica" w:cs="Arial"/>
          <w:sz w:val="20"/>
          <w:lang w:val="lt-LT"/>
        </w:rPr>
        <w:t>-R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Pr="00B5737B">
        <w:rPr>
          <w:rFonts w:ascii="Helvetica" w:hAnsi="Helvetica" w:cs="Arial"/>
          <w:sz w:val="20"/>
          <w:lang w:val="lt-LT"/>
        </w:rPr>
        <w:t xml:space="preserve"> grupėje, kur:</w:t>
      </w:r>
    </w:p>
    <w:p w14:paraId="36B0A21C" w14:textId="77777777" w:rsidR="00956AA5" w:rsidRPr="00B5737B" w:rsidRDefault="00956AA5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yra nepriklausomai pasirinktas iš vandenilio, halogenų,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4</w:t>
      </w:r>
      <w:r w:rsidRPr="00B5737B">
        <w:rPr>
          <w:rFonts w:ascii="Helvetica" w:hAnsi="Helvetica" w:cs="Arial"/>
          <w:sz w:val="20"/>
          <w:lang w:val="lt-LT"/>
        </w:rPr>
        <w:t xml:space="preserve"> alkilo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3-5</w:t>
      </w:r>
      <w:r w:rsidRPr="00B5737B">
        <w:rPr>
          <w:rFonts w:ascii="Helvetica" w:hAnsi="Helvetica" w:cs="Arial"/>
          <w:sz w:val="20"/>
          <w:lang w:val="lt-LT"/>
        </w:rPr>
        <w:t xml:space="preserve"> cikloalkilo grupių, arba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prie tos pačios anglies kartu sudaro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3-5</w:t>
      </w:r>
      <w:r w:rsidRPr="00B5737B">
        <w:rPr>
          <w:rFonts w:ascii="Helvetica" w:hAnsi="Helvetica" w:cs="Arial"/>
          <w:sz w:val="20"/>
          <w:lang w:val="lt-LT"/>
        </w:rPr>
        <w:t xml:space="preserve"> cikloalkilo grupę arba okso grupę;</w:t>
      </w:r>
    </w:p>
    <w:p w14:paraId="3147E15E" w14:textId="77777777" w:rsidR="00956AA5" w:rsidRPr="00B5737B" w:rsidRDefault="00956AA5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iš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yra pasirinktinai nepriklausomai pakeistas viena arba daugiau grupių, pasirinktų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halogenų,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grupių; ir</w:t>
      </w:r>
    </w:p>
    <w:p w14:paraId="2D9D9AC8" w14:textId="77777777" w:rsidR="00956AA5" w:rsidRPr="00B5737B" w:rsidRDefault="00956AA5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a</w:t>
      </w:r>
      <w:r w:rsidRPr="00B5737B">
        <w:rPr>
          <w:rFonts w:ascii="Helvetica" w:hAnsi="Helvetica" w:cs="Arial"/>
          <w:sz w:val="20"/>
          <w:lang w:val="lt-LT"/>
        </w:rPr>
        <w:t xml:space="preserve"> yra nepriklausomai pasirinktas iš vandenilio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grupių; ir</w:t>
      </w:r>
    </w:p>
    <w:p w14:paraId="1247B703" w14:textId="77777777" w:rsidR="00956AA5" w:rsidRPr="00B5737B" w:rsidRDefault="00956AA5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Pr="00B5737B">
        <w:rPr>
          <w:rFonts w:ascii="Helvetica" w:hAnsi="Helvetica" w:cs="Arial"/>
          <w:sz w:val="20"/>
          <w:lang w:val="lt-LT"/>
        </w:rPr>
        <w:t xml:space="preserve"> yra pasirinktas iš vandenilio, halogenų, ciano grupės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10</w:t>
      </w:r>
      <w:r w:rsidRPr="00B5737B">
        <w:rPr>
          <w:rFonts w:ascii="Helvetica" w:hAnsi="Helvetica" w:cs="Arial"/>
          <w:sz w:val="20"/>
          <w:lang w:val="lt-LT"/>
        </w:rPr>
        <w:t xml:space="preserve"> cikloalkilo grupių, pasirinktinai pakeistų viena arba daugiau grupių, pasirinktų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 ir halogenų;</w:t>
      </w:r>
    </w:p>
    <w:p w14:paraId="6444A516" w14:textId="77777777" w:rsidR="00956AA5" w:rsidRPr="00B5737B" w:rsidRDefault="00956AA5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q yra 1 arba 2;</w:t>
      </w:r>
    </w:p>
    <w:p w14:paraId="387E2345" w14:textId="77777777" w:rsidR="00956AA5" w:rsidRPr="00B5737B" w:rsidRDefault="00956AA5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r yra 3 arba 4;</w:t>
      </w:r>
    </w:p>
    <w:p w14:paraId="103DEB2A" w14:textId="00F04E00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8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9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vandenilio, halogenų,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grupių; ir</w:t>
      </w:r>
    </w:p>
    <w:p w14:paraId="32736CF2" w14:textId="2A12B92D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b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grupių.</w:t>
      </w:r>
    </w:p>
    <w:p w14:paraId="234BB97C" w14:textId="77777777" w:rsidR="007176D8" w:rsidRPr="00B5737B" w:rsidRDefault="007176D8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1BFCBBEC" w14:textId="1CE45201" w:rsidR="007176D8" w:rsidRPr="00B5737B" w:rsidRDefault="002759D1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5.</w:t>
      </w:r>
      <w:r w:rsidR="007176D8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 xml:space="preserve">Junginys pagal 1 punktą, </w:t>
      </w:r>
      <w:r w:rsidR="000C2BA1" w:rsidRPr="00B5737B">
        <w:rPr>
          <w:rFonts w:ascii="Helvetica" w:hAnsi="Helvetica" w:cs="Arial"/>
          <w:sz w:val="20"/>
          <w:lang w:val="lt-LT"/>
        </w:rPr>
        <w:t>farmaciniu požiūriu priimtina jo druska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0C2BA1" w:rsidRPr="00B5737B">
        <w:rPr>
          <w:rFonts w:ascii="Helvetica" w:hAnsi="Helvetica" w:cs="Arial"/>
          <w:sz w:val="20"/>
          <w:lang w:val="lt-LT"/>
        </w:rPr>
        <w:t>arba bet kurio iš aukščiau paminėtų junginių deuterintas darinys</w:t>
      </w:r>
      <w:r w:rsidRPr="00B5737B">
        <w:rPr>
          <w:rFonts w:ascii="Helvetica" w:hAnsi="Helvetica" w:cs="Arial"/>
          <w:sz w:val="20"/>
          <w:lang w:val="lt-LT"/>
        </w:rPr>
        <w:t xml:space="preserve">, kur </w:t>
      </w:r>
      <w:r w:rsidR="0074054F" w:rsidRPr="00B5737B">
        <w:rPr>
          <w:rFonts w:ascii="Helvetica" w:hAnsi="Helvetica" w:cs="Arial"/>
          <w:sz w:val="20"/>
          <w:lang w:val="lt-LT"/>
        </w:rPr>
        <w:t xml:space="preserve">junginys, kurio formulė </w:t>
      </w:r>
      <w:r w:rsidRPr="00B5737B">
        <w:rPr>
          <w:rFonts w:ascii="Helvetica" w:hAnsi="Helvetica" w:cs="Arial"/>
          <w:sz w:val="20"/>
          <w:lang w:val="lt-LT"/>
        </w:rPr>
        <w:t>(III-A)</w:t>
      </w:r>
      <w:r w:rsidR="0074054F" w:rsidRPr="00B5737B">
        <w:rPr>
          <w:rFonts w:ascii="Helvetica" w:hAnsi="Helvetica" w:cs="Arial"/>
          <w:sz w:val="20"/>
          <w:lang w:val="lt-LT"/>
        </w:rPr>
        <w:t>,</w:t>
      </w:r>
      <w:r w:rsidRPr="00B5737B">
        <w:rPr>
          <w:rFonts w:ascii="Helvetica" w:hAnsi="Helvetica" w:cs="Arial"/>
          <w:sz w:val="20"/>
          <w:lang w:val="lt-LT"/>
        </w:rPr>
        <w:t xml:space="preserve"> yra </w:t>
      </w:r>
      <w:r w:rsidR="0074054F" w:rsidRPr="00B5737B">
        <w:rPr>
          <w:rFonts w:ascii="Helvetica" w:hAnsi="Helvetica" w:cs="Arial"/>
          <w:sz w:val="20"/>
          <w:lang w:val="lt-LT"/>
        </w:rPr>
        <w:t>junginys, kurio formulė</w:t>
      </w:r>
      <w:r w:rsidRPr="00B5737B">
        <w:rPr>
          <w:rFonts w:ascii="Helvetica" w:hAnsi="Helvetica" w:cs="Arial"/>
          <w:sz w:val="20"/>
          <w:lang w:val="lt-LT"/>
        </w:rPr>
        <w:t xml:space="preserve"> V-A: </w:t>
      </w:r>
    </w:p>
    <w:p w14:paraId="29F27664" w14:textId="59F47A26" w:rsidR="007176D8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4C00D5DD" wp14:editId="611ABDE9">
            <wp:extent cx="3573145" cy="1701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225C9" w14:textId="3319204F" w:rsidR="0074054F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farmaciniu požiūriu priimtina jo druska arba </w:t>
      </w:r>
      <w:r w:rsidR="00A325E9" w:rsidRPr="00B5737B">
        <w:rPr>
          <w:rFonts w:ascii="Helvetica" w:hAnsi="Helvetica" w:cs="Arial"/>
          <w:sz w:val="20"/>
          <w:lang w:val="lt-LT"/>
        </w:rPr>
        <w:t>deuterint</w:t>
      </w:r>
      <w:r w:rsidRPr="00B5737B">
        <w:rPr>
          <w:rFonts w:ascii="Helvetica" w:hAnsi="Helvetica" w:cs="Arial"/>
          <w:sz w:val="20"/>
          <w:lang w:val="lt-LT"/>
        </w:rPr>
        <w:t xml:space="preserve">as darinys bet kurio iš </w:t>
      </w:r>
      <w:r w:rsidR="00B6541B" w:rsidRPr="00B5737B">
        <w:rPr>
          <w:rFonts w:ascii="Helvetica" w:hAnsi="Helvetica" w:cs="Arial"/>
          <w:sz w:val="20"/>
          <w:lang w:val="lt-LT"/>
        </w:rPr>
        <w:t>aukščiau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6251D4" w:rsidRPr="00B5737B">
        <w:rPr>
          <w:rFonts w:ascii="Helvetica" w:hAnsi="Helvetica" w:cs="Arial"/>
          <w:sz w:val="20"/>
          <w:lang w:val="lt-LT"/>
        </w:rPr>
        <w:t>pa</w:t>
      </w:r>
      <w:r w:rsidRPr="00B5737B">
        <w:rPr>
          <w:rFonts w:ascii="Helvetica" w:hAnsi="Helvetica" w:cs="Arial"/>
          <w:sz w:val="20"/>
          <w:lang w:val="lt-LT"/>
        </w:rPr>
        <w:t xml:space="preserve">minėtų </w:t>
      </w:r>
      <w:r w:rsidR="00A72AC3" w:rsidRPr="00B5737B">
        <w:rPr>
          <w:rFonts w:ascii="Helvetica" w:hAnsi="Helvetica" w:cs="Arial"/>
          <w:sz w:val="20"/>
          <w:lang w:val="lt-LT"/>
        </w:rPr>
        <w:t>junginių</w:t>
      </w:r>
      <w:r w:rsidRPr="00B5737B">
        <w:rPr>
          <w:rFonts w:ascii="Helvetica" w:hAnsi="Helvetica" w:cs="Arial"/>
          <w:sz w:val="20"/>
          <w:lang w:val="lt-LT"/>
        </w:rPr>
        <w:t xml:space="preserve">, </w:t>
      </w:r>
    </w:p>
    <w:p w14:paraId="23208970" w14:textId="485758B0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kur:</w:t>
      </w:r>
    </w:p>
    <w:p w14:paraId="32454117" w14:textId="30814126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anglis, pažymėta </w:t>
      </w:r>
      <w:r w:rsidR="00BF12B6" w:rsidRPr="00B5737B">
        <w:rPr>
          <w:rFonts w:ascii="Helvetica" w:hAnsi="Helvetica" w:cs="Arial"/>
          <w:sz w:val="20"/>
          <w:lang w:val="lt-LT"/>
        </w:rPr>
        <w:t>*</w:t>
      </w:r>
      <w:r w:rsidRPr="00B5737B">
        <w:rPr>
          <w:rFonts w:ascii="Helvetica" w:hAnsi="Helvetica" w:cs="Arial"/>
          <w:sz w:val="20"/>
          <w:lang w:val="lt-LT"/>
        </w:rPr>
        <w:t>, turi S-stereochemiją arba R-stereochemiją;</w:t>
      </w:r>
    </w:p>
    <w:p w14:paraId="25DEDA10" w14:textId="62F5C7C5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žiedas </w:t>
      </w:r>
      <w:r w:rsidR="00A72AC3" w:rsidRPr="00B5737B">
        <w:rPr>
          <w:rFonts w:ascii="Helvetica" w:hAnsi="Helvetica" w:cs="Arial"/>
          <w:sz w:val="20"/>
          <w:lang w:val="lt-LT"/>
        </w:rPr>
        <w:t xml:space="preserve">D </w:t>
      </w:r>
      <w:r w:rsidRPr="00B5737B">
        <w:rPr>
          <w:rFonts w:ascii="Helvetica" w:hAnsi="Helvetica" w:cs="Arial"/>
          <w:sz w:val="20"/>
          <w:lang w:val="lt-LT"/>
        </w:rPr>
        <w:t>yra fenilo žiedas, 5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heterociklilo žiedas, 6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heterociklilo žiedas, 5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heteroarilo žiedas arba 6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heteroarilo žiedas;</w:t>
      </w:r>
    </w:p>
    <w:p w14:paraId="4979070E" w14:textId="77777777" w:rsidR="00956AA5" w:rsidRPr="00B5737B" w:rsidRDefault="00956AA5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 xml:space="preserve"> yra nepriklausomai pasirinktas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grupių, halogenų, ciano grupės ir hidroksilo grupės;</w:t>
      </w:r>
    </w:p>
    <w:p w14:paraId="43107070" w14:textId="77777777" w:rsidR="00956AA5" w:rsidRPr="00B5737B" w:rsidRDefault="00956AA5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m yra 0, 1, 2, 3 arba 4;</w:t>
      </w:r>
    </w:p>
    <w:p w14:paraId="68B6560C" w14:textId="77777777" w:rsidR="00956AA5" w:rsidRPr="00B5737B" w:rsidRDefault="00956AA5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yra nepriklausomai pasirinktas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grupių, halogenų, ciano grupės ir hidroksilo grupės;</w:t>
      </w:r>
    </w:p>
    <w:p w14:paraId="360FF0A3" w14:textId="77777777" w:rsidR="00956AA5" w:rsidRPr="00B5737B" w:rsidRDefault="00956AA5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n yra 0, 1 arba 2;</w:t>
      </w:r>
    </w:p>
    <w:p w14:paraId="1C8F74BC" w14:textId="77777777" w:rsidR="00956AA5" w:rsidRPr="00B5737B" w:rsidRDefault="00956AA5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lastRenderedPageBreak/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3</w:t>
      </w:r>
      <w:r w:rsidRPr="00B5737B">
        <w:rPr>
          <w:rFonts w:ascii="Helvetica" w:hAnsi="Helvetica" w:cs="Arial"/>
          <w:sz w:val="20"/>
          <w:lang w:val="lt-LT"/>
        </w:rPr>
        <w:t xml:space="preserve"> yra metilas;</w:t>
      </w:r>
    </w:p>
    <w:p w14:paraId="467E09C4" w14:textId="77777777" w:rsidR="00956AA5" w:rsidRPr="00B5737B" w:rsidRDefault="00956AA5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4</w:t>
      </w:r>
      <w:r w:rsidRPr="00B5737B">
        <w:rPr>
          <w:rFonts w:ascii="Helvetica" w:hAnsi="Helvetica" w:cs="Arial"/>
          <w:sz w:val="20"/>
          <w:lang w:val="lt-LT"/>
        </w:rPr>
        <w:t xml:space="preserve"> yra nepriklausomai pasirinktas iš halogenų, okso grupės, hidroksilo grupės, ciano grupės ir -(Y)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Pr="00B5737B">
        <w:rPr>
          <w:rFonts w:ascii="Helvetica" w:hAnsi="Helvetica" w:cs="Arial"/>
          <w:sz w:val="20"/>
          <w:lang w:val="lt-LT"/>
        </w:rPr>
        <w:t>-R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Pr="00B5737B">
        <w:rPr>
          <w:rFonts w:ascii="Helvetica" w:hAnsi="Helvetica" w:cs="Arial"/>
          <w:sz w:val="20"/>
          <w:lang w:val="lt-LT"/>
        </w:rPr>
        <w:t xml:space="preserve"> grupių, arba pasirinktinai du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4</w:t>
      </w:r>
      <w:r w:rsidRPr="00B5737B">
        <w:rPr>
          <w:rFonts w:ascii="Helvetica" w:hAnsi="Helvetica" w:cs="Arial"/>
          <w:sz w:val="20"/>
          <w:lang w:val="lt-LT"/>
        </w:rPr>
        <w:t xml:space="preserve"> kartu su atomu (-ais), prie kurio (-ių) jie yra prisijungę, sudaro 5-6-narį cikloalkilo arba heterociklilo žiedą, kuris yra pasirinktinai ir nepriklausomai pakeistas viena arba daugiau grupių, pasirinktų iš halogenų,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halogenalkilo grupių,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grupių, kur :</w:t>
      </w:r>
    </w:p>
    <w:p w14:paraId="6C498A41" w14:textId="77777777" w:rsidR="00956AA5" w:rsidRPr="00B5737B" w:rsidRDefault="00956AA5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 yra 0, 1, 2, 3, 4, 5 arba 6;</w:t>
      </w:r>
    </w:p>
    <w:p w14:paraId="5C49C896" w14:textId="77777777" w:rsidR="00956AA5" w:rsidRPr="00B5737B" w:rsidRDefault="00956AA5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Y yra nepriklausomai pasirinktas iš C(R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>)(R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>) grupių, -O- ir -NR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a</w:t>
      </w:r>
      <w:r w:rsidRPr="00B5737B">
        <w:rPr>
          <w:rFonts w:ascii="Helvetica" w:hAnsi="Helvetica" w:cs="Arial"/>
          <w:sz w:val="20"/>
          <w:lang w:val="lt-LT"/>
        </w:rPr>
        <w:t>- grupių, kur -(Y)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Pr="00B5737B">
        <w:rPr>
          <w:rFonts w:ascii="Helvetica" w:hAnsi="Helvetica" w:cs="Arial"/>
          <w:sz w:val="20"/>
          <w:lang w:val="lt-LT"/>
        </w:rPr>
        <w:t>-R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Pr="00B5737B">
        <w:rPr>
          <w:rFonts w:ascii="Helvetica" w:hAnsi="Helvetica" w:cs="Arial"/>
          <w:sz w:val="20"/>
          <w:lang w:val="lt-LT"/>
        </w:rPr>
        <w:t xml:space="preserve"> grupės heteroatomas nėra prijungtas prie kito heteroatomo -(Y)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Pr="00B5737B">
        <w:rPr>
          <w:rFonts w:ascii="Helvetica" w:hAnsi="Helvetica" w:cs="Arial"/>
          <w:sz w:val="20"/>
          <w:lang w:val="lt-LT"/>
        </w:rPr>
        <w:t>-R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Pr="00B5737B">
        <w:rPr>
          <w:rFonts w:ascii="Helvetica" w:hAnsi="Helvetica" w:cs="Arial"/>
          <w:sz w:val="20"/>
          <w:lang w:val="lt-LT"/>
        </w:rPr>
        <w:t xml:space="preserve"> grupėje, kur:</w:t>
      </w:r>
    </w:p>
    <w:p w14:paraId="15A10EC4" w14:textId="77777777" w:rsidR="00956AA5" w:rsidRPr="00B5737B" w:rsidRDefault="00956AA5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yra nepriklausomai pasirinktas iš vandenilio, halogenų,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4</w:t>
      </w:r>
      <w:r w:rsidRPr="00B5737B">
        <w:rPr>
          <w:rFonts w:ascii="Helvetica" w:hAnsi="Helvetica" w:cs="Arial"/>
          <w:sz w:val="20"/>
          <w:lang w:val="lt-LT"/>
        </w:rPr>
        <w:t xml:space="preserve"> alkilo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3-5</w:t>
      </w:r>
      <w:r w:rsidRPr="00B5737B">
        <w:rPr>
          <w:rFonts w:ascii="Helvetica" w:hAnsi="Helvetica" w:cs="Arial"/>
          <w:sz w:val="20"/>
          <w:lang w:val="lt-LT"/>
        </w:rPr>
        <w:t xml:space="preserve"> cikloalkilo grupių, arba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prie tos pačios anglies kartu sudaro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3-5</w:t>
      </w:r>
      <w:r w:rsidRPr="00B5737B">
        <w:rPr>
          <w:rFonts w:ascii="Helvetica" w:hAnsi="Helvetica" w:cs="Arial"/>
          <w:sz w:val="20"/>
          <w:lang w:val="lt-LT"/>
        </w:rPr>
        <w:t xml:space="preserve"> cikloalkilo grupę arba okso grupę;</w:t>
      </w:r>
    </w:p>
    <w:p w14:paraId="5EC03ABC" w14:textId="77777777" w:rsidR="00956AA5" w:rsidRPr="00B5737B" w:rsidRDefault="00956AA5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iš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yra pasirinktinai nepriklausomai pakeistas viena arba daugiau grupių, pasirinktų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halogenų,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grupių; ir</w:t>
      </w:r>
    </w:p>
    <w:p w14:paraId="0F9A2DB8" w14:textId="77777777" w:rsidR="00956AA5" w:rsidRPr="00B5737B" w:rsidRDefault="00956AA5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a</w:t>
      </w:r>
      <w:r w:rsidRPr="00B5737B">
        <w:rPr>
          <w:rFonts w:ascii="Helvetica" w:hAnsi="Helvetica" w:cs="Arial"/>
          <w:sz w:val="20"/>
          <w:lang w:val="lt-LT"/>
        </w:rPr>
        <w:t xml:space="preserve"> yra nepriklausomai pasirinktas iš vandenilio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grupių; ir</w:t>
      </w:r>
    </w:p>
    <w:p w14:paraId="28D8A324" w14:textId="77777777" w:rsidR="00956AA5" w:rsidRPr="00B5737B" w:rsidRDefault="00956AA5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Pr="00B5737B">
        <w:rPr>
          <w:rFonts w:ascii="Helvetica" w:hAnsi="Helvetica" w:cs="Arial"/>
          <w:sz w:val="20"/>
          <w:lang w:val="lt-LT"/>
        </w:rPr>
        <w:t xml:space="preserve"> yra pasirinktas iš vandenilio, halogenų, ciano grupės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10</w:t>
      </w:r>
      <w:r w:rsidRPr="00B5737B">
        <w:rPr>
          <w:rFonts w:ascii="Helvetica" w:hAnsi="Helvetica" w:cs="Arial"/>
          <w:sz w:val="20"/>
          <w:lang w:val="lt-LT"/>
        </w:rPr>
        <w:t xml:space="preserve"> cikloalkilo grupių, pasirinktinai pakeistų viena arba daugiau grupių, pasirinktų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 ir halogenų;</w:t>
      </w:r>
    </w:p>
    <w:p w14:paraId="4AE92E95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q yra 1 arba 2;</w:t>
      </w:r>
    </w:p>
    <w:p w14:paraId="6EACEA42" w14:textId="4D297F21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Z yra dvivalentis jung</w:t>
      </w:r>
      <w:r w:rsidR="00956AA5" w:rsidRPr="00B5737B">
        <w:rPr>
          <w:rFonts w:ascii="Helvetica" w:hAnsi="Helvetica" w:cs="Arial"/>
          <w:sz w:val="20"/>
          <w:lang w:val="lt-LT"/>
        </w:rPr>
        <w:t>tukas</w:t>
      </w:r>
      <w:r w:rsidRPr="00B5737B">
        <w:rPr>
          <w:rFonts w:ascii="Helvetica" w:hAnsi="Helvetica" w:cs="Arial"/>
          <w:sz w:val="20"/>
          <w:lang w:val="lt-LT"/>
        </w:rPr>
        <w:t>, kurio formulė (L)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r</w:t>
      </w:r>
      <w:r w:rsidRPr="00B5737B">
        <w:rPr>
          <w:rFonts w:ascii="Helvetica" w:hAnsi="Helvetica" w:cs="Arial"/>
          <w:sz w:val="20"/>
          <w:lang w:val="lt-LT"/>
        </w:rPr>
        <w:t>, kur:</w:t>
      </w:r>
    </w:p>
    <w:p w14:paraId="7AA3E7E6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r yra 3, 4 arba 5;</w:t>
      </w:r>
    </w:p>
    <w:p w14:paraId="7D04618E" w14:textId="09B9BAAA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kiekvienas L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C(R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8</w:t>
      </w:r>
      <w:r w:rsidRPr="00B5737B">
        <w:rPr>
          <w:rFonts w:ascii="Helvetica" w:hAnsi="Helvetica" w:cs="Arial"/>
          <w:sz w:val="20"/>
          <w:lang w:val="lt-LT"/>
        </w:rPr>
        <w:t>)(R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9</w:t>
      </w:r>
      <w:r w:rsidRPr="00B5737B">
        <w:rPr>
          <w:rFonts w:ascii="Helvetica" w:hAnsi="Helvetica" w:cs="Arial"/>
          <w:sz w:val="20"/>
          <w:lang w:val="lt-LT"/>
        </w:rPr>
        <w:t>) grupių, -O- ir -NR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b</w:t>
      </w:r>
      <w:r w:rsidRPr="00B5737B">
        <w:rPr>
          <w:rFonts w:ascii="Helvetica" w:hAnsi="Helvetica" w:cs="Arial"/>
          <w:sz w:val="20"/>
          <w:lang w:val="lt-LT"/>
        </w:rPr>
        <w:t>- grupių, kur Z</w:t>
      </w:r>
      <w:r w:rsidR="0074054F" w:rsidRPr="00B5737B">
        <w:rPr>
          <w:rFonts w:ascii="Helvetica" w:hAnsi="Helvetica" w:cs="Arial"/>
          <w:sz w:val="20"/>
          <w:lang w:val="lt-LT"/>
        </w:rPr>
        <w:t xml:space="preserve"> grupės</w:t>
      </w:r>
      <w:r w:rsidRPr="00B5737B">
        <w:rPr>
          <w:rFonts w:ascii="Helvetica" w:hAnsi="Helvetica" w:cs="Arial"/>
          <w:sz w:val="20"/>
          <w:lang w:val="lt-LT"/>
        </w:rPr>
        <w:t xml:space="preserve"> heteroatomas nėra prijungtas prie kito heteroatomo Z</w:t>
      </w:r>
      <w:r w:rsidR="0074054F" w:rsidRPr="00B5737B">
        <w:rPr>
          <w:rFonts w:ascii="Helvetica" w:hAnsi="Helvetica" w:cs="Arial"/>
          <w:sz w:val="20"/>
          <w:lang w:val="lt-LT"/>
        </w:rPr>
        <w:t xml:space="preserve"> grupėje</w:t>
      </w:r>
      <w:r w:rsidRPr="00B5737B">
        <w:rPr>
          <w:rFonts w:ascii="Helvetica" w:hAnsi="Helvetica" w:cs="Arial"/>
          <w:sz w:val="20"/>
          <w:lang w:val="lt-LT"/>
        </w:rPr>
        <w:t>, kur:</w:t>
      </w:r>
    </w:p>
    <w:p w14:paraId="2C1F804B" w14:textId="3705FB8D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8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9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vandenilio, halogenų,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grupių; ir</w:t>
      </w:r>
    </w:p>
    <w:p w14:paraId="4F8992E3" w14:textId="626013DD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b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grupių.</w:t>
      </w:r>
    </w:p>
    <w:p w14:paraId="04C25C26" w14:textId="77777777" w:rsidR="007176D8" w:rsidRPr="00B5737B" w:rsidRDefault="007176D8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065046C5" w14:textId="25F3DDF0" w:rsidR="007176D8" w:rsidRPr="00B5737B" w:rsidRDefault="002759D1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6.</w:t>
      </w:r>
      <w:r w:rsidR="007176D8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 xml:space="preserve">Junginys pagal 1 punktą, </w:t>
      </w:r>
      <w:r w:rsidR="000C2BA1" w:rsidRPr="00B5737B">
        <w:rPr>
          <w:rFonts w:ascii="Helvetica" w:hAnsi="Helvetica" w:cs="Arial"/>
          <w:sz w:val="20"/>
          <w:lang w:val="lt-LT"/>
        </w:rPr>
        <w:t>farmaciniu požiūriu priimtina jo druska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0C2BA1" w:rsidRPr="00B5737B">
        <w:rPr>
          <w:rFonts w:ascii="Helvetica" w:hAnsi="Helvetica" w:cs="Arial"/>
          <w:sz w:val="20"/>
          <w:lang w:val="lt-LT"/>
        </w:rPr>
        <w:t>arba bet kurio iš aukščiau paminėtų junginių deuterintas darinys</w:t>
      </w:r>
      <w:r w:rsidRPr="00B5737B">
        <w:rPr>
          <w:rFonts w:ascii="Helvetica" w:hAnsi="Helvetica" w:cs="Arial"/>
          <w:sz w:val="20"/>
          <w:lang w:val="lt-LT"/>
        </w:rPr>
        <w:t xml:space="preserve">, kur </w:t>
      </w:r>
      <w:r w:rsidR="0074054F" w:rsidRPr="00B5737B">
        <w:rPr>
          <w:rFonts w:ascii="Helvetica" w:hAnsi="Helvetica" w:cs="Arial"/>
          <w:sz w:val="20"/>
          <w:lang w:val="lt-LT"/>
        </w:rPr>
        <w:t xml:space="preserve">junginys, kurio formulė </w:t>
      </w:r>
      <w:r w:rsidRPr="00B5737B">
        <w:rPr>
          <w:rFonts w:ascii="Helvetica" w:hAnsi="Helvetica" w:cs="Arial"/>
          <w:sz w:val="20"/>
          <w:lang w:val="lt-LT"/>
        </w:rPr>
        <w:t>(III-A)</w:t>
      </w:r>
      <w:r w:rsidR="0074054F" w:rsidRPr="00B5737B">
        <w:rPr>
          <w:rFonts w:ascii="Helvetica" w:hAnsi="Helvetica" w:cs="Arial"/>
          <w:sz w:val="20"/>
          <w:lang w:val="lt-LT"/>
        </w:rPr>
        <w:t>,</w:t>
      </w:r>
      <w:r w:rsidRPr="00B5737B">
        <w:rPr>
          <w:rFonts w:ascii="Helvetica" w:hAnsi="Helvetica" w:cs="Arial"/>
          <w:sz w:val="20"/>
          <w:lang w:val="lt-LT"/>
        </w:rPr>
        <w:t xml:space="preserve"> yra </w:t>
      </w:r>
      <w:r w:rsidR="0074054F" w:rsidRPr="00B5737B">
        <w:rPr>
          <w:rFonts w:ascii="Helvetica" w:hAnsi="Helvetica" w:cs="Arial"/>
          <w:sz w:val="20"/>
          <w:lang w:val="lt-LT"/>
        </w:rPr>
        <w:t xml:space="preserve">junginys, kurio formulė </w:t>
      </w:r>
      <w:r w:rsidRPr="00B5737B">
        <w:rPr>
          <w:rFonts w:ascii="Helvetica" w:hAnsi="Helvetica" w:cs="Arial"/>
          <w:sz w:val="20"/>
          <w:lang w:val="lt-LT"/>
        </w:rPr>
        <w:t xml:space="preserve">V-B: </w:t>
      </w:r>
    </w:p>
    <w:p w14:paraId="377B7182" w14:textId="762CC89A" w:rsidR="007176D8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45B775A5" wp14:editId="449FFC91">
            <wp:extent cx="3663615" cy="175929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170" cy="176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385AA" w14:textId="641A6278" w:rsidR="0074054F" w:rsidRPr="00B5737B" w:rsidRDefault="000C2BA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farmaciniu požiūriu priimtina jo druska</w:t>
      </w:r>
      <w:r w:rsidR="002759D1" w:rsidRPr="00B5737B">
        <w:rPr>
          <w:rFonts w:ascii="Helvetica" w:hAnsi="Helvetica" w:cs="Arial"/>
          <w:sz w:val="20"/>
          <w:lang w:val="lt-LT"/>
        </w:rPr>
        <w:t xml:space="preserve"> arba </w:t>
      </w:r>
      <w:r w:rsidR="00A325E9" w:rsidRPr="00B5737B">
        <w:rPr>
          <w:rFonts w:ascii="Helvetica" w:hAnsi="Helvetica" w:cs="Arial"/>
          <w:sz w:val="20"/>
          <w:lang w:val="lt-LT"/>
        </w:rPr>
        <w:t>deuterint</w:t>
      </w:r>
      <w:r w:rsidR="002759D1" w:rsidRPr="00B5737B">
        <w:rPr>
          <w:rFonts w:ascii="Helvetica" w:hAnsi="Helvetica" w:cs="Arial"/>
          <w:sz w:val="20"/>
          <w:lang w:val="lt-LT"/>
        </w:rPr>
        <w:t xml:space="preserve">as darinys bet kurio iš </w:t>
      </w:r>
      <w:r w:rsidR="00B6541B" w:rsidRPr="00B5737B">
        <w:rPr>
          <w:rFonts w:ascii="Helvetica" w:hAnsi="Helvetica" w:cs="Arial"/>
          <w:sz w:val="20"/>
          <w:lang w:val="lt-LT"/>
        </w:rPr>
        <w:t>aukščiau</w:t>
      </w:r>
      <w:r w:rsidR="002759D1" w:rsidRPr="00B5737B">
        <w:rPr>
          <w:rFonts w:ascii="Helvetica" w:hAnsi="Helvetica" w:cs="Arial"/>
          <w:sz w:val="20"/>
          <w:lang w:val="lt-LT"/>
        </w:rPr>
        <w:t xml:space="preserve"> </w:t>
      </w:r>
      <w:r w:rsidR="006251D4" w:rsidRPr="00B5737B">
        <w:rPr>
          <w:rFonts w:ascii="Helvetica" w:hAnsi="Helvetica" w:cs="Arial"/>
          <w:sz w:val="20"/>
          <w:lang w:val="lt-LT"/>
        </w:rPr>
        <w:t>pa</w:t>
      </w:r>
      <w:r w:rsidR="002759D1" w:rsidRPr="00B5737B">
        <w:rPr>
          <w:rFonts w:ascii="Helvetica" w:hAnsi="Helvetica" w:cs="Arial"/>
          <w:sz w:val="20"/>
          <w:lang w:val="lt-LT"/>
        </w:rPr>
        <w:t xml:space="preserve">minėtų </w:t>
      </w:r>
      <w:r w:rsidR="00A72AC3" w:rsidRPr="00B5737B">
        <w:rPr>
          <w:rFonts w:ascii="Helvetica" w:hAnsi="Helvetica" w:cs="Arial"/>
          <w:sz w:val="20"/>
          <w:lang w:val="lt-LT"/>
        </w:rPr>
        <w:t>junginių</w:t>
      </w:r>
      <w:r w:rsidR="002759D1" w:rsidRPr="00B5737B">
        <w:rPr>
          <w:rFonts w:ascii="Helvetica" w:hAnsi="Helvetica" w:cs="Arial"/>
          <w:sz w:val="20"/>
          <w:lang w:val="lt-LT"/>
        </w:rPr>
        <w:t xml:space="preserve">, </w:t>
      </w:r>
    </w:p>
    <w:p w14:paraId="3856D3C0" w14:textId="72C5037B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kur:</w:t>
      </w:r>
    </w:p>
    <w:p w14:paraId="760644DD" w14:textId="332B118C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anglis, pažymėta </w:t>
      </w:r>
      <w:r w:rsidR="00BF12B6" w:rsidRPr="00B5737B">
        <w:rPr>
          <w:rFonts w:ascii="Helvetica" w:hAnsi="Helvetica" w:cs="Arial"/>
          <w:sz w:val="20"/>
          <w:lang w:val="lt-LT"/>
        </w:rPr>
        <w:t>*</w:t>
      </w:r>
      <w:r w:rsidRPr="00B5737B">
        <w:rPr>
          <w:rFonts w:ascii="Helvetica" w:hAnsi="Helvetica" w:cs="Arial"/>
          <w:sz w:val="20"/>
          <w:lang w:val="lt-LT"/>
        </w:rPr>
        <w:t>, turi S-stereochemiją arba R-stereochemiją;</w:t>
      </w:r>
    </w:p>
    <w:p w14:paraId="698CC380" w14:textId="4A459445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žiedas </w:t>
      </w:r>
      <w:r w:rsidR="00A72AC3" w:rsidRPr="00B5737B">
        <w:rPr>
          <w:rFonts w:ascii="Helvetica" w:hAnsi="Helvetica" w:cs="Arial"/>
          <w:sz w:val="20"/>
          <w:lang w:val="lt-LT"/>
        </w:rPr>
        <w:t xml:space="preserve">D </w:t>
      </w:r>
      <w:r w:rsidRPr="00B5737B">
        <w:rPr>
          <w:rFonts w:ascii="Helvetica" w:hAnsi="Helvetica" w:cs="Arial"/>
          <w:sz w:val="20"/>
          <w:lang w:val="lt-LT"/>
        </w:rPr>
        <w:t>yra fenilo žiedas, 5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heterociklilo žiedas, 6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heterociklilo žiedas, 5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heteroarilo žiedas arba 6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heteroarilo žiedas;</w:t>
      </w:r>
    </w:p>
    <w:p w14:paraId="48B6BEC8" w14:textId="77777777" w:rsidR="00CE3486" w:rsidRPr="00B5737B" w:rsidRDefault="00CE3486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lastRenderedPageBreak/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 xml:space="preserve"> yra nepriklausomai pasirinktas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grupių, halogenų, ciano grupės ir hidroksilo grupės;</w:t>
      </w:r>
    </w:p>
    <w:p w14:paraId="25C1E6F5" w14:textId="77777777" w:rsidR="00CE3486" w:rsidRPr="00B5737B" w:rsidRDefault="00CE3486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m yra 0, 1, 2, 3 arba 4;</w:t>
      </w:r>
    </w:p>
    <w:p w14:paraId="1AC618DA" w14:textId="77777777" w:rsidR="00CE3486" w:rsidRPr="00B5737B" w:rsidRDefault="00CE3486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yra nepriklausomai pasirinktas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grupių, halogenų, ciano grupės ir hidroksilo grupės;</w:t>
      </w:r>
    </w:p>
    <w:p w14:paraId="3CB4207D" w14:textId="77777777" w:rsidR="00CE3486" w:rsidRPr="00B5737B" w:rsidRDefault="00CE3486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n yra 0, 1 arba 2;</w:t>
      </w:r>
    </w:p>
    <w:p w14:paraId="654F2536" w14:textId="77777777" w:rsidR="00CE3486" w:rsidRPr="00B5737B" w:rsidRDefault="00CE3486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3</w:t>
      </w:r>
      <w:r w:rsidRPr="00B5737B">
        <w:rPr>
          <w:rFonts w:ascii="Helvetica" w:hAnsi="Helvetica" w:cs="Arial"/>
          <w:sz w:val="20"/>
          <w:lang w:val="lt-LT"/>
        </w:rPr>
        <w:t xml:space="preserve"> yra metilas;</w:t>
      </w:r>
    </w:p>
    <w:p w14:paraId="28538599" w14:textId="77777777" w:rsidR="00CE3486" w:rsidRPr="00B5737B" w:rsidRDefault="00CE3486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4</w:t>
      </w:r>
      <w:r w:rsidRPr="00B5737B">
        <w:rPr>
          <w:rFonts w:ascii="Helvetica" w:hAnsi="Helvetica" w:cs="Arial"/>
          <w:sz w:val="20"/>
          <w:lang w:val="lt-LT"/>
        </w:rPr>
        <w:t xml:space="preserve"> yra nepriklausomai pasirinktas iš halogenų, okso grupės, hidroksilo grupės, ciano grupės ir -(Y)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Pr="00B5737B">
        <w:rPr>
          <w:rFonts w:ascii="Helvetica" w:hAnsi="Helvetica" w:cs="Arial"/>
          <w:sz w:val="20"/>
          <w:lang w:val="lt-LT"/>
        </w:rPr>
        <w:t>-R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Pr="00B5737B">
        <w:rPr>
          <w:rFonts w:ascii="Helvetica" w:hAnsi="Helvetica" w:cs="Arial"/>
          <w:sz w:val="20"/>
          <w:lang w:val="lt-LT"/>
        </w:rPr>
        <w:t xml:space="preserve"> grupių, arba pasirinktinai du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4</w:t>
      </w:r>
      <w:r w:rsidRPr="00B5737B">
        <w:rPr>
          <w:rFonts w:ascii="Helvetica" w:hAnsi="Helvetica" w:cs="Arial"/>
          <w:sz w:val="20"/>
          <w:lang w:val="lt-LT"/>
        </w:rPr>
        <w:t xml:space="preserve"> kartu su atomu (-ais), prie kurio (-ių) jie yra prisijungę, sudaro 5-6-narį cikloalkilo arba heterociklilo žiedą, kuris yra pasirinktinai ir nepriklausomai pakeistas viena arba daugiau grupių, pasirinktų iš halogenų,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halogenalkilo grupių,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grupių, kur :</w:t>
      </w:r>
    </w:p>
    <w:p w14:paraId="27391786" w14:textId="77777777" w:rsidR="00CE3486" w:rsidRPr="00B5737B" w:rsidRDefault="00CE3486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 yra 0, 1, 2, 3, 4, 5 arba 6;</w:t>
      </w:r>
    </w:p>
    <w:p w14:paraId="54483A75" w14:textId="77777777" w:rsidR="00CE3486" w:rsidRPr="00B5737B" w:rsidRDefault="00CE3486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Y yra nepriklausomai pasirinktas iš C(R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>)(R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>) grupių, -O- ir -NR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a</w:t>
      </w:r>
      <w:r w:rsidRPr="00B5737B">
        <w:rPr>
          <w:rFonts w:ascii="Helvetica" w:hAnsi="Helvetica" w:cs="Arial"/>
          <w:sz w:val="20"/>
          <w:lang w:val="lt-LT"/>
        </w:rPr>
        <w:t>- grupių, kur -(Y)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Pr="00B5737B">
        <w:rPr>
          <w:rFonts w:ascii="Helvetica" w:hAnsi="Helvetica" w:cs="Arial"/>
          <w:sz w:val="20"/>
          <w:lang w:val="lt-LT"/>
        </w:rPr>
        <w:t>-R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Pr="00B5737B">
        <w:rPr>
          <w:rFonts w:ascii="Helvetica" w:hAnsi="Helvetica" w:cs="Arial"/>
          <w:sz w:val="20"/>
          <w:lang w:val="lt-LT"/>
        </w:rPr>
        <w:t xml:space="preserve"> grupės heteroatomas nėra prijungtas prie kito heteroatomo -(Y)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Pr="00B5737B">
        <w:rPr>
          <w:rFonts w:ascii="Helvetica" w:hAnsi="Helvetica" w:cs="Arial"/>
          <w:sz w:val="20"/>
          <w:lang w:val="lt-LT"/>
        </w:rPr>
        <w:t>-R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Pr="00B5737B">
        <w:rPr>
          <w:rFonts w:ascii="Helvetica" w:hAnsi="Helvetica" w:cs="Arial"/>
          <w:sz w:val="20"/>
          <w:lang w:val="lt-LT"/>
        </w:rPr>
        <w:t xml:space="preserve"> grupėje, kur:</w:t>
      </w:r>
    </w:p>
    <w:p w14:paraId="71F77EFB" w14:textId="77777777" w:rsidR="00CE3486" w:rsidRPr="00B5737B" w:rsidRDefault="00CE3486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yra nepriklausomai pasirinktas iš vandenilio, halogenų,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4</w:t>
      </w:r>
      <w:r w:rsidRPr="00B5737B">
        <w:rPr>
          <w:rFonts w:ascii="Helvetica" w:hAnsi="Helvetica" w:cs="Arial"/>
          <w:sz w:val="20"/>
          <w:lang w:val="lt-LT"/>
        </w:rPr>
        <w:t xml:space="preserve"> alkilo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3-5</w:t>
      </w:r>
      <w:r w:rsidRPr="00B5737B">
        <w:rPr>
          <w:rFonts w:ascii="Helvetica" w:hAnsi="Helvetica" w:cs="Arial"/>
          <w:sz w:val="20"/>
          <w:lang w:val="lt-LT"/>
        </w:rPr>
        <w:t xml:space="preserve"> cikloalkilo grupių, arba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prie tos pačios anglies kartu sudaro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3-5</w:t>
      </w:r>
      <w:r w:rsidRPr="00B5737B">
        <w:rPr>
          <w:rFonts w:ascii="Helvetica" w:hAnsi="Helvetica" w:cs="Arial"/>
          <w:sz w:val="20"/>
          <w:lang w:val="lt-LT"/>
        </w:rPr>
        <w:t xml:space="preserve"> cikloalkilo grupę arba okso grupę;</w:t>
      </w:r>
    </w:p>
    <w:p w14:paraId="3ECF5347" w14:textId="77777777" w:rsidR="00CE3486" w:rsidRPr="00B5737B" w:rsidRDefault="00CE3486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iš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yra pasirinktinai nepriklausomai pakeistas viena arba daugiau grupių, pasirinktų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halogenų,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grupių; ir</w:t>
      </w:r>
    </w:p>
    <w:p w14:paraId="32BA9A71" w14:textId="77777777" w:rsidR="00CE3486" w:rsidRPr="00B5737B" w:rsidRDefault="00CE3486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a</w:t>
      </w:r>
      <w:r w:rsidRPr="00B5737B">
        <w:rPr>
          <w:rFonts w:ascii="Helvetica" w:hAnsi="Helvetica" w:cs="Arial"/>
          <w:sz w:val="20"/>
          <w:lang w:val="lt-LT"/>
        </w:rPr>
        <w:t xml:space="preserve"> yra nepriklausomai pasirinktas iš vandenilio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grupių; ir</w:t>
      </w:r>
    </w:p>
    <w:p w14:paraId="3BC3BE1D" w14:textId="77777777" w:rsidR="00CE3486" w:rsidRPr="00B5737B" w:rsidRDefault="00CE3486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Pr="00B5737B">
        <w:rPr>
          <w:rFonts w:ascii="Helvetica" w:hAnsi="Helvetica" w:cs="Arial"/>
          <w:sz w:val="20"/>
          <w:lang w:val="lt-LT"/>
        </w:rPr>
        <w:t xml:space="preserve"> yra pasirinktas iš vandenilio, halogenų, ciano grupės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10</w:t>
      </w:r>
      <w:r w:rsidRPr="00B5737B">
        <w:rPr>
          <w:rFonts w:ascii="Helvetica" w:hAnsi="Helvetica" w:cs="Arial"/>
          <w:sz w:val="20"/>
          <w:lang w:val="lt-LT"/>
        </w:rPr>
        <w:t xml:space="preserve"> cikloalkilo grupių, pasirinktinai pakeistų viena arba daugiau grupių, pasirinktų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 ir halogenų;</w:t>
      </w:r>
    </w:p>
    <w:p w14:paraId="7FE9B14F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q yra 1 arba 2;</w:t>
      </w:r>
    </w:p>
    <w:p w14:paraId="43441810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r yra 3, 4 arba 5; ir</w:t>
      </w:r>
    </w:p>
    <w:p w14:paraId="265BFB1A" w14:textId="438ABDC5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8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9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vandenilio, halogenų,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grupių.</w:t>
      </w:r>
    </w:p>
    <w:p w14:paraId="08C4F182" w14:textId="77777777" w:rsidR="007176D8" w:rsidRPr="00B5737B" w:rsidRDefault="007176D8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03185F7D" w14:textId="32BDDDFF" w:rsidR="007176D8" w:rsidRPr="00B5737B" w:rsidRDefault="002759D1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7.</w:t>
      </w:r>
      <w:r w:rsidR="007176D8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 xml:space="preserve">Junginys pagal 1 punktą, </w:t>
      </w:r>
      <w:r w:rsidR="000C2BA1" w:rsidRPr="00B5737B">
        <w:rPr>
          <w:rFonts w:ascii="Helvetica" w:hAnsi="Helvetica" w:cs="Arial"/>
          <w:sz w:val="20"/>
          <w:lang w:val="lt-LT"/>
        </w:rPr>
        <w:t>farmaciniu požiūriu priimtina jo druska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0C2BA1" w:rsidRPr="00B5737B">
        <w:rPr>
          <w:rFonts w:ascii="Helvetica" w:hAnsi="Helvetica" w:cs="Arial"/>
          <w:sz w:val="20"/>
          <w:lang w:val="lt-LT"/>
        </w:rPr>
        <w:t>arba bet kurio iš aukščiau paminėtų junginių deuterintas darinys</w:t>
      </w:r>
      <w:r w:rsidRPr="00B5737B">
        <w:rPr>
          <w:rFonts w:ascii="Helvetica" w:hAnsi="Helvetica" w:cs="Arial"/>
          <w:sz w:val="20"/>
          <w:lang w:val="lt-LT"/>
        </w:rPr>
        <w:t>, kur</w:t>
      </w:r>
      <w:r w:rsidR="0074054F" w:rsidRPr="00B5737B">
        <w:rPr>
          <w:rFonts w:ascii="Helvetica" w:hAnsi="Helvetica" w:cs="Arial"/>
          <w:sz w:val="20"/>
          <w:lang w:val="lt-LT"/>
        </w:rPr>
        <w:t xml:space="preserve"> junginys, kurio formulė</w:t>
      </w:r>
      <w:r w:rsidRPr="00B5737B">
        <w:rPr>
          <w:rFonts w:ascii="Helvetica" w:hAnsi="Helvetica" w:cs="Arial"/>
          <w:sz w:val="20"/>
          <w:lang w:val="lt-LT"/>
        </w:rPr>
        <w:t xml:space="preserve"> (III-A)</w:t>
      </w:r>
      <w:r w:rsidR="0074054F" w:rsidRPr="00B5737B">
        <w:rPr>
          <w:rFonts w:ascii="Helvetica" w:hAnsi="Helvetica" w:cs="Arial"/>
          <w:sz w:val="20"/>
          <w:lang w:val="lt-LT"/>
        </w:rPr>
        <w:t>,</w:t>
      </w:r>
      <w:r w:rsidRPr="00B5737B">
        <w:rPr>
          <w:rFonts w:ascii="Helvetica" w:hAnsi="Helvetica" w:cs="Arial"/>
          <w:sz w:val="20"/>
          <w:lang w:val="lt-LT"/>
        </w:rPr>
        <w:t xml:space="preserve"> yra </w:t>
      </w:r>
      <w:r w:rsidR="0074054F" w:rsidRPr="00B5737B">
        <w:rPr>
          <w:rFonts w:ascii="Helvetica" w:hAnsi="Helvetica" w:cs="Arial"/>
          <w:sz w:val="20"/>
          <w:lang w:val="lt-LT"/>
        </w:rPr>
        <w:t xml:space="preserve">junginys, kurio formulė </w:t>
      </w:r>
      <w:r w:rsidRPr="00B5737B">
        <w:rPr>
          <w:rFonts w:ascii="Helvetica" w:hAnsi="Helvetica" w:cs="Arial"/>
          <w:sz w:val="20"/>
          <w:lang w:val="lt-LT"/>
        </w:rPr>
        <w:t xml:space="preserve">VI-A arba VI-B: </w:t>
      </w:r>
    </w:p>
    <w:p w14:paraId="2430D4CD" w14:textId="31C8F0D5" w:rsidR="007176D8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0B077B24" wp14:editId="590347A0">
            <wp:extent cx="3838074" cy="1728699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607" cy="173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831BF" w14:textId="77777777" w:rsidR="007176D8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arba </w:t>
      </w:r>
    </w:p>
    <w:p w14:paraId="79A0AAAD" w14:textId="2C364B91" w:rsidR="007176D8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lastRenderedPageBreak/>
        <w:drawing>
          <wp:inline distT="0" distB="0" distL="0" distR="0" wp14:anchorId="475B7110" wp14:editId="6CD6910F">
            <wp:extent cx="4156910" cy="187351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699" cy="187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C9765" w14:textId="634D4547" w:rsidR="0074054F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farmaciniu požiūriu priimtina jo druska arba bet kurio </w:t>
      </w:r>
      <w:r w:rsidR="00947191" w:rsidRPr="00B5737B">
        <w:rPr>
          <w:rFonts w:ascii="Helvetica" w:hAnsi="Helvetica" w:cs="Arial"/>
          <w:sz w:val="20"/>
          <w:lang w:val="lt-LT"/>
        </w:rPr>
        <w:t xml:space="preserve">iš </w:t>
      </w:r>
      <w:r w:rsidR="00AF0C68" w:rsidRPr="00B5737B">
        <w:rPr>
          <w:rFonts w:ascii="Helvetica" w:hAnsi="Helvetica" w:cs="Arial"/>
          <w:sz w:val="20"/>
          <w:lang w:val="lt-LT"/>
        </w:rPr>
        <w:t>aukščiau paminėtų</w:t>
      </w:r>
      <w:r w:rsidR="00947191" w:rsidRPr="00B5737B">
        <w:rPr>
          <w:rFonts w:ascii="Helvetica" w:hAnsi="Helvetica" w:cs="Arial"/>
          <w:sz w:val="20"/>
          <w:lang w:val="lt-LT"/>
        </w:rPr>
        <w:t xml:space="preserve"> junginių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A325E9" w:rsidRPr="00B5737B">
        <w:rPr>
          <w:rFonts w:ascii="Helvetica" w:hAnsi="Helvetica" w:cs="Arial"/>
          <w:sz w:val="20"/>
          <w:lang w:val="lt-LT"/>
        </w:rPr>
        <w:t>deuterint</w:t>
      </w:r>
      <w:r w:rsidRPr="00B5737B">
        <w:rPr>
          <w:rFonts w:ascii="Helvetica" w:hAnsi="Helvetica" w:cs="Arial"/>
          <w:sz w:val="20"/>
          <w:lang w:val="lt-LT"/>
        </w:rPr>
        <w:t xml:space="preserve">as darinys, </w:t>
      </w:r>
    </w:p>
    <w:p w14:paraId="79CEF330" w14:textId="38FA549B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kur:</w:t>
      </w:r>
    </w:p>
    <w:p w14:paraId="13546204" w14:textId="1F13F212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anglis, pažymėta </w:t>
      </w:r>
      <w:r w:rsidR="00BF12B6" w:rsidRPr="00B5737B">
        <w:rPr>
          <w:rFonts w:ascii="Helvetica" w:hAnsi="Helvetica" w:cs="Arial"/>
          <w:sz w:val="20"/>
          <w:lang w:val="lt-LT"/>
        </w:rPr>
        <w:t>*</w:t>
      </w:r>
      <w:r w:rsidRPr="00B5737B">
        <w:rPr>
          <w:rFonts w:ascii="Helvetica" w:hAnsi="Helvetica" w:cs="Arial"/>
          <w:sz w:val="20"/>
          <w:lang w:val="lt-LT"/>
        </w:rPr>
        <w:t>, turi S-stereochemiją arba R-stereochemiją;</w:t>
      </w:r>
    </w:p>
    <w:p w14:paraId="2740E462" w14:textId="11D9066B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žiedas </w:t>
      </w:r>
      <w:r w:rsidR="001E0051" w:rsidRPr="00B5737B">
        <w:rPr>
          <w:rFonts w:ascii="Helvetica" w:hAnsi="Helvetica" w:cs="Arial"/>
          <w:sz w:val="20"/>
          <w:lang w:val="lt-LT"/>
        </w:rPr>
        <w:t xml:space="preserve">D </w:t>
      </w:r>
      <w:r w:rsidRPr="00B5737B">
        <w:rPr>
          <w:rFonts w:ascii="Helvetica" w:hAnsi="Helvetica" w:cs="Arial"/>
          <w:sz w:val="20"/>
          <w:lang w:val="lt-LT"/>
        </w:rPr>
        <w:t>yra fenilo žiedas, 5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heterociklilo žiedas, 6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heterociklilo žiedas, 5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heteroarilo žiedas arba 6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heteroarilo žiedas;</w:t>
      </w:r>
    </w:p>
    <w:p w14:paraId="5F6128F0" w14:textId="77777777" w:rsidR="00CE3486" w:rsidRPr="00B5737B" w:rsidRDefault="00CE3486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 xml:space="preserve"> yra nepriklausomai pasirinktas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grupių, halogenų, ciano grupės ir hidroksilo grupės;</w:t>
      </w:r>
    </w:p>
    <w:p w14:paraId="2D6C6730" w14:textId="77777777" w:rsidR="00CE3486" w:rsidRPr="00B5737B" w:rsidRDefault="00CE3486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m yra 0, 1, 2, 3 arba 4;</w:t>
      </w:r>
    </w:p>
    <w:p w14:paraId="32BF7AC6" w14:textId="77777777" w:rsidR="00CE3486" w:rsidRPr="00B5737B" w:rsidRDefault="00CE3486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yra nepriklausomai pasirinktas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grupių, halogenų, ciano grupės ir hidroksilo grupės;</w:t>
      </w:r>
    </w:p>
    <w:p w14:paraId="76D5CBB4" w14:textId="77777777" w:rsidR="00CE3486" w:rsidRPr="00B5737B" w:rsidRDefault="00CE3486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n yra 0, 1 arba 2;</w:t>
      </w:r>
    </w:p>
    <w:p w14:paraId="02F4A710" w14:textId="77777777" w:rsidR="00CE3486" w:rsidRPr="00B5737B" w:rsidRDefault="00CE3486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3</w:t>
      </w:r>
      <w:r w:rsidRPr="00B5737B">
        <w:rPr>
          <w:rFonts w:ascii="Helvetica" w:hAnsi="Helvetica" w:cs="Arial"/>
          <w:sz w:val="20"/>
          <w:lang w:val="lt-LT"/>
        </w:rPr>
        <w:t xml:space="preserve"> yra metilas;</w:t>
      </w:r>
    </w:p>
    <w:p w14:paraId="7EB9CF39" w14:textId="77777777" w:rsidR="00CE3486" w:rsidRPr="00B5737B" w:rsidRDefault="00CE3486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4</w:t>
      </w:r>
      <w:r w:rsidRPr="00B5737B">
        <w:rPr>
          <w:rFonts w:ascii="Helvetica" w:hAnsi="Helvetica" w:cs="Arial"/>
          <w:sz w:val="20"/>
          <w:lang w:val="lt-LT"/>
        </w:rPr>
        <w:t xml:space="preserve"> yra nepriklausomai pasirinktas iš halogenų, okso grupės, hidroksilo grupės, ciano grupės ir -(Y)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Pr="00B5737B">
        <w:rPr>
          <w:rFonts w:ascii="Helvetica" w:hAnsi="Helvetica" w:cs="Arial"/>
          <w:sz w:val="20"/>
          <w:lang w:val="lt-LT"/>
        </w:rPr>
        <w:t>-R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Pr="00B5737B">
        <w:rPr>
          <w:rFonts w:ascii="Helvetica" w:hAnsi="Helvetica" w:cs="Arial"/>
          <w:sz w:val="20"/>
          <w:lang w:val="lt-LT"/>
        </w:rPr>
        <w:t xml:space="preserve"> grupių, arba pasirinktinai du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4</w:t>
      </w:r>
      <w:r w:rsidRPr="00B5737B">
        <w:rPr>
          <w:rFonts w:ascii="Helvetica" w:hAnsi="Helvetica" w:cs="Arial"/>
          <w:sz w:val="20"/>
          <w:lang w:val="lt-LT"/>
        </w:rPr>
        <w:t xml:space="preserve"> kartu su atomu (-ais), prie kurio (-ių) jie yra prisijungę, sudaro 5-6-narį cikloalkilo arba heterociklilo žiedą, kuris yra pasirinktinai ir nepriklausomai pakeistas viena arba daugiau grupių, pasirinktų iš halogenų,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halogenalkilo grupių,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grupių, kur :</w:t>
      </w:r>
    </w:p>
    <w:p w14:paraId="394FC9AD" w14:textId="77777777" w:rsidR="00CE3486" w:rsidRPr="00B5737B" w:rsidRDefault="00CE3486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 yra 0, 1, 2, 3, 4, 5 arba 6;</w:t>
      </w:r>
    </w:p>
    <w:p w14:paraId="44F8C817" w14:textId="77777777" w:rsidR="00CE3486" w:rsidRPr="00B5737B" w:rsidRDefault="00CE3486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Y yra nepriklausomai pasirinktas iš C(R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>)(R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>) grupių, -O- ir -NR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a</w:t>
      </w:r>
      <w:r w:rsidRPr="00B5737B">
        <w:rPr>
          <w:rFonts w:ascii="Helvetica" w:hAnsi="Helvetica" w:cs="Arial"/>
          <w:sz w:val="20"/>
          <w:lang w:val="lt-LT"/>
        </w:rPr>
        <w:t>- grupių, kur -(Y)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Pr="00B5737B">
        <w:rPr>
          <w:rFonts w:ascii="Helvetica" w:hAnsi="Helvetica" w:cs="Arial"/>
          <w:sz w:val="20"/>
          <w:lang w:val="lt-LT"/>
        </w:rPr>
        <w:t>-R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Pr="00B5737B">
        <w:rPr>
          <w:rFonts w:ascii="Helvetica" w:hAnsi="Helvetica" w:cs="Arial"/>
          <w:sz w:val="20"/>
          <w:lang w:val="lt-LT"/>
        </w:rPr>
        <w:t xml:space="preserve"> grupės heteroatomas nėra prijungtas prie kito heteroatomo -(Y)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Pr="00B5737B">
        <w:rPr>
          <w:rFonts w:ascii="Helvetica" w:hAnsi="Helvetica" w:cs="Arial"/>
          <w:sz w:val="20"/>
          <w:lang w:val="lt-LT"/>
        </w:rPr>
        <w:t>-R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Pr="00B5737B">
        <w:rPr>
          <w:rFonts w:ascii="Helvetica" w:hAnsi="Helvetica" w:cs="Arial"/>
          <w:sz w:val="20"/>
          <w:lang w:val="lt-LT"/>
        </w:rPr>
        <w:t xml:space="preserve"> grupėje, kur:</w:t>
      </w:r>
    </w:p>
    <w:p w14:paraId="1720F6D2" w14:textId="77777777" w:rsidR="00CE3486" w:rsidRPr="00B5737B" w:rsidRDefault="00CE3486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yra nepriklausomai pasirinktas iš vandenilio, halogenų,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4</w:t>
      </w:r>
      <w:r w:rsidRPr="00B5737B">
        <w:rPr>
          <w:rFonts w:ascii="Helvetica" w:hAnsi="Helvetica" w:cs="Arial"/>
          <w:sz w:val="20"/>
          <w:lang w:val="lt-LT"/>
        </w:rPr>
        <w:t xml:space="preserve"> alkilo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3-5</w:t>
      </w:r>
      <w:r w:rsidRPr="00B5737B">
        <w:rPr>
          <w:rFonts w:ascii="Helvetica" w:hAnsi="Helvetica" w:cs="Arial"/>
          <w:sz w:val="20"/>
          <w:lang w:val="lt-LT"/>
        </w:rPr>
        <w:t xml:space="preserve"> cikloalkilo grupių, arba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prie tos pačios anglies kartu sudaro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3-5</w:t>
      </w:r>
      <w:r w:rsidRPr="00B5737B">
        <w:rPr>
          <w:rFonts w:ascii="Helvetica" w:hAnsi="Helvetica" w:cs="Arial"/>
          <w:sz w:val="20"/>
          <w:lang w:val="lt-LT"/>
        </w:rPr>
        <w:t xml:space="preserve"> cikloalkilo grupę arba okso grupę;</w:t>
      </w:r>
    </w:p>
    <w:p w14:paraId="66A98F4F" w14:textId="77777777" w:rsidR="00CE3486" w:rsidRPr="00B5737B" w:rsidRDefault="00CE3486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iš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yra pasirinktinai nepriklausomai pakeistas viena arba daugiau grupių, pasirinktų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halogenų,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grupių; ir</w:t>
      </w:r>
    </w:p>
    <w:p w14:paraId="11EBAC4F" w14:textId="77777777" w:rsidR="00CE3486" w:rsidRPr="00B5737B" w:rsidRDefault="00CE3486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a</w:t>
      </w:r>
      <w:r w:rsidRPr="00B5737B">
        <w:rPr>
          <w:rFonts w:ascii="Helvetica" w:hAnsi="Helvetica" w:cs="Arial"/>
          <w:sz w:val="20"/>
          <w:lang w:val="lt-LT"/>
        </w:rPr>
        <w:t xml:space="preserve"> yra nepriklausomai pasirinktas iš vandenilio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grupių; ir</w:t>
      </w:r>
    </w:p>
    <w:p w14:paraId="193E07AD" w14:textId="77777777" w:rsidR="00CE3486" w:rsidRPr="00B5737B" w:rsidRDefault="00CE3486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Pr="00B5737B">
        <w:rPr>
          <w:rFonts w:ascii="Helvetica" w:hAnsi="Helvetica" w:cs="Arial"/>
          <w:sz w:val="20"/>
          <w:lang w:val="lt-LT"/>
        </w:rPr>
        <w:t xml:space="preserve"> yra pasirinktas iš vandenilio, halogenų, ciano grupės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10</w:t>
      </w:r>
      <w:r w:rsidRPr="00B5737B">
        <w:rPr>
          <w:rFonts w:ascii="Helvetica" w:hAnsi="Helvetica" w:cs="Arial"/>
          <w:sz w:val="20"/>
          <w:lang w:val="lt-LT"/>
        </w:rPr>
        <w:t xml:space="preserve"> cikloalkilo grupių, pasirinktinai pakeistų viena arba daugiau grupių, pasirinktų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 ir halogenų;</w:t>
      </w:r>
    </w:p>
    <w:p w14:paraId="265F7516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q yra 1 arba 2;</w:t>
      </w:r>
    </w:p>
    <w:p w14:paraId="371B9CCB" w14:textId="3F48EC14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Z yra dvivalentis jung</w:t>
      </w:r>
      <w:r w:rsidR="00CE3486" w:rsidRPr="00B5737B">
        <w:rPr>
          <w:rFonts w:ascii="Helvetica" w:hAnsi="Helvetica" w:cs="Arial"/>
          <w:sz w:val="20"/>
          <w:lang w:val="lt-LT"/>
        </w:rPr>
        <w:t>tukas</w:t>
      </w:r>
      <w:r w:rsidRPr="00B5737B">
        <w:rPr>
          <w:rFonts w:ascii="Helvetica" w:hAnsi="Helvetica" w:cs="Arial"/>
          <w:sz w:val="20"/>
          <w:lang w:val="lt-LT"/>
        </w:rPr>
        <w:t>, kurio formulė (L)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r</w:t>
      </w:r>
      <w:r w:rsidRPr="00B5737B">
        <w:rPr>
          <w:rFonts w:ascii="Helvetica" w:hAnsi="Helvetica" w:cs="Arial"/>
          <w:sz w:val="20"/>
          <w:lang w:val="lt-LT"/>
        </w:rPr>
        <w:t>, kur:</w:t>
      </w:r>
    </w:p>
    <w:p w14:paraId="395ADC62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r yra 3, 4 arba 5;</w:t>
      </w:r>
    </w:p>
    <w:p w14:paraId="6DC55DC3" w14:textId="7928F501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kiekvienas L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C(R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8</w:t>
      </w:r>
      <w:r w:rsidRPr="00B5737B">
        <w:rPr>
          <w:rFonts w:ascii="Helvetica" w:hAnsi="Helvetica" w:cs="Arial"/>
          <w:sz w:val="20"/>
          <w:lang w:val="lt-LT"/>
        </w:rPr>
        <w:t>)(R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9</w:t>
      </w:r>
      <w:r w:rsidRPr="00B5737B">
        <w:rPr>
          <w:rFonts w:ascii="Helvetica" w:hAnsi="Helvetica" w:cs="Arial"/>
          <w:sz w:val="20"/>
          <w:lang w:val="lt-LT"/>
        </w:rPr>
        <w:t>) grupių, -O- ir -NR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b</w:t>
      </w:r>
      <w:r w:rsidRPr="00B5737B">
        <w:rPr>
          <w:rFonts w:ascii="Helvetica" w:hAnsi="Helvetica" w:cs="Arial"/>
          <w:sz w:val="20"/>
          <w:lang w:val="lt-LT"/>
        </w:rPr>
        <w:t xml:space="preserve">- grupių, kur Z </w:t>
      </w:r>
      <w:r w:rsidR="0015001B" w:rsidRPr="00B5737B">
        <w:rPr>
          <w:rFonts w:ascii="Helvetica" w:hAnsi="Helvetica" w:cs="Arial"/>
          <w:sz w:val="20"/>
          <w:lang w:val="lt-LT"/>
        </w:rPr>
        <w:t xml:space="preserve">grupės </w:t>
      </w:r>
      <w:r w:rsidRPr="00B5737B">
        <w:rPr>
          <w:rFonts w:ascii="Helvetica" w:hAnsi="Helvetica" w:cs="Arial"/>
          <w:sz w:val="20"/>
          <w:lang w:val="lt-LT"/>
        </w:rPr>
        <w:t>heteroatomas nėra prijungtas prie kito heteroatomo Z</w:t>
      </w:r>
      <w:r w:rsidR="0015001B" w:rsidRPr="00B5737B">
        <w:rPr>
          <w:rFonts w:ascii="Helvetica" w:hAnsi="Helvetica" w:cs="Arial"/>
          <w:sz w:val="20"/>
          <w:lang w:val="lt-LT"/>
        </w:rPr>
        <w:t xml:space="preserve"> grupėje</w:t>
      </w:r>
      <w:r w:rsidRPr="00B5737B">
        <w:rPr>
          <w:rFonts w:ascii="Helvetica" w:hAnsi="Helvetica" w:cs="Arial"/>
          <w:sz w:val="20"/>
          <w:lang w:val="lt-LT"/>
        </w:rPr>
        <w:t>, kur:</w:t>
      </w:r>
    </w:p>
    <w:p w14:paraId="47AAEA97" w14:textId="705C09AE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lastRenderedPageBreak/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8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9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vandenilio, halogenų,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grupių; ir</w:t>
      </w:r>
    </w:p>
    <w:p w14:paraId="02F67A4D" w14:textId="22AD5E6F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b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grupių.</w:t>
      </w:r>
    </w:p>
    <w:p w14:paraId="21F366D0" w14:textId="77777777" w:rsidR="007176D8" w:rsidRPr="00B5737B" w:rsidRDefault="007176D8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396DCC39" w14:textId="3B13BA95" w:rsidR="00BC75C0" w:rsidRPr="00B5737B" w:rsidRDefault="002759D1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8.</w:t>
      </w:r>
      <w:r w:rsidR="007176D8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 xml:space="preserve">Junginys pagal 1 punktą, </w:t>
      </w:r>
      <w:r w:rsidR="000C2BA1" w:rsidRPr="00B5737B">
        <w:rPr>
          <w:rFonts w:ascii="Helvetica" w:hAnsi="Helvetica" w:cs="Arial"/>
          <w:sz w:val="20"/>
          <w:lang w:val="lt-LT"/>
        </w:rPr>
        <w:t>farmaciniu požiūriu priimtina jo druska</w:t>
      </w:r>
      <w:r w:rsidRPr="00B5737B">
        <w:rPr>
          <w:rFonts w:ascii="Helvetica" w:hAnsi="Helvetica" w:cs="Arial"/>
          <w:sz w:val="20"/>
          <w:lang w:val="lt-LT"/>
        </w:rPr>
        <w:t xml:space="preserve"> arba bet kurio iš </w:t>
      </w:r>
      <w:r w:rsidR="00B6541B" w:rsidRPr="00B5737B">
        <w:rPr>
          <w:rFonts w:ascii="Helvetica" w:hAnsi="Helvetica" w:cs="Arial"/>
          <w:sz w:val="20"/>
          <w:lang w:val="lt-LT"/>
        </w:rPr>
        <w:t>aukščiau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6251D4" w:rsidRPr="00B5737B">
        <w:rPr>
          <w:rFonts w:ascii="Helvetica" w:hAnsi="Helvetica" w:cs="Arial"/>
          <w:sz w:val="20"/>
          <w:lang w:val="lt-LT"/>
        </w:rPr>
        <w:t>pa</w:t>
      </w:r>
      <w:r w:rsidRPr="00B5737B">
        <w:rPr>
          <w:rFonts w:ascii="Helvetica" w:hAnsi="Helvetica" w:cs="Arial"/>
          <w:sz w:val="20"/>
          <w:lang w:val="lt-LT"/>
        </w:rPr>
        <w:t xml:space="preserve">minėtų </w:t>
      </w:r>
      <w:r w:rsidR="00A72AC3" w:rsidRPr="00B5737B">
        <w:rPr>
          <w:rFonts w:ascii="Helvetica" w:hAnsi="Helvetica" w:cs="Arial"/>
          <w:sz w:val="20"/>
          <w:lang w:val="lt-LT"/>
        </w:rPr>
        <w:t>junginių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A325E9" w:rsidRPr="00B5737B">
        <w:rPr>
          <w:rFonts w:ascii="Helvetica" w:hAnsi="Helvetica" w:cs="Arial"/>
          <w:sz w:val="20"/>
          <w:lang w:val="lt-LT"/>
        </w:rPr>
        <w:t>deuterint</w:t>
      </w:r>
      <w:r w:rsidRPr="00B5737B">
        <w:rPr>
          <w:rFonts w:ascii="Helvetica" w:hAnsi="Helvetica" w:cs="Arial"/>
          <w:sz w:val="20"/>
          <w:lang w:val="lt-LT"/>
        </w:rPr>
        <w:t xml:space="preserve">as darinys, kur </w:t>
      </w:r>
      <w:r w:rsidR="0015001B" w:rsidRPr="00B5737B">
        <w:rPr>
          <w:rFonts w:ascii="Helvetica" w:hAnsi="Helvetica" w:cs="Arial"/>
          <w:sz w:val="20"/>
          <w:lang w:val="lt-LT"/>
        </w:rPr>
        <w:t xml:space="preserve">junginys, kurio formulė </w:t>
      </w:r>
      <w:r w:rsidRPr="00B5737B">
        <w:rPr>
          <w:rFonts w:ascii="Helvetica" w:hAnsi="Helvetica" w:cs="Arial"/>
          <w:sz w:val="20"/>
          <w:lang w:val="lt-LT"/>
        </w:rPr>
        <w:t>(III-A)</w:t>
      </w:r>
      <w:r w:rsidR="0015001B" w:rsidRPr="00B5737B">
        <w:rPr>
          <w:rFonts w:ascii="Helvetica" w:hAnsi="Helvetica" w:cs="Arial"/>
          <w:sz w:val="20"/>
          <w:lang w:val="lt-LT"/>
        </w:rPr>
        <w:t>,</w:t>
      </w:r>
      <w:r w:rsidRPr="00B5737B">
        <w:rPr>
          <w:rFonts w:ascii="Helvetica" w:hAnsi="Helvetica" w:cs="Arial"/>
          <w:sz w:val="20"/>
          <w:lang w:val="lt-LT"/>
        </w:rPr>
        <w:t xml:space="preserve"> yra </w:t>
      </w:r>
      <w:r w:rsidR="0015001B" w:rsidRPr="00B5737B">
        <w:rPr>
          <w:rFonts w:ascii="Helvetica" w:hAnsi="Helvetica" w:cs="Arial"/>
          <w:sz w:val="20"/>
          <w:lang w:val="lt-LT"/>
        </w:rPr>
        <w:t xml:space="preserve">junginys, kurio formulė </w:t>
      </w:r>
      <w:r w:rsidRPr="00B5737B">
        <w:rPr>
          <w:rFonts w:ascii="Helvetica" w:hAnsi="Helvetica" w:cs="Arial"/>
          <w:sz w:val="20"/>
          <w:lang w:val="lt-LT"/>
        </w:rPr>
        <w:t xml:space="preserve">VI-C arba VI-D: </w:t>
      </w:r>
    </w:p>
    <w:p w14:paraId="56CE439B" w14:textId="2F3D061D" w:rsidR="00BC75C0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450B5752" wp14:editId="0C728DD5">
            <wp:extent cx="4048627" cy="19144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814" cy="191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C7DC6" w14:textId="77777777" w:rsidR="00BC75C0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arba </w:t>
      </w:r>
    </w:p>
    <w:p w14:paraId="5AE35BF6" w14:textId="67F78EF5" w:rsidR="00BC75C0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56758970" wp14:editId="23D10D44">
            <wp:extent cx="4223084" cy="1916224"/>
            <wp:effectExtent l="0" t="0" r="635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220" cy="191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52833" w14:textId="716125C8" w:rsidR="0015001B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farmaciniu požiūriu priimtina jo druska arba bet kurio </w:t>
      </w:r>
      <w:r w:rsidR="00947191" w:rsidRPr="00B5737B">
        <w:rPr>
          <w:rFonts w:ascii="Helvetica" w:hAnsi="Helvetica" w:cs="Arial"/>
          <w:sz w:val="20"/>
          <w:lang w:val="lt-LT"/>
        </w:rPr>
        <w:t xml:space="preserve">iš </w:t>
      </w:r>
      <w:r w:rsidR="00AF0C68" w:rsidRPr="00B5737B">
        <w:rPr>
          <w:rFonts w:ascii="Helvetica" w:hAnsi="Helvetica" w:cs="Arial"/>
          <w:sz w:val="20"/>
          <w:lang w:val="lt-LT"/>
        </w:rPr>
        <w:t>aukščiau paminėtų</w:t>
      </w:r>
      <w:r w:rsidR="00947191" w:rsidRPr="00B5737B">
        <w:rPr>
          <w:rFonts w:ascii="Helvetica" w:hAnsi="Helvetica" w:cs="Arial"/>
          <w:sz w:val="20"/>
          <w:lang w:val="lt-LT"/>
        </w:rPr>
        <w:t xml:space="preserve"> junginių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A325E9" w:rsidRPr="00B5737B">
        <w:rPr>
          <w:rFonts w:ascii="Helvetica" w:hAnsi="Helvetica" w:cs="Arial"/>
          <w:sz w:val="20"/>
          <w:lang w:val="lt-LT"/>
        </w:rPr>
        <w:t>deuterint</w:t>
      </w:r>
      <w:r w:rsidRPr="00B5737B">
        <w:rPr>
          <w:rFonts w:ascii="Helvetica" w:hAnsi="Helvetica" w:cs="Arial"/>
          <w:sz w:val="20"/>
          <w:lang w:val="lt-LT"/>
        </w:rPr>
        <w:t xml:space="preserve">as darinys, </w:t>
      </w:r>
    </w:p>
    <w:p w14:paraId="2B94CB98" w14:textId="468182D6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kur:</w:t>
      </w:r>
    </w:p>
    <w:p w14:paraId="06534683" w14:textId="680DF042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anglis, pažymėta </w:t>
      </w:r>
      <w:r w:rsidR="00BF12B6" w:rsidRPr="00B5737B">
        <w:rPr>
          <w:rFonts w:ascii="Helvetica" w:hAnsi="Helvetica" w:cs="Arial"/>
          <w:sz w:val="20"/>
          <w:lang w:val="lt-LT"/>
        </w:rPr>
        <w:t>*</w:t>
      </w:r>
      <w:r w:rsidRPr="00B5737B">
        <w:rPr>
          <w:rFonts w:ascii="Helvetica" w:hAnsi="Helvetica" w:cs="Arial"/>
          <w:sz w:val="20"/>
          <w:lang w:val="lt-LT"/>
        </w:rPr>
        <w:t>, turi S-stereochemiją arba R-stereochemiją;</w:t>
      </w:r>
    </w:p>
    <w:p w14:paraId="43C4BD39" w14:textId="4FD1A772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žiedas </w:t>
      </w:r>
      <w:r w:rsidR="001E0051" w:rsidRPr="00B5737B">
        <w:rPr>
          <w:rFonts w:ascii="Helvetica" w:hAnsi="Helvetica" w:cs="Arial"/>
          <w:sz w:val="20"/>
          <w:lang w:val="lt-LT"/>
        </w:rPr>
        <w:t xml:space="preserve">D </w:t>
      </w:r>
      <w:r w:rsidRPr="00B5737B">
        <w:rPr>
          <w:rFonts w:ascii="Helvetica" w:hAnsi="Helvetica" w:cs="Arial"/>
          <w:sz w:val="20"/>
          <w:lang w:val="lt-LT"/>
        </w:rPr>
        <w:t>yra fenilo žiedas, 5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heterociklilo žiedas, 6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heterociklilo žiedas, 5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heteroarilo žiedas arba 6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heteroarilo žiedas;</w:t>
      </w:r>
    </w:p>
    <w:p w14:paraId="6B959554" w14:textId="77777777" w:rsidR="00CE3486" w:rsidRPr="00B5737B" w:rsidRDefault="00CE3486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 xml:space="preserve"> yra nepriklausomai pasirinktas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grupių, halogenų, ciano grupės ir hidroksilo grupės;</w:t>
      </w:r>
    </w:p>
    <w:p w14:paraId="648E9E17" w14:textId="77777777" w:rsidR="00CE3486" w:rsidRPr="00B5737B" w:rsidRDefault="00CE3486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m yra 0, 1, 2, 3 arba 4;</w:t>
      </w:r>
    </w:p>
    <w:p w14:paraId="4E53CBD2" w14:textId="77777777" w:rsidR="00CE3486" w:rsidRPr="00B5737B" w:rsidRDefault="00CE3486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yra nepriklausomai pasirinktas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grupių, halogenų, ciano grupės ir hidroksilo grupės;</w:t>
      </w:r>
    </w:p>
    <w:p w14:paraId="7FBF0D9A" w14:textId="77777777" w:rsidR="00CE3486" w:rsidRPr="00B5737B" w:rsidRDefault="00CE3486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n yra 0, 1 arba 2;</w:t>
      </w:r>
    </w:p>
    <w:p w14:paraId="5F79D6BD" w14:textId="77777777" w:rsidR="00CE3486" w:rsidRPr="00B5737B" w:rsidRDefault="00CE3486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3</w:t>
      </w:r>
      <w:r w:rsidRPr="00B5737B">
        <w:rPr>
          <w:rFonts w:ascii="Helvetica" w:hAnsi="Helvetica" w:cs="Arial"/>
          <w:sz w:val="20"/>
          <w:lang w:val="lt-LT"/>
        </w:rPr>
        <w:t xml:space="preserve"> yra metilas;</w:t>
      </w:r>
    </w:p>
    <w:p w14:paraId="602FEBFF" w14:textId="77777777" w:rsidR="00CE3486" w:rsidRPr="00B5737B" w:rsidRDefault="00CE3486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4</w:t>
      </w:r>
      <w:r w:rsidRPr="00B5737B">
        <w:rPr>
          <w:rFonts w:ascii="Helvetica" w:hAnsi="Helvetica" w:cs="Arial"/>
          <w:sz w:val="20"/>
          <w:lang w:val="lt-LT"/>
        </w:rPr>
        <w:t xml:space="preserve"> yra nepriklausomai pasirinktas iš halogenų, okso grupės, hidroksilo grupės, ciano grupės ir -(Y)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Pr="00B5737B">
        <w:rPr>
          <w:rFonts w:ascii="Helvetica" w:hAnsi="Helvetica" w:cs="Arial"/>
          <w:sz w:val="20"/>
          <w:lang w:val="lt-LT"/>
        </w:rPr>
        <w:t>-R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Pr="00B5737B">
        <w:rPr>
          <w:rFonts w:ascii="Helvetica" w:hAnsi="Helvetica" w:cs="Arial"/>
          <w:sz w:val="20"/>
          <w:lang w:val="lt-LT"/>
        </w:rPr>
        <w:t xml:space="preserve"> grupių, arba pasirinktinai du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4</w:t>
      </w:r>
      <w:r w:rsidRPr="00B5737B">
        <w:rPr>
          <w:rFonts w:ascii="Helvetica" w:hAnsi="Helvetica" w:cs="Arial"/>
          <w:sz w:val="20"/>
          <w:lang w:val="lt-LT"/>
        </w:rPr>
        <w:t xml:space="preserve"> kartu su atomu (-ais), prie kurio (-ių) jie yra prisijungę, sudaro 5-6-narį cikloalkilo arba heterociklilo žiedą, kuris yra pasirinktinai ir nepriklausomai pakeistas viena arba daugiau grupių, pasirinktų iš halogenų,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halogenalkilo grupių,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grupių, kur :</w:t>
      </w:r>
    </w:p>
    <w:p w14:paraId="297D7F96" w14:textId="77777777" w:rsidR="00CE3486" w:rsidRPr="00B5737B" w:rsidRDefault="00CE3486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 yra 0, 1, 2, 3, 4, 5 arba 6;</w:t>
      </w:r>
    </w:p>
    <w:p w14:paraId="4E947130" w14:textId="77777777" w:rsidR="00CE3486" w:rsidRPr="00B5737B" w:rsidRDefault="00CE3486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lastRenderedPageBreak/>
        <w:t>- kiekvienas Y yra nepriklausomai pasirinktas iš C(R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>)(R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>) grupių, -O- ir -NR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a</w:t>
      </w:r>
      <w:r w:rsidRPr="00B5737B">
        <w:rPr>
          <w:rFonts w:ascii="Helvetica" w:hAnsi="Helvetica" w:cs="Arial"/>
          <w:sz w:val="20"/>
          <w:lang w:val="lt-LT"/>
        </w:rPr>
        <w:t>- grupių, kur -(Y)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Pr="00B5737B">
        <w:rPr>
          <w:rFonts w:ascii="Helvetica" w:hAnsi="Helvetica" w:cs="Arial"/>
          <w:sz w:val="20"/>
          <w:lang w:val="lt-LT"/>
        </w:rPr>
        <w:t>-R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Pr="00B5737B">
        <w:rPr>
          <w:rFonts w:ascii="Helvetica" w:hAnsi="Helvetica" w:cs="Arial"/>
          <w:sz w:val="20"/>
          <w:lang w:val="lt-LT"/>
        </w:rPr>
        <w:t xml:space="preserve"> grupės heteroatomas nėra prijungtas prie kito heteroatomo -(Y)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Pr="00B5737B">
        <w:rPr>
          <w:rFonts w:ascii="Helvetica" w:hAnsi="Helvetica" w:cs="Arial"/>
          <w:sz w:val="20"/>
          <w:lang w:val="lt-LT"/>
        </w:rPr>
        <w:t>-R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Pr="00B5737B">
        <w:rPr>
          <w:rFonts w:ascii="Helvetica" w:hAnsi="Helvetica" w:cs="Arial"/>
          <w:sz w:val="20"/>
          <w:lang w:val="lt-LT"/>
        </w:rPr>
        <w:t xml:space="preserve"> grupėje, kur:</w:t>
      </w:r>
    </w:p>
    <w:p w14:paraId="2FC71428" w14:textId="77777777" w:rsidR="00CE3486" w:rsidRPr="00B5737B" w:rsidRDefault="00CE3486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yra nepriklausomai pasirinktas iš vandenilio, halogenų,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4</w:t>
      </w:r>
      <w:r w:rsidRPr="00B5737B">
        <w:rPr>
          <w:rFonts w:ascii="Helvetica" w:hAnsi="Helvetica" w:cs="Arial"/>
          <w:sz w:val="20"/>
          <w:lang w:val="lt-LT"/>
        </w:rPr>
        <w:t xml:space="preserve"> alkilo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3-5</w:t>
      </w:r>
      <w:r w:rsidRPr="00B5737B">
        <w:rPr>
          <w:rFonts w:ascii="Helvetica" w:hAnsi="Helvetica" w:cs="Arial"/>
          <w:sz w:val="20"/>
          <w:lang w:val="lt-LT"/>
        </w:rPr>
        <w:t xml:space="preserve"> cikloalkilo grupių, arba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prie tos pačios anglies kartu sudaro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3-5</w:t>
      </w:r>
      <w:r w:rsidRPr="00B5737B">
        <w:rPr>
          <w:rFonts w:ascii="Helvetica" w:hAnsi="Helvetica" w:cs="Arial"/>
          <w:sz w:val="20"/>
          <w:lang w:val="lt-LT"/>
        </w:rPr>
        <w:t xml:space="preserve"> cikloalkilo grupę arba okso grupę;</w:t>
      </w:r>
    </w:p>
    <w:p w14:paraId="035D1495" w14:textId="77777777" w:rsidR="00CE3486" w:rsidRPr="00B5737B" w:rsidRDefault="00CE3486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iš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yra pasirinktinai nepriklausomai pakeistas viena arba daugiau grupių, pasirinktų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halogenų,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grupių; ir</w:t>
      </w:r>
    </w:p>
    <w:p w14:paraId="24EB47A3" w14:textId="77777777" w:rsidR="00CE3486" w:rsidRPr="00B5737B" w:rsidRDefault="00CE3486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a</w:t>
      </w:r>
      <w:r w:rsidRPr="00B5737B">
        <w:rPr>
          <w:rFonts w:ascii="Helvetica" w:hAnsi="Helvetica" w:cs="Arial"/>
          <w:sz w:val="20"/>
          <w:lang w:val="lt-LT"/>
        </w:rPr>
        <w:t xml:space="preserve"> yra nepriklausomai pasirinktas iš vandenilio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grupių; ir</w:t>
      </w:r>
    </w:p>
    <w:p w14:paraId="7127F1D5" w14:textId="77777777" w:rsidR="00CE3486" w:rsidRPr="00B5737B" w:rsidRDefault="00CE3486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Pr="00B5737B">
        <w:rPr>
          <w:rFonts w:ascii="Helvetica" w:hAnsi="Helvetica" w:cs="Arial"/>
          <w:sz w:val="20"/>
          <w:lang w:val="lt-LT"/>
        </w:rPr>
        <w:t xml:space="preserve"> yra pasirinktas iš vandenilio, halogenų, ciano grupės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10</w:t>
      </w:r>
      <w:r w:rsidRPr="00B5737B">
        <w:rPr>
          <w:rFonts w:ascii="Helvetica" w:hAnsi="Helvetica" w:cs="Arial"/>
          <w:sz w:val="20"/>
          <w:lang w:val="lt-LT"/>
        </w:rPr>
        <w:t xml:space="preserve"> cikloalkilo grupių, pasirinktinai pakeistų viena arba daugiau grupių, pasirinktų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 ir halogenų;</w:t>
      </w:r>
    </w:p>
    <w:p w14:paraId="44F2762B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q yra 1 arba 2;</w:t>
      </w:r>
    </w:p>
    <w:p w14:paraId="24AC35FA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r yra 3 arba 4; ir</w:t>
      </w:r>
    </w:p>
    <w:p w14:paraId="7D9F6FF0" w14:textId="3A082F2A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8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9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vandenilio, halogenų,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grupių.</w:t>
      </w:r>
    </w:p>
    <w:p w14:paraId="2AB360D5" w14:textId="77777777" w:rsidR="00BC75C0" w:rsidRPr="00B5737B" w:rsidRDefault="00BC75C0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223D20A8" w14:textId="52747D02" w:rsidR="002759D1" w:rsidRPr="00B5737B" w:rsidRDefault="002759D1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9.</w:t>
      </w:r>
      <w:r w:rsidR="00BC75C0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 xml:space="preserve">Junginys pagal 1 punktą, </w:t>
      </w:r>
      <w:r w:rsidR="000C2BA1" w:rsidRPr="00B5737B">
        <w:rPr>
          <w:rFonts w:ascii="Helvetica" w:hAnsi="Helvetica" w:cs="Arial"/>
          <w:sz w:val="20"/>
          <w:lang w:val="lt-LT"/>
        </w:rPr>
        <w:t>farmaciniu požiūriu priimtina jo druska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0C2BA1" w:rsidRPr="00B5737B">
        <w:rPr>
          <w:rFonts w:ascii="Helvetica" w:hAnsi="Helvetica" w:cs="Arial"/>
          <w:sz w:val="20"/>
          <w:lang w:val="lt-LT"/>
        </w:rPr>
        <w:t>arba bet kurio iš aukščiau paminėtų junginių deuterintas darinys</w:t>
      </w:r>
      <w:r w:rsidRPr="00B5737B">
        <w:rPr>
          <w:rFonts w:ascii="Helvetica" w:hAnsi="Helvetica" w:cs="Arial"/>
          <w:sz w:val="20"/>
          <w:lang w:val="lt-LT"/>
        </w:rPr>
        <w:t xml:space="preserve">, kur žiedas </w:t>
      </w:r>
      <w:r w:rsidR="00B52A76" w:rsidRPr="00B5737B">
        <w:rPr>
          <w:rFonts w:ascii="Helvetica" w:hAnsi="Helvetica" w:cs="Arial"/>
          <w:sz w:val="20"/>
          <w:lang w:val="lt-LT"/>
        </w:rPr>
        <w:t xml:space="preserve">A </w:t>
      </w:r>
      <w:r w:rsidRPr="00B5737B">
        <w:rPr>
          <w:rFonts w:ascii="Helvetica" w:hAnsi="Helvetica" w:cs="Arial"/>
          <w:sz w:val="20"/>
          <w:lang w:val="lt-LT"/>
        </w:rPr>
        <w:t xml:space="preserve">yra fenilo žiedas, piridilo žiedas arba pirazolilo žiedas, kur žiedas </w:t>
      </w:r>
      <w:r w:rsidR="00B52A76" w:rsidRPr="00B5737B">
        <w:rPr>
          <w:rFonts w:ascii="Helvetica" w:hAnsi="Helvetica" w:cs="Arial"/>
          <w:sz w:val="20"/>
          <w:lang w:val="lt-LT"/>
        </w:rPr>
        <w:t xml:space="preserve">A </w:t>
      </w:r>
      <w:r w:rsidRPr="00B5737B">
        <w:rPr>
          <w:rFonts w:ascii="Helvetica" w:hAnsi="Helvetica" w:cs="Arial"/>
          <w:sz w:val="20"/>
          <w:lang w:val="lt-LT"/>
        </w:rPr>
        <w:t>pasirinktinai yra pakeistas 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)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m</w:t>
      </w:r>
      <w:r w:rsidRPr="00B5737B">
        <w:rPr>
          <w:rFonts w:ascii="Helvetica" w:hAnsi="Helvetica" w:cs="Arial"/>
          <w:sz w:val="20"/>
          <w:lang w:val="lt-LT"/>
        </w:rPr>
        <w:t>.</w:t>
      </w:r>
    </w:p>
    <w:p w14:paraId="3813713E" w14:textId="77777777" w:rsidR="00BC75C0" w:rsidRPr="00B5737B" w:rsidRDefault="00BC75C0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1514CC3F" w14:textId="54875B63" w:rsidR="002759D1" w:rsidRPr="00B5737B" w:rsidRDefault="002759D1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10.</w:t>
      </w:r>
      <w:r w:rsidR="00BC75C0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 xml:space="preserve">Junginys pagal bet kurį iš 1-9 punktų, </w:t>
      </w:r>
      <w:r w:rsidR="000C2BA1" w:rsidRPr="00B5737B">
        <w:rPr>
          <w:rFonts w:ascii="Helvetica" w:hAnsi="Helvetica" w:cs="Arial"/>
          <w:sz w:val="20"/>
          <w:lang w:val="lt-LT"/>
        </w:rPr>
        <w:t>farmaciniu požiūriu priimtina jo druska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0C2BA1" w:rsidRPr="00B5737B">
        <w:rPr>
          <w:rFonts w:ascii="Helvetica" w:hAnsi="Helvetica" w:cs="Arial"/>
          <w:sz w:val="20"/>
          <w:lang w:val="lt-LT"/>
        </w:rPr>
        <w:t>arba bet kurio iš aukščiau paminėtų junginių deuterintas darinys</w:t>
      </w:r>
      <w:r w:rsidRPr="00B5737B">
        <w:rPr>
          <w:rFonts w:ascii="Helvetica" w:hAnsi="Helvetica" w:cs="Arial"/>
          <w:sz w:val="20"/>
          <w:lang w:val="lt-LT"/>
        </w:rPr>
        <w:t>, kur:</w:t>
      </w:r>
    </w:p>
    <w:p w14:paraId="59EC4FF2" w14:textId="7360F73C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(a)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deuterio,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 ir hidroksilo grupės, ir m yra 0 arba 1; arba</w:t>
      </w:r>
    </w:p>
    <w:p w14:paraId="59C3E68E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b) n yra 0.</w:t>
      </w:r>
    </w:p>
    <w:p w14:paraId="5C649A5B" w14:textId="77777777" w:rsidR="00BC75C0" w:rsidRPr="00B5737B" w:rsidRDefault="00BC75C0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6CE9425F" w14:textId="73E96A9A" w:rsidR="002759D1" w:rsidRPr="00B5737B" w:rsidRDefault="002759D1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11.</w:t>
      </w:r>
      <w:r w:rsidR="00BC75C0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 xml:space="preserve">Junginys pagal bet kurį iš 1-3 ir 5-8 punktų, </w:t>
      </w:r>
      <w:r w:rsidR="000C2BA1" w:rsidRPr="00B5737B">
        <w:rPr>
          <w:rFonts w:ascii="Helvetica" w:hAnsi="Helvetica" w:cs="Arial"/>
          <w:sz w:val="20"/>
          <w:lang w:val="lt-LT"/>
        </w:rPr>
        <w:t>farmaciniu požiūriu priimtina jo druska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0C2BA1" w:rsidRPr="00B5737B">
        <w:rPr>
          <w:rFonts w:ascii="Helvetica" w:hAnsi="Helvetica" w:cs="Arial"/>
          <w:sz w:val="20"/>
          <w:lang w:val="lt-LT"/>
        </w:rPr>
        <w:t>arba bet kurio iš aukščiau paminėtų junginių deuterintas darinys</w:t>
      </w:r>
      <w:r w:rsidRPr="00B5737B">
        <w:rPr>
          <w:rFonts w:ascii="Helvetica" w:hAnsi="Helvetica" w:cs="Arial"/>
          <w:sz w:val="20"/>
          <w:lang w:val="lt-LT"/>
        </w:rPr>
        <w:t xml:space="preserve">, kur žiedas </w:t>
      </w:r>
      <w:r w:rsidR="00B52A76" w:rsidRPr="00B5737B">
        <w:rPr>
          <w:rFonts w:ascii="Helvetica" w:hAnsi="Helvetica" w:cs="Arial"/>
          <w:sz w:val="20"/>
          <w:lang w:val="lt-LT"/>
        </w:rPr>
        <w:t xml:space="preserve">D </w:t>
      </w:r>
      <w:r w:rsidRPr="00B5737B">
        <w:rPr>
          <w:rFonts w:ascii="Helvetica" w:hAnsi="Helvetica" w:cs="Arial"/>
          <w:sz w:val="20"/>
          <w:lang w:val="lt-LT"/>
        </w:rPr>
        <w:t>yra 5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heteroarilo žiedas, pakeistas 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4</w:t>
      </w:r>
      <w:r w:rsidRPr="00B5737B">
        <w:rPr>
          <w:rFonts w:ascii="Helvetica" w:hAnsi="Helvetica" w:cs="Arial"/>
          <w:sz w:val="20"/>
          <w:lang w:val="lt-LT"/>
        </w:rPr>
        <w:t>)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q</w:t>
      </w:r>
      <w:r w:rsidR="001E0051" w:rsidRPr="00B5737B">
        <w:rPr>
          <w:rFonts w:ascii="Helvetica" w:hAnsi="Helvetica" w:cs="Arial"/>
          <w:sz w:val="20"/>
          <w:vertAlign w:val="subscript"/>
          <w:lang w:val="lt-LT"/>
        </w:rPr>
        <w:t xml:space="preserve"> </w:t>
      </w:r>
      <w:r w:rsidR="001E0051" w:rsidRPr="00B5737B">
        <w:rPr>
          <w:rFonts w:ascii="Helvetica" w:hAnsi="Helvetica" w:cs="Arial"/>
          <w:sz w:val="20"/>
          <w:lang w:val="lt-LT"/>
        </w:rPr>
        <w:t>grupe</w:t>
      </w:r>
      <w:r w:rsidRPr="00B5737B">
        <w:rPr>
          <w:rFonts w:ascii="Helvetica" w:hAnsi="Helvetica" w:cs="Arial"/>
          <w:sz w:val="20"/>
          <w:lang w:val="lt-LT"/>
        </w:rPr>
        <w:t>.</w:t>
      </w:r>
    </w:p>
    <w:p w14:paraId="1EE6BC26" w14:textId="77777777" w:rsidR="00BC75C0" w:rsidRPr="00B5737B" w:rsidRDefault="00BC75C0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327067C8" w14:textId="100D87B1" w:rsidR="002759D1" w:rsidRPr="00B5737B" w:rsidRDefault="002759D1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12.</w:t>
      </w:r>
      <w:r w:rsidR="00BC75C0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 xml:space="preserve">Junginys pagal 1 punktą, </w:t>
      </w:r>
      <w:r w:rsidR="000C2BA1" w:rsidRPr="00B5737B">
        <w:rPr>
          <w:rFonts w:ascii="Helvetica" w:hAnsi="Helvetica" w:cs="Arial"/>
          <w:sz w:val="20"/>
          <w:lang w:val="lt-LT"/>
        </w:rPr>
        <w:t>farmaciniu požiūriu priimtina jo druska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0C2BA1" w:rsidRPr="00B5737B">
        <w:rPr>
          <w:rFonts w:ascii="Helvetica" w:hAnsi="Helvetica" w:cs="Arial"/>
          <w:sz w:val="20"/>
          <w:lang w:val="lt-LT"/>
        </w:rPr>
        <w:t>arba bet kurio iš aukščiau paminėtų junginių deuterintas darinys</w:t>
      </w:r>
      <w:r w:rsidRPr="00B5737B">
        <w:rPr>
          <w:rFonts w:ascii="Helvetica" w:hAnsi="Helvetica" w:cs="Arial"/>
          <w:sz w:val="20"/>
          <w:lang w:val="lt-LT"/>
        </w:rPr>
        <w:t>, kur:</w:t>
      </w:r>
    </w:p>
    <w:p w14:paraId="1D4A40CB" w14:textId="091424D1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(a) žiedas </w:t>
      </w:r>
      <w:r w:rsidR="00B52A76" w:rsidRPr="00B5737B">
        <w:rPr>
          <w:rFonts w:ascii="Helvetica" w:hAnsi="Helvetica" w:cs="Arial"/>
          <w:sz w:val="20"/>
          <w:lang w:val="lt-LT"/>
        </w:rPr>
        <w:t xml:space="preserve">D </w:t>
      </w:r>
      <w:r w:rsidRPr="00B5737B">
        <w:rPr>
          <w:rFonts w:ascii="Helvetica" w:hAnsi="Helvetica" w:cs="Arial"/>
          <w:sz w:val="20"/>
          <w:lang w:val="lt-LT"/>
        </w:rPr>
        <w:t xml:space="preserve">yra fenilo žiedas, piridinilo žiedas, pirazolilo žiedas, imidazolidinono žiedas, pirolidinono žiedas arba piridinono žiedas, kur žiedas </w:t>
      </w:r>
      <w:r w:rsidR="00B52A76" w:rsidRPr="00B5737B">
        <w:rPr>
          <w:rFonts w:ascii="Helvetica" w:hAnsi="Helvetica" w:cs="Arial"/>
          <w:sz w:val="20"/>
          <w:lang w:val="lt-LT"/>
        </w:rPr>
        <w:t xml:space="preserve">D </w:t>
      </w:r>
      <w:r w:rsidRPr="00B5737B">
        <w:rPr>
          <w:rFonts w:ascii="Helvetica" w:hAnsi="Helvetica" w:cs="Arial"/>
          <w:sz w:val="20"/>
          <w:lang w:val="lt-LT"/>
        </w:rPr>
        <w:t>yra pakeistas 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4</w:t>
      </w:r>
      <w:r w:rsidRPr="00B5737B">
        <w:rPr>
          <w:rFonts w:ascii="Helvetica" w:hAnsi="Helvetica" w:cs="Arial"/>
          <w:sz w:val="20"/>
          <w:lang w:val="lt-LT"/>
        </w:rPr>
        <w:t>)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q</w:t>
      </w:r>
      <w:r w:rsidR="001E0051" w:rsidRPr="00B5737B">
        <w:rPr>
          <w:rFonts w:ascii="Helvetica" w:hAnsi="Helvetica" w:cs="Arial"/>
          <w:sz w:val="20"/>
          <w:vertAlign w:val="subscript"/>
          <w:lang w:val="lt-LT"/>
        </w:rPr>
        <w:t xml:space="preserve"> </w:t>
      </w:r>
      <w:r w:rsidR="001E0051" w:rsidRPr="00B5737B">
        <w:rPr>
          <w:rFonts w:ascii="Helvetica" w:hAnsi="Helvetica" w:cs="Arial"/>
          <w:sz w:val="20"/>
          <w:lang w:val="lt-LT"/>
        </w:rPr>
        <w:t>grupe</w:t>
      </w:r>
      <w:r w:rsidRPr="00B5737B">
        <w:rPr>
          <w:rFonts w:ascii="Helvetica" w:hAnsi="Helvetica" w:cs="Arial"/>
          <w:sz w:val="20"/>
          <w:lang w:val="lt-LT"/>
        </w:rPr>
        <w:t>; arba</w:t>
      </w:r>
    </w:p>
    <w:p w14:paraId="44A47D1E" w14:textId="26FA0E30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(b) žiedas </w:t>
      </w:r>
      <w:r w:rsidR="00B52A76" w:rsidRPr="00B5737B">
        <w:rPr>
          <w:rFonts w:ascii="Helvetica" w:hAnsi="Helvetica" w:cs="Arial"/>
          <w:sz w:val="20"/>
          <w:lang w:val="lt-LT"/>
        </w:rPr>
        <w:t xml:space="preserve">D </w:t>
      </w:r>
      <w:r w:rsidRPr="00B5737B">
        <w:rPr>
          <w:rFonts w:ascii="Helvetica" w:hAnsi="Helvetica" w:cs="Arial"/>
          <w:sz w:val="20"/>
          <w:lang w:val="lt-LT"/>
        </w:rPr>
        <w:t xml:space="preserve">yra pirazolilo žiedas arba piridinono žiedas, kur žiedas </w:t>
      </w:r>
      <w:r w:rsidR="00B52A76" w:rsidRPr="00B5737B">
        <w:rPr>
          <w:rFonts w:ascii="Helvetica" w:hAnsi="Helvetica" w:cs="Arial"/>
          <w:sz w:val="20"/>
          <w:lang w:val="lt-LT"/>
        </w:rPr>
        <w:t xml:space="preserve">D </w:t>
      </w:r>
      <w:r w:rsidRPr="00B5737B">
        <w:rPr>
          <w:rFonts w:ascii="Helvetica" w:hAnsi="Helvetica" w:cs="Arial"/>
          <w:sz w:val="20"/>
          <w:lang w:val="lt-LT"/>
        </w:rPr>
        <w:t>yra pakeistas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4</w:t>
      </w:r>
      <w:r w:rsidR="001E0051" w:rsidRPr="00B5737B">
        <w:rPr>
          <w:rFonts w:ascii="Helvetica" w:hAnsi="Helvetica" w:cs="Arial"/>
          <w:sz w:val="20"/>
          <w:vertAlign w:val="superscript"/>
          <w:lang w:val="lt-LT"/>
        </w:rPr>
        <w:t xml:space="preserve"> </w:t>
      </w:r>
      <w:r w:rsidR="001E0051" w:rsidRPr="00B5737B">
        <w:rPr>
          <w:rFonts w:ascii="Helvetica" w:hAnsi="Helvetica" w:cs="Arial"/>
          <w:sz w:val="20"/>
          <w:lang w:val="lt-LT"/>
        </w:rPr>
        <w:t>grupe</w:t>
      </w:r>
      <w:r w:rsidRPr="00B5737B">
        <w:rPr>
          <w:rFonts w:ascii="Helvetica" w:hAnsi="Helvetica" w:cs="Arial"/>
          <w:sz w:val="20"/>
          <w:lang w:val="lt-LT"/>
        </w:rPr>
        <w:t>.</w:t>
      </w:r>
    </w:p>
    <w:p w14:paraId="523D95BD" w14:textId="77777777" w:rsidR="00BC75C0" w:rsidRPr="00B5737B" w:rsidRDefault="00BC75C0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63B3A09E" w14:textId="1C60CA00" w:rsidR="002759D1" w:rsidRPr="00B5737B" w:rsidRDefault="002759D1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13.</w:t>
      </w:r>
      <w:r w:rsidR="00BC75C0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 xml:space="preserve">Junginys pagal bet kurį iš 1-3 ir 5-8 punktų, </w:t>
      </w:r>
      <w:r w:rsidR="000C2BA1" w:rsidRPr="00B5737B">
        <w:rPr>
          <w:rFonts w:ascii="Helvetica" w:hAnsi="Helvetica" w:cs="Arial"/>
          <w:sz w:val="20"/>
          <w:lang w:val="lt-LT"/>
        </w:rPr>
        <w:t>farmaciniu požiūriu priimtina jo druska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0C2BA1" w:rsidRPr="00B5737B">
        <w:rPr>
          <w:rFonts w:ascii="Helvetica" w:hAnsi="Helvetica" w:cs="Arial"/>
          <w:sz w:val="20"/>
          <w:lang w:val="lt-LT"/>
        </w:rPr>
        <w:t>arba bet kurio iš aukščiau paminėtų junginių deuterintas darinys</w:t>
      </w:r>
      <w:r w:rsidRPr="00B5737B">
        <w:rPr>
          <w:rFonts w:ascii="Helvetica" w:hAnsi="Helvetica" w:cs="Arial"/>
          <w:sz w:val="20"/>
          <w:lang w:val="lt-LT"/>
        </w:rPr>
        <w:t>, kur:</w:t>
      </w:r>
    </w:p>
    <w:p w14:paraId="7D25A775" w14:textId="5C1FE066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(a) žiedas </w:t>
      </w:r>
      <w:r w:rsidR="00B52A76" w:rsidRPr="00B5737B">
        <w:rPr>
          <w:rFonts w:ascii="Helvetica" w:hAnsi="Helvetica" w:cs="Arial"/>
          <w:sz w:val="20"/>
          <w:lang w:val="lt-LT"/>
        </w:rPr>
        <w:t xml:space="preserve">D </w:t>
      </w:r>
      <w:r w:rsidRPr="00B5737B">
        <w:rPr>
          <w:rFonts w:ascii="Helvetica" w:hAnsi="Helvetica" w:cs="Arial"/>
          <w:sz w:val="20"/>
          <w:lang w:val="lt-LT"/>
        </w:rPr>
        <w:t xml:space="preserve">yra pirazolilo žiedas, kur žiedas </w:t>
      </w:r>
      <w:r w:rsidR="00B52A76" w:rsidRPr="00B5737B">
        <w:rPr>
          <w:rFonts w:ascii="Helvetica" w:hAnsi="Helvetica" w:cs="Arial"/>
          <w:sz w:val="20"/>
          <w:lang w:val="lt-LT"/>
        </w:rPr>
        <w:t xml:space="preserve">D </w:t>
      </w:r>
      <w:r w:rsidRPr="00B5737B">
        <w:rPr>
          <w:rFonts w:ascii="Helvetica" w:hAnsi="Helvetica" w:cs="Arial"/>
          <w:sz w:val="20"/>
          <w:lang w:val="lt-LT"/>
        </w:rPr>
        <w:t>yra pakeistas 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4</w:t>
      </w:r>
      <w:r w:rsidRPr="00B5737B">
        <w:rPr>
          <w:rFonts w:ascii="Helvetica" w:hAnsi="Helvetica" w:cs="Arial"/>
          <w:sz w:val="20"/>
          <w:lang w:val="lt-LT"/>
        </w:rPr>
        <w:t>)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q</w:t>
      </w:r>
      <w:r w:rsidR="00D73E50" w:rsidRPr="00B5737B">
        <w:rPr>
          <w:rFonts w:ascii="Helvetica" w:hAnsi="Helvetica" w:cs="Arial"/>
          <w:sz w:val="20"/>
          <w:vertAlign w:val="subscript"/>
          <w:lang w:val="lt-LT"/>
        </w:rPr>
        <w:t xml:space="preserve"> </w:t>
      </w:r>
      <w:r w:rsidR="00D73E50" w:rsidRPr="00B5737B">
        <w:rPr>
          <w:rFonts w:ascii="Helvetica" w:hAnsi="Helvetica" w:cs="Arial"/>
          <w:sz w:val="20"/>
          <w:lang w:val="lt-LT"/>
        </w:rPr>
        <w:t>grupe</w:t>
      </w:r>
      <w:r w:rsidRPr="00B5737B">
        <w:rPr>
          <w:rFonts w:ascii="Helvetica" w:hAnsi="Helvetica" w:cs="Arial"/>
          <w:sz w:val="20"/>
          <w:lang w:val="lt-LT"/>
        </w:rPr>
        <w:t>; arba</w:t>
      </w:r>
    </w:p>
    <w:p w14:paraId="43D21700" w14:textId="77777777" w:rsidR="00BC75C0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(b) žiedas D yra: </w:t>
      </w:r>
    </w:p>
    <w:p w14:paraId="445942D7" w14:textId="4A69DAD7" w:rsidR="00BC75C0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lastRenderedPageBreak/>
        <w:drawing>
          <wp:inline distT="0" distB="0" distL="0" distR="0" wp14:anchorId="1970B6AF" wp14:editId="575DF416">
            <wp:extent cx="4944745" cy="15411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4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0B329" w14:textId="0C4A6484" w:rsidR="00BC75C0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01EE16F0" wp14:editId="60893F33">
            <wp:extent cx="2870200" cy="16173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FEF1F" w14:textId="77777777" w:rsidR="00BC75C0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kur </w:t>
      </w:r>
    </w:p>
    <w:p w14:paraId="6A394279" w14:textId="11AD8100" w:rsidR="00BC75C0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51B44819" wp14:editId="13F291C1">
            <wp:extent cx="475247" cy="314672"/>
            <wp:effectExtent l="0" t="0" r="127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36" cy="31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23F57" w14:textId="5ADFA4E7" w:rsidR="00BC75C0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nurodo žiedo D prijungimo prie žiedo B tašką; pasirinktinai</w:t>
      </w:r>
      <w:r w:rsidR="00B52A76" w:rsidRPr="00B5737B">
        <w:rPr>
          <w:rFonts w:ascii="Helvetica" w:hAnsi="Helvetica" w:cs="Arial"/>
          <w:sz w:val="20"/>
          <w:lang w:val="lt-LT"/>
        </w:rPr>
        <w:t>,</w:t>
      </w:r>
      <w:r w:rsidRPr="00B5737B">
        <w:rPr>
          <w:rFonts w:ascii="Helvetica" w:hAnsi="Helvetica" w:cs="Arial"/>
          <w:sz w:val="20"/>
          <w:lang w:val="lt-LT"/>
        </w:rPr>
        <w:t xml:space="preserve"> kur žiedas D yra: </w:t>
      </w:r>
    </w:p>
    <w:p w14:paraId="29F7E643" w14:textId="30C99E0F" w:rsidR="00BC75C0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595B265F" wp14:editId="2316388D">
            <wp:extent cx="1750595" cy="738877"/>
            <wp:effectExtent l="0" t="0" r="254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7" cy="74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B84FA" w14:textId="77777777" w:rsidR="00BC75C0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kur </w:t>
      </w:r>
    </w:p>
    <w:p w14:paraId="0D648AD5" w14:textId="41DFF959" w:rsidR="00BC75C0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217E8168" wp14:editId="06C0B7AA">
            <wp:extent cx="487278" cy="322638"/>
            <wp:effectExtent l="0" t="0" r="8255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40" cy="32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64072" w14:textId="652EC69F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nurodo žiedo D prijungimo prie žiedo B tašką.</w:t>
      </w:r>
    </w:p>
    <w:p w14:paraId="55E1738C" w14:textId="77777777" w:rsidR="00BC75C0" w:rsidRPr="00B5737B" w:rsidRDefault="00BC75C0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32A4527F" w14:textId="46ADA120" w:rsidR="002759D1" w:rsidRPr="00B5737B" w:rsidRDefault="002759D1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14.</w:t>
      </w:r>
      <w:r w:rsidR="00BC75C0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 xml:space="preserve">Junginys pagal bet kurį iš 1-13 punktų, </w:t>
      </w:r>
      <w:r w:rsidR="000C2BA1" w:rsidRPr="00B5737B">
        <w:rPr>
          <w:rFonts w:ascii="Helvetica" w:hAnsi="Helvetica" w:cs="Arial"/>
          <w:sz w:val="20"/>
          <w:lang w:val="lt-LT"/>
        </w:rPr>
        <w:t>farmaciniu požiūriu priimtina jo druska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0C2BA1" w:rsidRPr="00B5737B">
        <w:rPr>
          <w:rFonts w:ascii="Helvetica" w:hAnsi="Helvetica" w:cs="Arial"/>
          <w:sz w:val="20"/>
          <w:lang w:val="lt-LT"/>
        </w:rPr>
        <w:t>arba bet kurio iš aukščiau paminėtų junginių deuterintas darinys</w:t>
      </w:r>
      <w:r w:rsidRPr="00B5737B">
        <w:rPr>
          <w:rFonts w:ascii="Helvetica" w:hAnsi="Helvetica" w:cs="Arial"/>
          <w:sz w:val="20"/>
          <w:lang w:val="lt-LT"/>
        </w:rPr>
        <w:t>, kur:</w:t>
      </w:r>
    </w:p>
    <w:p w14:paraId="64FDAD79" w14:textId="2C57C574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(a)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4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okso grupės arba -(Y)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Pr="00B5737B">
        <w:rPr>
          <w:rFonts w:ascii="Helvetica" w:hAnsi="Helvetica" w:cs="Arial"/>
          <w:sz w:val="20"/>
          <w:lang w:val="lt-LT"/>
        </w:rPr>
        <w:t>-R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Pr="00B5737B">
        <w:rPr>
          <w:rFonts w:ascii="Helvetica" w:hAnsi="Helvetica" w:cs="Arial"/>
          <w:sz w:val="20"/>
          <w:lang w:val="lt-LT"/>
        </w:rPr>
        <w:t xml:space="preserve"> grupių, kur:</w:t>
      </w:r>
    </w:p>
    <w:p w14:paraId="72F4E4E7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 yra 0, 1, 2, 3, 4, 5 arba 6;</w:t>
      </w:r>
    </w:p>
    <w:p w14:paraId="1FEB2269" w14:textId="77777777" w:rsidR="000C14AB" w:rsidRPr="00B5737B" w:rsidRDefault="000C14AB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Y yra nepriklausomai pasirinktas iš C(R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>)(R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>) grupių, -O- ir -NR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a</w:t>
      </w:r>
      <w:r w:rsidRPr="00B5737B">
        <w:rPr>
          <w:rFonts w:ascii="Helvetica" w:hAnsi="Helvetica" w:cs="Arial"/>
          <w:sz w:val="20"/>
          <w:lang w:val="lt-LT"/>
        </w:rPr>
        <w:t>- grupių, kur -(Y)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Pr="00B5737B">
        <w:rPr>
          <w:rFonts w:ascii="Helvetica" w:hAnsi="Helvetica" w:cs="Arial"/>
          <w:sz w:val="20"/>
          <w:lang w:val="lt-LT"/>
        </w:rPr>
        <w:t>-R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Pr="00B5737B">
        <w:rPr>
          <w:rFonts w:ascii="Helvetica" w:hAnsi="Helvetica" w:cs="Arial"/>
          <w:sz w:val="20"/>
          <w:lang w:val="lt-LT"/>
        </w:rPr>
        <w:t xml:space="preserve"> grupės heteroatomas nėra prijungtas prie kito heteroatomo -(Y)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Pr="00B5737B">
        <w:rPr>
          <w:rFonts w:ascii="Helvetica" w:hAnsi="Helvetica" w:cs="Arial"/>
          <w:sz w:val="20"/>
          <w:lang w:val="lt-LT"/>
        </w:rPr>
        <w:t>-R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Pr="00B5737B">
        <w:rPr>
          <w:rFonts w:ascii="Helvetica" w:hAnsi="Helvetica" w:cs="Arial"/>
          <w:sz w:val="20"/>
          <w:lang w:val="lt-LT"/>
        </w:rPr>
        <w:t xml:space="preserve"> grupėje, kur:</w:t>
      </w:r>
    </w:p>
    <w:p w14:paraId="36812B9D" w14:textId="59A522E9" w:rsidR="002759D1" w:rsidRPr="00B5737B" w:rsidRDefault="000C14AB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yra nepriklausomai pasirinktas iš</w:t>
      </w:r>
      <w:r w:rsidR="002759D1" w:rsidRPr="00B5737B">
        <w:rPr>
          <w:rFonts w:ascii="Helvetica" w:hAnsi="Helvetica" w:cs="Arial"/>
          <w:sz w:val="20"/>
          <w:lang w:val="lt-LT"/>
        </w:rPr>
        <w:t xml:space="preserve"> vandenilio, deuterio, halogenų, hidroksilo grupės, C</w:t>
      </w:r>
      <w:r w:rsidR="002759D1"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="002759D1" w:rsidRPr="00B5737B">
        <w:rPr>
          <w:rFonts w:ascii="Helvetica" w:hAnsi="Helvetica" w:cs="Arial"/>
          <w:sz w:val="20"/>
          <w:lang w:val="lt-LT"/>
        </w:rPr>
        <w:t>-C</w:t>
      </w:r>
      <w:r w:rsidR="002759D1" w:rsidRPr="00B5737B">
        <w:rPr>
          <w:rFonts w:ascii="Helvetica" w:hAnsi="Helvetica" w:cs="Arial"/>
          <w:sz w:val="20"/>
          <w:vertAlign w:val="subscript"/>
          <w:lang w:val="lt-LT"/>
        </w:rPr>
        <w:t>4</w:t>
      </w:r>
      <w:r w:rsidR="002759D1" w:rsidRPr="00B5737B">
        <w:rPr>
          <w:rFonts w:ascii="Helvetica" w:hAnsi="Helvetica" w:cs="Arial"/>
          <w:sz w:val="20"/>
          <w:lang w:val="lt-LT"/>
        </w:rPr>
        <w:t xml:space="preserve"> alkilo grupių ir C</w:t>
      </w:r>
      <w:r w:rsidR="002759D1" w:rsidRPr="00B5737B">
        <w:rPr>
          <w:rFonts w:ascii="Helvetica" w:hAnsi="Helvetica" w:cs="Arial"/>
          <w:sz w:val="20"/>
          <w:vertAlign w:val="subscript"/>
          <w:lang w:val="lt-LT"/>
        </w:rPr>
        <w:t>3-5</w:t>
      </w:r>
      <w:r w:rsidR="002759D1" w:rsidRPr="00B5737B">
        <w:rPr>
          <w:rFonts w:ascii="Helvetica" w:hAnsi="Helvetica" w:cs="Arial"/>
          <w:sz w:val="20"/>
          <w:lang w:val="lt-LT"/>
        </w:rPr>
        <w:t xml:space="preserve"> cikloalkilo grupių, arba </w:t>
      </w:r>
      <w:r w:rsidRPr="00B5737B">
        <w:rPr>
          <w:rFonts w:ascii="Helvetica" w:hAnsi="Helvetica" w:cs="Arial"/>
          <w:sz w:val="20"/>
          <w:lang w:val="lt-LT"/>
        </w:rPr>
        <w:t>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2759D1" w:rsidRPr="00B5737B">
        <w:rPr>
          <w:rFonts w:ascii="Helvetica" w:hAnsi="Helvetica" w:cs="Arial"/>
          <w:sz w:val="20"/>
          <w:lang w:val="lt-LT"/>
        </w:rPr>
        <w:t>prie tos pačios anglies kartu sudaro C</w:t>
      </w:r>
      <w:r w:rsidR="002759D1" w:rsidRPr="00B5737B">
        <w:rPr>
          <w:rFonts w:ascii="Helvetica" w:hAnsi="Helvetica" w:cs="Arial"/>
          <w:sz w:val="20"/>
          <w:vertAlign w:val="subscript"/>
          <w:lang w:val="lt-LT"/>
        </w:rPr>
        <w:t>3-5</w:t>
      </w:r>
      <w:r w:rsidR="002759D1" w:rsidRPr="00B5737B">
        <w:rPr>
          <w:rFonts w:ascii="Helvetica" w:hAnsi="Helvetica" w:cs="Arial"/>
          <w:sz w:val="20"/>
          <w:lang w:val="lt-LT"/>
        </w:rPr>
        <w:t xml:space="preserve"> cikloalkilo grupę arba okso grupę;</w:t>
      </w:r>
    </w:p>
    <w:p w14:paraId="1472FF0E" w14:textId="1807478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iš</w:t>
      </w:r>
      <w:r w:rsidR="000C14AB" w:rsidRPr="00B5737B">
        <w:rPr>
          <w:rFonts w:ascii="Helvetica" w:hAnsi="Helvetica" w:cs="Arial"/>
          <w:sz w:val="20"/>
          <w:lang w:val="lt-LT"/>
        </w:rPr>
        <w:t xml:space="preserve"> R</w:t>
      </w:r>
      <w:r w:rsidR="000C14AB"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="000C14AB" w:rsidRPr="00B5737B">
        <w:rPr>
          <w:rFonts w:ascii="Helvetica" w:hAnsi="Helvetica" w:cs="Arial"/>
          <w:sz w:val="20"/>
          <w:lang w:val="lt-LT"/>
        </w:rPr>
        <w:t xml:space="preserve"> ir R</w:t>
      </w:r>
      <w:r w:rsidR="000C14AB"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="000C14AB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>yra pasirinktinai nepriklausomai pakeistas viena arba daugiau grupių, pasirinktų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halogenų,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grupių; ir</w:t>
      </w:r>
    </w:p>
    <w:p w14:paraId="1AAF6779" w14:textId="0534DBCC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a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grupių; ir</w:t>
      </w:r>
    </w:p>
    <w:p w14:paraId="038A77CC" w14:textId="77777777" w:rsidR="000C14AB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Pr="00B5737B">
        <w:rPr>
          <w:rFonts w:ascii="Helvetica" w:hAnsi="Helvetica" w:cs="Arial"/>
          <w:sz w:val="20"/>
          <w:lang w:val="lt-LT"/>
        </w:rPr>
        <w:t xml:space="preserve"> yra pasirinktas iš vandenilio, halogenų, ciano grupės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10</w:t>
      </w:r>
      <w:r w:rsidRPr="00B5737B">
        <w:rPr>
          <w:rFonts w:ascii="Helvetica" w:hAnsi="Helvetica" w:cs="Arial"/>
          <w:sz w:val="20"/>
          <w:lang w:val="lt-LT"/>
        </w:rPr>
        <w:t xml:space="preserve"> cikloalkilo grupių, pasirinktinai pakeistų viena arba daugiau grupių, pasirinktų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 ir halogenų, </w:t>
      </w:r>
    </w:p>
    <w:p w14:paraId="562146F3" w14:textId="47031E13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lastRenderedPageBreak/>
        <w:t xml:space="preserve">kur </w:t>
      </w:r>
      <w:r w:rsidR="000C14AB" w:rsidRPr="00B5737B">
        <w:rPr>
          <w:rFonts w:ascii="Helvetica" w:hAnsi="Helvetica" w:cs="Arial"/>
          <w:sz w:val="20"/>
          <w:lang w:val="lt-LT"/>
        </w:rPr>
        <w:t xml:space="preserve">pasirinktinai </w:t>
      </w:r>
      <w:r w:rsidRPr="00B5737B">
        <w:rPr>
          <w:rFonts w:ascii="Helvetica" w:hAnsi="Helvetica" w:cs="Arial"/>
          <w:sz w:val="20"/>
          <w:lang w:val="lt-LT"/>
        </w:rPr>
        <w:t>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="000C14AB" w:rsidRPr="00B5737B">
        <w:rPr>
          <w:rFonts w:ascii="Helvetica" w:hAnsi="Helvetica" w:cs="Arial"/>
          <w:sz w:val="20"/>
          <w:lang w:val="lt-LT"/>
        </w:rPr>
        <w:t>as</w:t>
      </w:r>
      <w:r w:rsidRPr="00B5737B">
        <w:rPr>
          <w:rFonts w:ascii="Helvetica" w:hAnsi="Helvetica" w:cs="Arial"/>
          <w:sz w:val="20"/>
          <w:lang w:val="lt-LT"/>
        </w:rPr>
        <w:t xml:space="preserve"> iš vandenilio, deuterio, halogenų,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4</w:t>
      </w:r>
      <w:r w:rsidRPr="00B5737B">
        <w:rPr>
          <w:rFonts w:ascii="Helvetica" w:hAnsi="Helvetica" w:cs="Arial"/>
          <w:sz w:val="20"/>
          <w:lang w:val="lt-LT"/>
        </w:rPr>
        <w:t xml:space="preserve"> alkilo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3-5</w:t>
      </w:r>
      <w:r w:rsidRPr="00B5737B">
        <w:rPr>
          <w:rFonts w:ascii="Helvetica" w:hAnsi="Helvetica" w:cs="Arial"/>
          <w:sz w:val="20"/>
          <w:lang w:val="lt-LT"/>
        </w:rPr>
        <w:t xml:space="preserve"> cikloalkilo grupių, arba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prie tos pačios anglies kartu sudaro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3-5</w:t>
      </w:r>
      <w:r w:rsidRPr="00B5737B">
        <w:rPr>
          <w:rFonts w:ascii="Helvetica" w:hAnsi="Helvetica" w:cs="Arial"/>
          <w:sz w:val="20"/>
          <w:lang w:val="lt-LT"/>
        </w:rPr>
        <w:t xml:space="preserve"> cikloalkilo grupę; arba</w:t>
      </w:r>
    </w:p>
    <w:p w14:paraId="55ABC8BE" w14:textId="27989688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(b)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4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okso grupės arba -O-(Y)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Pr="00B5737B">
        <w:rPr>
          <w:rFonts w:ascii="Helvetica" w:hAnsi="Helvetica" w:cs="Arial"/>
          <w:sz w:val="20"/>
          <w:lang w:val="lt-LT"/>
        </w:rPr>
        <w:t>-R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Pr="00B5737B">
        <w:rPr>
          <w:rFonts w:ascii="Helvetica" w:hAnsi="Helvetica" w:cs="Arial"/>
          <w:sz w:val="20"/>
          <w:lang w:val="lt-LT"/>
        </w:rPr>
        <w:t xml:space="preserve"> grupių, kur:</w:t>
      </w:r>
    </w:p>
    <w:p w14:paraId="3A411384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 yra 0, 1, 2, 3, 4 arba 5;</w:t>
      </w:r>
    </w:p>
    <w:p w14:paraId="3C205E5A" w14:textId="77777777" w:rsidR="000C14AB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kiekvienas Y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C(R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>)(R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>) grupių, -O- ir -NR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a</w:t>
      </w:r>
      <w:r w:rsidRPr="00B5737B">
        <w:rPr>
          <w:rFonts w:ascii="Helvetica" w:hAnsi="Helvetica" w:cs="Arial"/>
          <w:sz w:val="20"/>
          <w:lang w:val="lt-LT"/>
        </w:rPr>
        <w:t xml:space="preserve">- grupių, </w:t>
      </w:r>
      <w:r w:rsidR="000C14AB" w:rsidRPr="00B5737B">
        <w:rPr>
          <w:rFonts w:ascii="Helvetica" w:hAnsi="Helvetica" w:cs="Arial"/>
          <w:sz w:val="20"/>
          <w:lang w:val="lt-LT"/>
        </w:rPr>
        <w:t>kur -(Y)</w:t>
      </w:r>
      <w:r w:rsidR="000C14AB"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="000C14AB" w:rsidRPr="00B5737B">
        <w:rPr>
          <w:rFonts w:ascii="Helvetica" w:hAnsi="Helvetica" w:cs="Arial"/>
          <w:sz w:val="20"/>
          <w:lang w:val="lt-LT"/>
        </w:rPr>
        <w:t>-R</w:t>
      </w:r>
      <w:r w:rsidR="000C14AB"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="000C14AB" w:rsidRPr="00B5737B">
        <w:rPr>
          <w:rFonts w:ascii="Helvetica" w:hAnsi="Helvetica" w:cs="Arial"/>
          <w:sz w:val="20"/>
          <w:lang w:val="lt-LT"/>
        </w:rPr>
        <w:t xml:space="preserve"> grupės heteroatomas nėra prijungtas prie kito heteroatomo -(Y)</w:t>
      </w:r>
      <w:r w:rsidR="000C14AB"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="000C14AB" w:rsidRPr="00B5737B">
        <w:rPr>
          <w:rFonts w:ascii="Helvetica" w:hAnsi="Helvetica" w:cs="Arial"/>
          <w:sz w:val="20"/>
          <w:lang w:val="lt-LT"/>
        </w:rPr>
        <w:t>-R</w:t>
      </w:r>
      <w:r w:rsidR="000C14AB"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="000C14AB" w:rsidRPr="00B5737B">
        <w:rPr>
          <w:rFonts w:ascii="Helvetica" w:hAnsi="Helvetica" w:cs="Arial"/>
          <w:sz w:val="20"/>
          <w:lang w:val="lt-LT"/>
        </w:rPr>
        <w:t xml:space="preserve"> grupėje, kur:</w:t>
      </w:r>
    </w:p>
    <w:p w14:paraId="406FC36C" w14:textId="7EEBC475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vandenilio, deuterio, halogenų,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4</w:t>
      </w:r>
      <w:r w:rsidRPr="00B5737B">
        <w:rPr>
          <w:rFonts w:ascii="Helvetica" w:hAnsi="Helvetica" w:cs="Arial"/>
          <w:sz w:val="20"/>
          <w:lang w:val="lt-LT"/>
        </w:rPr>
        <w:t xml:space="preserve"> alkilo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3-5</w:t>
      </w:r>
      <w:r w:rsidRPr="00B5737B">
        <w:rPr>
          <w:rFonts w:ascii="Helvetica" w:hAnsi="Helvetica" w:cs="Arial"/>
          <w:sz w:val="20"/>
          <w:lang w:val="lt-LT"/>
        </w:rPr>
        <w:t xml:space="preserve"> cikloalkilo grupių, arba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prie tos pačios anglies kartu sudaro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3-5</w:t>
      </w:r>
      <w:r w:rsidRPr="00B5737B">
        <w:rPr>
          <w:rFonts w:ascii="Helvetica" w:hAnsi="Helvetica" w:cs="Arial"/>
          <w:sz w:val="20"/>
          <w:lang w:val="lt-LT"/>
        </w:rPr>
        <w:t xml:space="preserve"> cikloalkilo grupę arba okso grupę;</w:t>
      </w:r>
    </w:p>
    <w:p w14:paraId="1AA8DCC7" w14:textId="135DDDDF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kiekvienas iš </w:t>
      </w:r>
      <w:r w:rsidR="00E40B90" w:rsidRPr="00B5737B">
        <w:rPr>
          <w:rFonts w:ascii="Helvetica" w:hAnsi="Helvetica" w:cs="Arial"/>
          <w:sz w:val="20"/>
          <w:lang w:val="lt-LT"/>
        </w:rPr>
        <w:t>R</w:t>
      </w:r>
      <w:r w:rsidR="00E40B90"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="00E40B90" w:rsidRPr="00B5737B">
        <w:rPr>
          <w:rFonts w:ascii="Helvetica" w:hAnsi="Helvetica" w:cs="Arial"/>
          <w:sz w:val="20"/>
          <w:lang w:val="lt-LT"/>
        </w:rPr>
        <w:t xml:space="preserve"> ir R</w:t>
      </w:r>
      <w:r w:rsidR="00E40B90"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="00E40B90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>yra pasirinktinai nepriklausomai pakeistas viena arba daugiau grupių, pasirinktų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halogenų,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grupių; ir</w:t>
      </w:r>
    </w:p>
    <w:p w14:paraId="5B2A9043" w14:textId="28C0DEC1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a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grupių; ir</w:t>
      </w:r>
    </w:p>
    <w:p w14:paraId="0AED4F9B" w14:textId="7AAABEF0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Pr="00B5737B">
        <w:rPr>
          <w:rFonts w:ascii="Helvetica" w:hAnsi="Helvetica" w:cs="Arial"/>
          <w:sz w:val="20"/>
          <w:lang w:val="lt-LT"/>
        </w:rPr>
        <w:t xml:space="preserve"> yra pasirinktas iš vandenilio, halogenų, ciano grupės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10</w:t>
      </w:r>
      <w:r w:rsidRPr="00B5737B">
        <w:rPr>
          <w:rFonts w:ascii="Helvetica" w:hAnsi="Helvetica" w:cs="Arial"/>
          <w:sz w:val="20"/>
          <w:lang w:val="lt-LT"/>
        </w:rPr>
        <w:t xml:space="preserve"> cikloalkilo grupių, pasirinktinai pakeistų viena arba daugiau grupių, pasirinktų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 ir halogenų; </w:t>
      </w:r>
      <w:r w:rsidR="00E40B90" w:rsidRPr="00B5737B">
        <w:rPr>
          <w:rFonts w:ascii="Helvetica" w:hAnsi="Helvetica" w:cs="Arial"/>
          <w:sz w:val="20"/>
          <w:lang w:val="lt-LT"/>
        </w:rPr>
        <w:t>ir (arba)</w:t>
      </w:r>
    </w:p>
    <w:p w14:paraId="3EE49952" w14:textId="77777777" w:rsidR="00BC75C0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c)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4</w:t>
      </w:r>
      <w:r w:rsidRPr="00B5737B">
        <w:rPr>
          <w:rFonts w:ascii="Helvetica" w:hAnsi="Helvetica" w:cs="Arial"/>
          <w:sz w:val="20"/>
          <w:lang w:val="lt-LT"/>
        </w:rPr>
        <w:t xml:space="preserve"> yra nepriklausomai pasirinktas iš: </w:t>
      </w:r>
    </w:p>
    <w:p w14:paraId="5B82F705" w14:textId="7E0E7F69" w:rsidR="00BC75C0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5CE15681" wp14:editId="2350B598">
            <wp:extent cx="4126831" cy="751851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67" cy="75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369DF" w14:textId="119E5E47" w:rsidR="00BC75C0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67737140" wp14:editId="2D55C94D">
            <wp:extent cx="4457700" cy="7277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27" cy="73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D49D0" w14:textId="720AEF71" w:rsidR="00BC75C0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6C658F63" wp14:editId="331B4298">
            <wp:extent cx="3970421" cy="74367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57" cy="75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6E292" w14:textId="523B8C86" w:rsidR="00BC75C0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6851E9DB" wp14:editId="29DFACF6">
            <wp:extent cx="4415589" cy="612817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603" cy="62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FA880" w14:textId="13FE41D6" w:rsidR="00BC75C0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3A954DB9" wp14:editId="066719BE">
            <wp:extent cx="4475747" cy="729746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535" cy="73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22FE1" w14:textId="7CE81F95" w:rsidR="00BC75C0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5A90CF6B" wp14:editId="67054640">
            <wp:extent cx="3360152" cy="70815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956" cy="71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9DBEB" w14:textId="10F65C82" w:rsidR="00BC75C0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19CC52ED" wp14:editId="2C98BDDA">
            <wp:extent cx="4144879" cy="681666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042" cy="68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10306" w14:textId="73321C33" w:rsidR="00BC75C0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lastRenderedPageBreak/>
        <w:drawing>
          <wp:inline distT="0" distB="0" distL="0" distR="0" wp14:anchorId="1009EE79" wp14:editId="7378DDC6">
            <wp:extent cx="3212431" cy="714379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211" cy="72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8344F" w14:textId="75139752" w:rsidR="00BC75C0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5366205A" wp14:editId="75F7A351">
            <wp:extent cx="3056021" cy="58074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791" cy="58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BEC9E" w14:textId="143BAAFE" w:rsidR="00BC75C0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6C9FBA41" wp14:editId="35F10DBC">
            <wp:extent cx="4048627" cy="703895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439" cy="71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C9023" w14:textId="34976E8A" w:rsidR="00BC75C0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7952F5CD" wp14:editId="1462986D">
            <wp:extent cx="2726267" cy="815703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05" cy="82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0AC6F" w14:textId="558AD53C" w:rsidR="00BC75C0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4800C635" wp14:editId="2A08D7D6">
            <wp:extent cx="2794000" cy="775813"/>
            <wp:effectExtent l="0" t="0" r="635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061" cy="78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0A706" w14:textId="43F7B75D" w:rsidR="00BC75C0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6EE2BBEC" wp14:editId="78325DF8">
            <wp:extent cx="2870200" cy="734885"/>
            <wp:effectExtent l="0" t="0" r="635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238" cy="74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31C67" w14:textId="6D1C04DD" w:rsidR="00BC75C0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7C51CAE1" wp14:editId="6F118753">
            <wp:extent cx="2692400" cy="794684"/>
            <wp:effectExtent l="0" t="0" r="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651" cy="80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253AD" w14:textId="67A28744" w:rsidR="00BC75C0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58691DD1" wp14:editId="52A253CA">
            <wp:extent cx="2836333" cy="776100"/>
            <wp:effectExtent l="0" t="0" r="254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057" cy="77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54A8E" w14:textId="0592A76E" w:rsidR="00BC75C0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5EB00B30" wp14:editId="04247405">
            <wp:extent cx="3460635" cy="872067"/>
            <wp:effectExtent l="0" t="0" r="6985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574" cy="88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1FDF5" w14:textId="04D8DBE0" w:rsidR="00BC75C0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277406BC" wp14:editId="294548C8">
            <wp:extent cx="3362826" cy="992566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860" cy="100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AB30D" w14:textId="5CEB2637" w:rsidR="00BC75C0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3974B562" wp14:editId="5E6E0B75">
            <wp:extent cx="3477127" cy="773241"/>
            <wp:effectExtent l="0" t="0" r="0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153" cy="77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D24D6" w14:textId="625E34C0" w:rsidR="00BC75C0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lastRenderedPageBreak/>
        <w:drawing>
          <wp:inline distT="0" distB="0" distL="0" distR="0" wp14:anchorId="47437222" wp14:editId="511CD9AD">
            <wp:extent cx="3260558" cy="843731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54" cy="85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09A30" w14:textId="246F8EA7" w:rsidR="00BC75C0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65EBC005" wp14:editId="7182219B">
            <wp:extent cx="3844089" cy="938845"/>
            <wp:effectExtent l="0" t="0" r="444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611" cy="95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F086C" w14:textId="2A645EBD" w:rsidR="00BC75C0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743CFFB5" wp14:editId="5AD8D4E1">
            <wp:extent cx="3513221" cy="940511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86" cy="94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59D61" w14:textId="6C3EB0C7" w:rsidR="00BC75C0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1414998A" wp14:editId="0B7C8957">
            <wp:extent cx="3716867" cy="1322488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965" cy="133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27060" w14:textId="1568CA38" w:rsidR="00BC75C0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49B916AD" wp14:editId="2E9D3B25">
            <wp:extent cx="2725152" cy="1087251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42" cy="10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C206E" w14:textId="7FBBF4A0" w:rsidR="00BC75C0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4CB45808" wp14:editId="7C5690B9">
            <wp:extent cx="2544679" cy="699639"/>
            <wp:effectExtent l="0" t="0" r="0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735" cy="71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A173B" w14:textId="4A69060E" w:rsidR="00BC75C0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719F0774" wp14:editId="2B2233E1">
            <wp:extent cx="2761247" cy="673495"/>
            <wp:effectExtent l="0" t="0" r="127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07" cy="6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18C02" w14:textId="180EDA08" w:rsidR="00BC75C0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76F03014" wp14:editId="5B323CF5">
            <wp:extent cx="3465095" cy="798587"/>
            <wp:effectExtent l="0" t="0" r="2540" b="190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35" cy="81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1F78C" w14:textId="7F1AC450" w:rsidR="00BC75C0" w:rsidRPr="00B5737B" w:rsidRDefault="00BC75C0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kur</w:t>
      </w:r>
    </w:p>
    <w:p w14:paraId="0704E578" w14:textId="1DB913B5" w:rsidR="00BC75C0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072DCF70" wp14:editId="099B20C4">
            <wp:extent cx="403058" cy="266663"/>
            <wp:effectExtent l="0" t="0" r="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18" cy="2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5DEFA" w14:textId="729E94AA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nurodo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4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E40B90" w:rsidRPr="00B5737B">
        <w:rPr>
          <w:rFonts w:ascii="Helvetica" w:hAnsi="Helvetica" w:cs="Arial"/>
          <w:sz w:val="20"/>
          <w:lang w:val="lt-LT"/>
        </w:rPr>
        <w:t>prisijungimo</w:t>
      </w:r>
      <w:r w:rsidRPr="00B5737B">
        <w:rPr>
          <w:rFonts w:ascii="Helvetica" w:hAnsi="Helvetica" w:cs="Arial"/>
          <w:sz w:val="20"/>
          <w:lang w:val="lt-LT"/>
        </w:rPr>
        <w:t xml:space="preserve"> prie žiedo D tašką.</w:t>
      </w:r>
    </w:p>
    <w:p w14:paraId="363B7F85" w14:textId="77777777" w:rsidR="00BC75C0" w:rsidRPr="00B5737B" w:rsidRDefault="00BC75C0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54BEB359" w14:textId="5F1B9F89" w:rsidR="002759D1" w:rsidRPr="00B5737B" w:rsidRDefault="002759D1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15.</w:t>
      </w:r>
      <w:r w:rsidR="00BC75C0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 xml:space="preserve">Junginys pagal bet kurį iš 1-14 punktų, </w:t>
      </w:r>
      <w:r w:rsidR="000C2BA1" w:rsidRPr="00B5737B">
        <w:rPr>
          <w:rFonts w:ascii="Helvetica" w:hAnsi="Helvetica" w:cs="Arial"/>
          <w:sz w:val="20"/>
          <w:lang w:val="lt-LT"/>
        </w:rPr>
        <w:t>farmaciniu požiūriu priimtina jo druska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0C2BA1" w:rsidRPr="00B5737B">
        <w:rPr>
          <w:rFonts w:ascii="Helvetica" w:hAnsi="Helvetica" w:cs="Arial"/>
          <w:sz w:val="20"/>
          <w:lang w:val="lt-LT"/>
        </w:rPr>
        <w:t>arba bet kurio iš aukščiau paminėtų junginių deuterintas darinys</w:t>
      </w:r>
      <w:r w:rsidRPr="00B5737B">
        <w:rPr>
          <w:rFonts w:ascii="Helvetica" w:hAnsi="Helvetica" w:cs="Arial"/>
          <w:sz w:val="20"/>
          <w:lang w:val="lt-LT"/>
        </w:rPr>
        <w:t>, kur:</w:t>
      </w:r>
    </w:p>
    <w:p w14:paraId="32F33945" w14:textId="5F46C9B2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a) k yra 3, 4, 5 arba 6; </w:t>
      </w:r>
      <w:r w:rsidR="00E40B90" w:rsidRPr="00B5737B">
        <w:rPr>
          <w:rFonts w:ascii="Helvetica" w:hAnsi="Helvetica" w:cs="Arial"/>
          <w:sz w:val="20"/>
          <w:lang w:val="lt-LT"/>
        </w:rPr>
        <w:t>ir (arba)</w:t>
      </w:r>
    </w:p>
    <w:p w14:paraId="37E8E109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lastRenderedPageBreak/>
        <w:t>b) q yra 1.</w:t>
      </w:r>
    </w:p>
    <w:p w14:paraId="6FD1DF3F" w14:textId="77777777" w:rsidR="00BC75C0" w:rsidRPr="00B5737B" w:rsidRDefault="00BC75C0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692E9BF3" w14:textId="273EC284" w:rsidR="002759D1" w:rsidRPr="00B5737B" w:rsidRDefault="002759D1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16.</w:t>
      </w:r>
      <w:r w:rsidR="00BC75C0" w:rsidRPr="00B5737B">
        <w:rPr>
          <w:rFonts w:ascii="Helvetica" w:hAnsi="Helvetica" w:cs="Arial"/>
          <w:sz w:val="20"/>
          <w:lang w:val="lt-LT"/>
        </w:rPr>
        <w:t xml:space="preserve"> J</w:t>
      </w:r>
      <w:r w:rsidRPr="00B5737B">
        <w:rPr>
          <w:rFonts w:ascii="Helvetica" w:hAnsi="Helvetica" w:cs="Arial"/>
          <w:sz w:val="20"/>
          <w:lang w:val="lt-LT"/>
        </w:rPr>
        <w:t xml:space="preserve">unginys pagal bet kurį iš 1-15 punktų, </w:t>
      </w:r>
      <w:r w:rsidR="000C2BA1" w:rsidRPr="00B5737B">
        <w:rPr>
          <w:rFonts w:ascii="Helvetica" w:hAnsi="Helvetica" w:cs="Arial"/>
          <w:sz w:val="20"/>
          <w:lang w:val="lt-LT"/>
        </w:rPr>
        <w:t>farmaciniu požiūriu priimtina jo druska</w:t>
      </w:r>
      <w:r w:rsidRPr="00B5737B">
        <w:rPr>
          <w:rFonts w:ascii="Helvetica" w:hAnsi="Helvetica" w:cs="Arial"/>
          <w:sz w:val="20"/>
          <w:lang w:val="lt-LT"/>
        </w:rPr>
        <w:t xml:space="preserve"> arba bet kurio iš </w:t>
      </w:r>
      <w:r w:rsidR="00B6541B" w:rsidRPr="00B5737B">
        <w:rPr>
          <w:rFonts w:ascii="Helvetica" w:hAnsi="Helvetica" w:cs="Arial"/>
          <w:sz w:val="20"/>
          <w:lang w:val="lt-LT"/>
        </w:rPr>
        <w:t>aukščiau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6251D4" w:rsidRPr="00B5737B">
        <w:rPr>
          <w:rFonts w:ascii="Helvetica" w:hAnsi="Helvetica" w:cs="Arial"/>
          <w:sz w:val="20"/>
          <w:lang w:val="lt-LT"/>
        </w:rPr>
        <w:t>pa</w:t>
      </w:r>
      <w:r w:rsidRPr="00B5737B">
        <w:rPr>
          <w:rFonts w:ascii="Helvetica" w:hAnsi="Helvetica" w:cs="Arial"/>
          <w:sz w:val="20"/>
          <w:lang w:val="lt-LT"/>
        </w:rPr>
        <w:t xml:space="preserve">minėtų </w:t>
      </w:r>
      <w:r w:rsidR="00A72AC3" w:rsidRPr="00B5737B">
        <w:rPr>
          <w:rFonts w:ascii="Helvetica" w:hAnsi="Helvetica" w:cs="Arial"/>
          <w:sz w:val="20"/>
          <w:lang w:val="lt-LT"/>
        </w:rPr>
        <w:t>junginių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A325E9" w:rsidRPr="00B5737B">
        <w:rPr>
          <w:rFonts w:ascii="Helvetica" w:hAnsi="Helvetica" w:cs="Arial"/>
          <w:sz w:val="20"/>
          <w:lang w:val="lt-LT"/>
        </w:rPr>
        <w:t>deuterint</w:t>
      </w:r>
      <w:r w:rsidRPr="00B5737B">
        <w:rPr>
          <w:rFonts w:ascii="Helvetica" w:hAnsi="Helvetica" w:cs="Arial"/>
          <w:sz w:val="20"/>
          <w:lang w:val="lt-LT"/>
        </w:rPr>
        <w:t>as darinys, kur Z yra dvivalentis jung</w:t>
      </w:r>
      <w:r w:rsidR="00E6271A" w:rsidRPr="00B5737B">
        <w:rPr>
          <w:rFonts w:ascii="Helvetica" w:hAnsi="Helvetica" w:cs="Arial"/>
          <w:sz w:val="20"/>
          <w:lang w:val="lt-LT"/>
        </w:rPr>
        <w:t>tukas</w:t>
      </w:r>
      <w:r w:rsidRPr="00B5737B">
        <w:rPr>
          <w:rFonts w:ascii="Helvetica" w:hAnsi="Helvetica" w:cs="Arial"/>
          <w:sz w:val="20"/>
          <w:lang w:val="lt-LT"/>
        </w:rPr>
        <w:t>, kurio formulė (L)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r</w:t>
      </w:r>
      <w:r w:rsidRPr="00B5737B">
        <w:rPr>
          <w:rFonts w:ascii="Helvetica" w:hAnsi="Helvetica" w:cs="Arial"/>
          <w:sz w:val="20"/>
          <w:lang w:val="lt-LT"/>
        </w:rPr>
        <w:t>, kur:</w:t>
      </w:r>
    </w:p>
    <w:p w14:paraId="3C21AA1F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a)</w:t>
      </w:r>
    </w:p>
    <w:p w14:paraId="72882FDD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r yra 3 arba 4;</w:t>
      </w:r>
    </w:p>
    <w:p w14:paraId="6DA131DC" w14:textId="22DEAFA5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kiekvienas L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C(R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8</w:t>
      </w:r>
      <w:r w:rsidRPr="00B5737B">
        <w:rPr>
          <w:rFonts w:ascii="Helvetica" w:hAnsi="Helvetica" w:cs="Arial"/>
          <w:sz w:val="20"/>
          <w:lang w:val="lt-LT"/>
        </w:rPr>
        <w:t>)(R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9</w:t>
      </w:r>
      <w:r w:rsidRPr="00B5737B">
        <w:rPr>
          <w:rFonts w:ascii="Helvetica" w:hAnsi="Helvetica" w:cs="Arial"/>
          <w:sz w:val="20"/>
          <w:lang w:val="lt-LT"/>
        </w:rPr>
        <w:t>) grupių, -O- ir -NR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b</w:t>
      </w:r>
      <w:r w:rsidRPr="00B5737B">
        <w:rPr>
          <w:rFonts w:ascii="Helvetica" w:hAnsi="Helvetica" w:cs="Arial"/>
          <w:sz w:val="20"/>
          <w:lang w:val="lt-LT"/>
        </w:rPr>
        <w:t>- grupių, kur Z</w:t>
      </w:r>
      <w:r w:rsidR="00F51DAE" w:rsidRPr="00B5737B">
        <w:rPr>
          <w:rFonts w:ascii="Helvetica" w:hAnsi="Helvetica" w:cs="Arial"/>
          <w:sz w:val="20"/>
          <w:lang w:val="lt-LT"/>
        </w:rPr>
        <w:t xml:space="preserve"> grupės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F51DAE" w:rsidRPr="00B5737B">
        <w:rPr>
          <w:rFonts w:ascii="Helvetica" w:hAnsi="Helvetica" w:cs="Arial"/>
          <w:sz w:val="20"/>
          <w:lang w:val="lt-LT"/>
        </w:rPr>
        <w:t xml:space="preserve">heteroatomas </w:t>
      </w:r>
      <w:r w:rsidRPr="00B5737B">
        <w:rPr>
          <w:rFonts w:ascii="Helvetica" w:hAnsi="Helvetica" w:cs="Arial"/>
          <w:sz w:val="20"/>
          <w:lang w:val="lt-LT"/>
        </w:rPr>
        <w:t>nėra prijungtas prie kito heteroatomo Z</w:t>
      </w:r>
      <w:r w:rsidR="00F51DAE" w:rsidRPr="00B5737B">
        <w:rPr>
          <w:rFonts w:ascii="Helvetica" w:hAnsi="Helvetica" w:cs="Arial"/>
          <w:sz w:val="20"/>
          <w:lang w:val="lt-LT"/>
        </w:rPr>
        <w:t xml:space="preserve"> grupėje</w:t>
      </w:r>
      <w:r w:rsidRPr="00B5737B">
        <w:rPr>
          <w:rFonts w:ascii="Helvetica" w:hAnsi="Helvetica" w:cs="Arial"/>
          <w:sz w:val="20"/>
          <w:lang w:val="lt-LT"/>
        </w:rPr>
        <w:t>, ir kur:</w:t>
      </w:r>
    </w:p>
    <w:p w14:paraId="5C02B96F" w14:textId="3AD44792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8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9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 ir deuterio; ir</w:t>
      </w:r>
    </w:p>
    <w:p w14:paraId="6F90C28B" w14:textId="7DDB58CC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b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grupių;</w:t>
      </w:r>
    </w:p>
    <w:p w14:paraId="1F844BEE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b)</w:t>
      </w:r>
    </w:p>
    <w:p w14:paraId="31619FA3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r yra 3 arba 4;</w:t>
      </w:r>
    </w:p>
    <w:p w14:paraId="0935F035" w14:textId="47441DD2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kiekvienas L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C(R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8</w:t>
      </w:r>
      <w:r w:rsidRPr="00B5737B">
        <w:rPr>
          <w:rFonts w:ascii="Helvetica" w:hAnsi="Helvetica" w:cs="Arial"/>
          <w:sz w:val="20"/>
          <w:lang w:val="lt-LT"/>
        </w:rPr>
        <w:t>)(R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9</w:t>
      </w:r>
      <w:r w:rsidRPr="00B5737B">
        <w:rPr>
          <w:rFonts w:ascii="Helvetica" w:hAnsi="Helvetica" w:cs="Arial"/>
          <w:sz w:val="20"/>
          <w:lang w:val="lt-LT"/>
        </w:rPr>
        <w:t>) grupių ir -NR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b</w:t>
      </w:r>
      <w:r w:rsidRPr="00B5737B">
        <w:rPr>
          <w:rFonts w:ascii="Helvetica" w:hAnsi="Helvetica" w:cs="Arial"/>
          <w:sz w:val="20"/>
          <w:lang w:val="lt-LT"/>
        </w:rPr>
        <w:t xml:space="preserve">- grupių, kur Z </w:t>
      </w:r>
      <w:r w:rsidR="00F51DAE" w:rsidRPr="00B5737B">
        <w:rPr>
          <w:rFonts w:ascii="Helvetica" w:hAnsi="Helvetica" w:cs="Arial"/>
          <w:sz w:val="20"/>
          <w:lang w:val="lt-LT"/>
        </w:rPr>
        <w:t>grupės heteroatomas nėra prijungtas prie kito heteroatomo Z grupėje</w:t>
      </w:r>
      <w:r w:rsidRPr="00B5737B">
        <w:rPr>
          <w:rFonts w:ascii="Helvetica" w:hAnsi="Helvetica" w:cs="Arial"/>
          <w:sz w:val="20"/>
          <w:lang w:val="lt-LT"/>
        </w:rPr>
        <w:t>, ir:</w:t>
      </w:r>
    </w:p>
    <w:p w14:paraId="754CD95F" w14:textId="3ACC7163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8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9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 ir deuterio; ir</w:t>
      </w:r>
    </w:p>
    <w:p w14:paraId="203C1397" w14:textId="7700F535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b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 ir metilo;</w:t>
      </w:r>
    </w:p>
    <w:p w14:paraId="3BC847EB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c)</w:t>
      </w:r>
    </w:p>
    <w:p w14:paraId="0D7BE7D4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r yra 3 arba 4;</w:t>
      </w:r>
    </w:p>
    <w:p w14:paraId="6579613E" w14:textId="6D8F05ED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kiekvienas L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C(R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8</w:t>
      </w:r>
      <w:r w:rsidRPr="00B5737B">
        <w:rPr>
          <w:rFonts w:ascii="Helvetica" w:hAnsi="Helvetica" w:cs="Arial"/>
          <w:sz w:val="20"/>
          <w:lang w:val="lt-LT"/>
        </w:rPr>
        <w:t>)(R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9</w:t>
      </w:r>
      <w:r w:rsidRPr="00B5737B">
        <w:rPr>
          <w:rFonts w:ascii="Helvetica" w:hAnsi="Helvetica" w:cs="Arial"/>
          <w:sz w:val="20"/>
          <w:lang w:val="lt-LT"/>
        </w:rPr>
        <w:t>) grupių ir -NR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b</w:t>
      </w:r>
      <w:r w:rsidRPr="00B5737B">
        <w:rPr>
          <w:rFonts w:ascii="Helvetica" w:hAnsi="Helvetica" w:cs="Arial"/>
          <w:sz w:val="20"/>
          <w:lang w:val="lt-LT"/>
        </w:rPr>
        <w:t xml:space="preserve">- grupių, kur Z </w:t>
      </w:r>
      <w:r w:rsidR="00F51DAE" w:rsidRPr="00B5737B">
        <w:rPr>
          <w:rFonts w:ascii="Helvetica" w:hAnsi="Helvetica" w:cs="Arial"/>
          <w:sz w:val="20"/>
          <w:lang w:val="lt-LT"/>
        </w:rPr>
        <w:t>grupės heteroatomas nėra prijungtas prie kito heteroatomo Z grupėje</w:t>
      </w:r>
      <w:r w:rsidRPr="00B5737B">
        <w:rPr>
          <w:rFonts w:ascii="Helvetica" w:hAnsi="Helvetica" w:cs="Arial"/>
          <w:sz w:val="20"/>
          <w:lang w:val="lt-LT"/>
        </w:rPr>
        <w:t>, ir kur:</w:t>
      </w:r>
    </w:p>
    <w:p w14:paraId="7C946E52" w14:textId="7E27D04F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8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9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 ir deuterio; ir</w:t>
      </w:r>
    </w:p>
    <w:p w14:paraId="65594815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b</w:t>
      </w:r>
      <w:r w:rsidRPr="00B5737B">
        <w:rPr>
          <w:rFonts w:ascii="Helvetica" w:hAnsi="Helvetica" w:cs="Arial"/>
          <w:sz w:val="20"/>
          <w:lang w:val="lt-LT"/>
        </w:rPr>
        <w:t xml:space="preserve"> yra vandenilis; arba</w:t>
      </w:r>
    </w:p>
    <w:p w14:paraId="2D2F370E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d)</w:t>
      </w:r>
    </w:p>
    <w:p w14:paraId="075FDD5F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r yra 3 arba 4;</w:t>
      </w:r>
    </w:p>
    <w:p w14:paraId="03BC2B5B" w14:textId="06439D09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kiekvienas L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C(R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8</w:t>
      </w:r>
      <w:r w:rsidRPr="00B5737B">
        <w:rPr>
          <w:rFonts w:ascii="Helvetica" w:hAnsi="Helvetica" w:cs="Arial"/>
          <w:sz w:val="20"/>
          <w:lang w:val="lt-LT"/>
        </w:rPr>
        <w:t>)(R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9</w:t>
      </w:r>
      <w:r w:rsidRPr="00B5737B">
        <w:rPr>
          <w:rFonts w:ascii="Helvetica" w:hAnsi="Helvetica" w:cs="Arial"/>
          <w:sz w:val="20"/>
          <w:lang w:val="lt-LT"/>
        </w:rPr>
        <w:t>) grupių, -O- ir -NR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b</w:t>
      </w:r>
      <w:r w:rsidRPr="00B5737B">
        <w:rPr>
          <w:rFonts w:ascii="Helvetica" w:hAnsi="Helvetica" w:cs="Arial"/>
          <w:sz w:val="20"/>
          <w:lang w:val="lt-LT"/>
        </w:rPr>
        <w:t xml:space="preserve">- grupių, kur Z </w:t>
      </w:r>
      <w:r w:rsidR="00F51DAE" w:rsidRPr="00B5737B">
        <w:rPr>
          <w:rFonts w:ascii="Helvetica" w:hAnsi="Helvetica" w:cs="Arial"/>
          <w:sz w:val="20"/>
          <w:lang w:val="lt-LT"/>
        </w:rPr>
        <w:t>grupės heteroatomas nėra prijungtas prie kito heteroatomo Z grupėje</w:t>
      </w:r>
      <w:r w:rsidRPr="00B5737B">
        <w:rPr>
          <w:rFonts w:ascii="Helvetica" w:hAnsi="Helvetica" w:cs="Arial"/>
          <w:sz w:val="20"/>
          <w:lang w:val="lt-LT"/>
        </w:rPr>
        <w:t>, kur:</w:t>
      </w:r>
    </w:p>
    <w:p w14:paraId="64D7EB1E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8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9</w:t>
      </w:r>
      <w:r w:rsidRPr="00B5737B">
        <w:rPr>
          <w:rFonts w:ascii="Helvetica" w:hAnsi="Helvetica" w:cs="Arial"/>
          <w:sz w:val="20"/>
          <w:lang w:val="lt-LT"/>
        </w:rPr>
        <w:t xml:space="preserve"> yra vandenilis; ir</w:t>
      </w:r>
    </w:p>
    <w:p w14:paraId="4A63CC6B" w14:textId="473CB4D3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b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grupių.</w:t>
      </w:r>
    </w:p>
    <w:p w14:paraId="78DBBF33" w14:textId="77777777" w:rsidR="00BC75C0" w:rsidRPr="00B5737B" w:rsidRDefault="00BC75C0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0CB8F255" w14:textId="1E4FB43E" w:rsidR="002759D1" w:rsidRPr="00B5737B" w:rsidRDefault="002759D1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17.</w:t>
      </w:r>
      <w:r w:rsidR="00BC75C0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 xml:space="preserve">Junginys pagal bet kurį iš 1-16 punktų, </w:t>
      </w:r>
      <w:r w:rsidR="000C2BA1" w:rsidRPr="00B5737B">
        <w:rPr>
          <w:rFonts w:ascii="Helvetica" w:hAnsi="Helvetica" w:cs="Arial"/>
          <w:sz w:val="20"/>
          <w:lang w:val="lt-LT"/>
        </w:rPr>
        <w:t>farmaciniu požiūriu priimtina jo druska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0C2BA1" w:rsidRPr="00B5737B">
        <w:rPr>
          <w:rFonts w:ascii="Helvetica" w:hAnsi="Helvetica" w:cs="Arial"/>
          <w:sz w:val="20"/>
          <w:lang w:val="lt-LT"/>
        </w:rPr>
        <w:t>arba bet kurio iš aukščiau paminėtų junginių deuterintas darinys</w:t>
      </w:r>
      <w:r w:rsidRPr="00B5737B">
        <w:rPr>
          <w:rFonts w:ascii="Helvetica" w:hAnsi="Helvetica" w:cs="Arial"/>
          <w:sz w:val="20"/>
          <w:lang w:val="lt-LT"/>
        </w:rPr>
        <w:t>, kur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3</w:t>
      </w:r>
      <w:r w:rsidRPr="00B5737B">
        <w:rPr>
          <w:rFonts w:ascii="Helvetica" w:hAnsi="Helvetica" w:cs="Arial"/>
          <w:sz w:val="20"/>
          <w:lang w:val="lt-LT"/>
        </w:rPr>
        <w:t xml:space="preserve"> yra nepriklausomai CD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</w:t>
      </w:r>
      <w:r w:rsidRPr="00B5737B">
        <w:rPr>
          <w:rFonts w:ascii="Helvetica" w:hAnsi="Helvetica" w:cs="Arial"/>
          <w:sz w:val="20"/>
          <w:lang w:val="lt-LT"/>
        </w:rPr>
        <w:t>.</w:t>
      </w:r>
    </w:p>
    <w:p w14:paraId="68AAAC35" w14:textId="77777777" w:rsidR="00BC75C0" w:rsidRPr="00B5737B" w:rsidRDefault="00BC75C0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3BB60489" w14:textId="25EBAF09" w:rsidR="002759D1" w:rsidRPr="00B5737B" w:rsidRDefault="002759D1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18.</w:t>
      </w:r>
      <w:r w:rsidR="00BC75C0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 xml:space="preserve">Junginys pagal 3 arba 4 punktą, </w:t>
      </w:r>
      <w:r w:rsidR="000C2BA1" w:rsidRPr="00B5737B">
        <w:rPr>
          <w:rFonts w:ascii="Helvetica" w:hAnsi="Helvetica" w:cs="Arial"/>
          <w:sz w:val="20"/>
          <w:lang w:val="lt-LT"/>
        </w:rPr>
        <w:t>farmaciniu požiūriu priimtina jo druska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0C2BA1" w:rsidRPr="00B5737B">
        <w:rPr>
          <w:rFonts w:ascii="Helvetica" w:hAnsi="Helvetica" w:cs="Arial"/>
          <w:sz w:val="20"/>
          <w:lang w:val="lt-LT"/>
        </w:rPr>
        <w:t>arba bet kurio iš aukščiau paminėtų junginių deuterintas darinys</w:t>
      </w:r>
      <w:r w:rsidRPr="00B5737B">
        <w:rPr>
          <w:rFonts w:ascii="Helvetica" w:hAnsi="Helvetica" w:cs="Arial"/>
          <w:sz w:val="20"/>
          <w:lang w:val="lt-LT"/>
        </w:rPr>
        <w:t>, kur:</w:t>
      </w:r>
    </w:p>
    <w:p w14:paraId="50D8D90E" w14:textId="0FF96476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(a) r yra 3 arba 4;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8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9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 ir deuterio; ir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b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grupių;</w:t>
      </w:r>
    </w:p>
    <w:p w14:paraId="2A0BCD65" w14:textId="4A9C9084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(b) r yra 3 arba 4; kiekvienas </w:t>
      </w:r>
      <w:r w:rsidR="00F51DAE" w:rsidRPr="00B5737B">
        <w:rPr>
          <w:rFonts w:ascii="Helvetica" w:hAnsi="Helvetica" w:cs="Arial"/>
          <w:sz w:val="20"/>
          <w:lang w:val="lt-LT"/>
        </w:rPr>
        <w:t>R</w:t>
      </w:r>
      <w:r w:rsidR="00F51DAE" w:rsidRPr="00B5737B">
        <w:rPr>
          <w:rFonts w:ascii="Helvetica" w:hAnsi="Helvetica" w:cs="Arial"/>
          <w:sz w:val="20"/>
          <w:vertAlign w:val="superscript"/>
          <w:lang w:val="lt-LT"/>
        </w:rPr>
        <w:t>8</w:t>
      </w:r>
      <w:r w:rsidR="00F51DAE" w:rsidRPr="00B5737B">
        <w:rPr>
          <w:rFonts w:ascii="Helvetica" w:hAnsi="Helvetica" w:cs="Arial"/>
          <w:sz w:val="20"/>
          <w:lang w:val="lt-LT"/>
        </w:rPr>
        <w:t xml:space="preserve"> ir R</w:t>
      </w:r>
      <w:r w:rsidR="00F51DAE" w:rsidRPr="00B5737B">
        <w:rPr>
          <w:rFonts w:ascii="Helvetica" w:hAnsi="Helvetica" w:cs="Arial"/>
          <w:sz w:val="20"/>
          <w:vertAlign w:val="superscript"/>
          <w:lang w:val="lt-LT"/>
        </w:rPr>
        <w:t>9</w:t>
      </w:r>
      <w:r w:rsidR="00F51DAE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 xml:space="preserve">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 ir deuterio; ir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b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 ir metilo;</w:t>
      </w:r>
    </w:p>
    <w:p w14:paraId="21D37755" w14:textId="69CCA30B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(c) r yra 3 arba 4; kiekvienas </w:t>
      </w:r>
      <w:r w:rsidR="00F51DAE" w:rsidRPr="00B5737B">
        <w:rPr>
          <w:rFonts w:ascii="Helvetica" w:hAnsi="Helvetica" w:cs="Arial"/>
          <w:sz w:val="20"/>
          <w:lang w:val="lt-LT"/>
        </w:rPr>
        <w:t>R</w:t>
      </w:r>
      <w:r w:rsidR="00F51DAE" w:rsidRPr="00B5737B">
        <w:rPr>
          <w:rFonts w:ascii="Helvetica" w:hAnsi="Helvetica" w:cs="Arial"/>
          <w:sz w:val="20"/>
          <w:vertAlign w:val="superscript"/>
          <w:lang w:val="lt-LT"/>
        </w:rPr>
        <w:t>8</w:t>
      </w:r>
      <w:r w:rsidR="00F51DAE" w:rsidRPr="00B5737B">
        <w:rPr>
          <w:rFonts w:ascii="Helvetica" w:hAnsi="Helvetica" w:cs="Arial"/>
          <w:sz w:val="20"/>
          <w:lang w:val="lt-LT"/>
        </w:rPr>
        <w:t xml:space="preserve"> ir R</w:t>
      </w:r>
      <w:r w:rsidR="00F51DAE" w:rsidRPr="00B5737B">
        <w:rPr>
          <w:rFonts w:ascii="Helvetica" w:hAnsi="Helvetica" w:cs="Arial"/>
          <w:sz w:val="20"/>
          <w:vertAlign w:val="superscript"/>
          <w:lang w:val="lt-LT"/>
        </w:rPr>
        <w:t>9</w:t>
      </w:r>
      <w:r w:rsidR="00F51DAE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 xml:space="preserve">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 ir deuterio; ir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b</w:t>
      </w:r>
      <w:r w:rsidRPr="00B5737B">
        <w:rPr>
          <w:rFonts w:ascii="Helvetica" w:hAnsi="Helvetica" w:cs="Arial"/>
          <w:sz w:val="20"/>
          <w:lang w:val="lt-LT"/>
        </w:rPr>
        <w:t xml:space="preserve"> yra vandenilis; arba</w:t>
      </w:r>
    </w:p>
    <w:p w14:paraId="4895B0F9" w14:textId="5E4A47FE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(d) r yra 3 arba 4; kiekvienas </w:t>
      </w:r>
      <w:r w:rsidR="00F51DAE" w:rsidRPr="00B5737B">
        <w:rPr>
          <w:rFonts w:ascii="Helvetica" w:hAnsi="Helvetica" w:cs="Arial"/>
          <w:sz w:val="20"/>
          <w:lang w:val="lt-LT"/>
        </w:rPr>
        <w:t>R</w:t>
      </w:r>
      <w:r w:rsidR="00F51DAE" w:rsidRPr="00B5737B">
        <w:rPr>
          <w:rFonts w:ascii="Helvetica" w:hAnsi="Helvetica" w:cs="Arial"/>
          <w:sz w:val="20"/>
          <w:vertAlign w:val="superscript"/>
          <w:lang w:val="lt-LT"/>
        </w:rPr>
        <w:t>8</w:t>
      </w:r>
      <w:r w:rsidR="00F51DAE" w:rsidRPr="00B5737B">
        <w:rPr>
          <w:rFonts w:ascii="Helvetica" w:hAnsi="Helvetica" w:cs="Arial"/>
          <w:sz w:val="20"/>
          <w:lang w:val="lt-LT"/>
        </w:rPr>
        <w:t xml:space="preserve"> ir R</w:t>
      </w:r>
      <w:r w:rsidR="00F51DAE" w:rsidRPr="00B5737B">
        <w:rPr>
          <w:rFonts w:ascii="Helvetica" w:hAnsi="Helvetica" w:cs="Arial"/>
          <w:sz w:val="20"/>
          <w:vertAlign w:val="superscript"/>
          <w:lang w:val="lt-LT"/>
        </w:rPr>
        <w:t>9</w:t>
      </w:r>
      <w:r w:rsidR="00F51DAE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>yra vandenilis; ir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b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grupių.</w:t>
      </w:r>
    </w:p>
    <w:p w14:paraId="72624A35" w14:textId="77777777" w:rsidR="00BC75C0" w:rsidRPr="00B5737B" w:rsidRDefault="00BC75C0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26552B96" w14:textId="60C90054" w:rsidR="002759D1" w:rsidRPr="00B5737B" w:rsidRDefault="002759D1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lastRenderedPageBreak/>
        <w:t>19.</w:t>
      </w:r>
      <w:r w:rsidR="00BC75C0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 xml:space="preserve">Junginys pagal 6 arba 8 punktą, </w:t>
      </w:r>
      <w:r w:rsidR="000C2BA1" w:rsidRPr="00B5737B">
        <w:rPr>
          <w:rFonts w:ascii="Helvetica" w:hAnsi="Helvetica" w:cs="Arial"/>
          <w:sz w:val="20"/>
          <w:lang w:val="lt-LT"/>
        </w:rPr>
        <w:t>farmaciniu požiūriu priimtina jo druska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0C2BA1" w:rsidRPr="00B5737B">
        <w:rPr>
          <w:rFonts w:ascii="Helvetica" w:hAnsi="Helvetica" w:cs="Arial"/>
          <w:sz w:val="20"/>
          <w:lang w:val="lt-LT"/>
        </w:rPr>
        <w:t>arba bet kurio iš aukščiau paminėtų junginių deuterintas darinys</w:t>
      </w:r>
      <w:r w:rsidRPr="00B5737B">
        <w:rPr>
          <w:rFonts w:ascii="Helvetica" w:hAnsi="Helvetica" w:cs="Arial"/>
          <w:sz w:val="20"/>
          <w:lang w:val="lt-LT"/>
        </w:rPr>
        <w:t>, kur:</w:t>
      </w:r>
    </w:p>
    <w:p w14:paraId="2C75E9AB" w14:textId="64B817CE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(a) r yra 3 arba 4; ir kiekvienas </w:t>
      </w:r>
      <w:r w:rsidR="00F51DAE" w:rsidRPr="00B5737B">
        <w:rPr>
          <w:rFonts w:ascii="Helvetica" w:hAnsi="Helvetica" w:cs="Arial"/>
          <w:sz w:val="20"/>
          <w:lang w:val="lt-LT"/>
        </w:rPr>
        <w:t>R</w:t>
      </w:r>
      <w:r w:rsidR="00F51DAE" w:rsidRPr="00B5737B">
        <w:rPr>
          <w:rFonts w:ascii="Helvetica" w:hAnsi="Helvetica" w:cs="Arial"/>
          <w:sz w:val="20"/>
          <w:vertAlign w:val="superscript"/>
          <w:lang w:val="lt-LT"/>
        </w:rPr>
        <w:t>8</w:t>
      </w:r>
      <w:r w:rsidR="00F51DAE" w:rsidRPr="00B5737B">
        <w:rPr>
          <w:rFonts w:ascii="Helvetica" w:hAnsi="Helvetica" w:cs="Arial"/>
          <w:sz w:val="20"/>
          <w:lang w:val="lt-LT"/>
        </w:rPr>
        <w:t xml:space="preserve"> ir R</w:t>
      </w:r>
      <w:r w:rsidR="00F51DAE" w:rsidRPr="00B5737B">
        <w:rPr>
          <w:rFonts w:ascii="Helvetica" w:hAnsi="Helvetica" w:cs="Arial"/>
          <w:sz w:val="20"/>
          <w:vertAlign w:val="superscript"/>
          <w:lang w:val="lt-LT"/>
        </w:rPr>
        <w:t>9</w:t>
      </w:r>
      <w:r w:rsidR="00F51DAE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 xml:space="preserve">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 ir deuterio;</w:t>
      </w:r>
    </w:p>
    <w:p w14:paraId="4292063C" w14:textId="22E56B95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(b) r yra 3 arba 4; ir kiekvienas </w:t>
      </w:r>
      <w:r w:rsidR="00F51DAE" w:rsidRPr="00B5737B">
        <w:rPr>
          <w:rFonts w:ascii="Helvetica" w:hAnsi="Helvetica" w:cs="Arial"/>
          <w:sz w:val="20"/>
          <w:lang w:val="lt-LT"/>
        </w:rPr>
        <w:t>R</w:t>
      </w:r>
      <w:r w:rsidR="00F51DAE" w:rsidRPr="00B5737B">
        <w:rPr>
          <w:rFonts w:ascii="Helvetica" w:hAnsi="Helvetica" w:cs="Arial"/>
          <w:sz w:val="20"/>
          <w:vertAlign w:val="superscript"/>
          <w:lang w:val="lt-LT"/>
        </w:rPr>
        <w:t>8</w:t>
      </w:r>
      <w:r w:rsidR="00F51DAE" w:rsidRPr="00B5737B">
        <w:rPr>
          <w:rFonts w:ascii="Helvetica" w:hAnsi="Helvetica" w:cs="Arial"/>
          <w:sz w:val="20"/>
          <w:lang w:val="lt-LT"/>
        </w:rPr>
        <w:t xml:space="preserve"> ir R</w:t>
      </w:r>
      <w:r w:rsidR="00F51DAE" w:rsidRPr="00B5737B">
        <w:rPr>
          <w:rFonts w:ascii="Helvetica" w:hAnsi="Helvetica" w:cs="Arial"/>
          <w:sz w:val="20"/>
          <w:vertAlign w:val="superscript"/>
          <w:lang w:val="lt-LT"/>
        </w:rPr>
        <w:t>9</w:t>
      </w:r>
      <w:r w:rsidR="00F51DAE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>yra vandenilis; arba</w:t>
      </w:r>
    </w:p>
    <w:p w14:paraId="7705FFB7" w14:textId="49FE20D1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(c) r yra 3 arba 4; ir kiekvienas </w:t>
      </w:r>
      <w:r w:rsidR="00F51DAE" w:rsidRPr="00B5737B">
        <w:rPr>
          <w:rFonts w:ascii="Helvetica" w:hAnsi="Helvetica" w:cs="Arial"/>
          <w:sz w:val="20"/>
          <w:lang w:val="lt-LT"/>
        </w:rPr>
        <w:t>R</w:t>
      </w:r>
      <w:r w:rsidR="00F51DAE" w:rsidRPr="00B5737B">
        <w:rPr>
          <w:rFonts w:ascii="Helvetica" w:hAnsi="Helvetica" w:cs="Arial"/>
          <w:sz w:val="20"/>
          <w:vertAlign w:val="superscript"/>
          <w:lang w:val="lt-LT"/>
        </w:rPr>
        <w:t>8</w:t>
      </w:r>
      <w:r w:rsidR="00F51DAE" w:rsidRPr="00B5737B">
        <w:rPr>
          <w:rFonts w:ascii="Helvetica" w:hAnsi="Helvetica" w:cs="Arial"/>
          <w:sz w:val="20"/>
          <w:lang w:val="lt-LT"/>
        </w:rPr>
        <w:t xml:space="preserve"> ir R</w:t>
      </w:r>
      <w:r w:rsidR="00F51DAE" w:rsidRPr="00B5737B">
        <w:rPr>
          <w:rFonts w:ascii="Helvetica" w:hAnsi="Helvetica" w:cs="Arial"/>
          <w:sz w:val="20"/>
          <w:vertAlign w:val="superscript"/>
          <w:lang w:val="lt-LT"/>
        </w:rPr>
        <w:t>9</w:t>
      </w:r>
      <w:r w:rsidR="00F51DAE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>yra deuteris.</w:t>
      </w:r>
    </w:p>
    <w:p w14:paraId="2BD60D9C" w14:textId="77777777" w:rsidR="00BC75C0" w:rsidRPr="00B5737B" w:rsidRDefault="00BC75C0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52F802A8" w14:textId="24A3B9C9" w:rsidR="00BC75C0" w:rsidRPr="00B5737B" w:rsidRDefault="002759D1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20.</w:t>
      </w:r>
      <w:r w:rsidR="00BC75C0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 xml:space="preserve">Junginys pagal 1 punktą, </w:t>
      </w:r>
      <w:r w:rsidR="000C2BA1" w:rsidRPr="00B5737B">
        <w:rPr>
          <w:rFonts w:ascii="Helvetica" w:hAnsi="Helvetica" w:cs="Arial"/>
          <w:sz w:val="20"/>
          <w:lang w:val="lt-LT"/>
        </w:rPr>
        <w:t>farmaciniu požiūriu priimtina jo druska</w:t>
      </w:r>
      <w:r w:rsidRPr="00B5737B">
        <w:rPr>
          <w:rFonts w:ascii="Helvetica" w:hAnsi="Helvetica" w:cs="Arial"/>
          <w:sz w:val="20"/>
          <w:lang w:val="lt-LT"/>
        </w:rPr>
        <w:t xml:space="preserve"> arba bet kurio iš </w:t>
      </w:r>
      <w:r w:rsidR="00B6541B" w:rsidRPr="00B5737B">
        <w:rPr>
          <w:rFonts w:ascii="Helvetica" w:hAnsi="Helvetica" w:cs="Arial"/>
          <w:sz w:val="20"/>
          <w:lang w:val="lt-LT"/>
        </w:rPr>
        <w:t>aukščiau</w:t>
      </w:r>
      <w:r w:rsidRPr="00B5737B">
        <w:rPr>
          <w:rFonts w:ascii="Helvetica" w:hAnsi="Helvetica" w:cs="Arial"/>
          <w:sz w:val="20"/>
          <w:lang w:val="lt-LT"/>
        </w:rPr>
        <w:t xml:space="preserve"> minėtų </w:t>
      </w:r>
      <w:r w:rsidR="00A72AC3" w:rsidRPr="00B5737B">
        <w:rPr>
          <w:rFonts w:ascii="Helvetica" w:hAnsi="Helvetica" w:cs="Arial"/>
          <w:sz w:val="20"/>
          <w:lang w:val="lt-LT"/>
        </w:rPr>
        <w:t>junginių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A325E9" w:rsidRPr="00B5737B">
        <w:rPr>
          <w:rFonts w:ascii="Helvetica" w:hAnsi="Helvetica" w:cs="Arial"/>
          <w:sz w:val="20"/>
          <w:lang w:val="lt-LT"/>
        </w:rPr>
        <w:t>deuterint</w:t>
      </w:r>
      <w:r w:rsidRPr="00B5737B">
        <w:rPr>
          <w:rFonts w:ascii="Helvetica" w:hAnsi="Helvetica" w:cs="Arial"/>
          <w:sz w:val="20"/>
          <w:lang w:val="lt-LT"/>
        </w:rPr>
        <w:t xml:space="preserve">as darinys, kur </w:t>
      </w:r>
      <w:r w:rsidR="009D5448" w:rsidRPr="00B5737B">
        <w:rPr>
          <w:rFonts w:ascii="Helvetica" w:hAnsi="Helvetica" w:cs="Arial"/>
          <w:sz w:val="20"/>
          <w:lang w:val="lt-LT"/>
        </w:rPr>
        <w:t xml:space="preserve">junginys, kurio formulė </w:t>
      </w:r>
      <w:r w:rsidRPr="00B5737B">
        <w:rPr>
          <w:rFonts w:ascii="Helvetica" w:hAnsi="Helvetica" w:cs="Arial"/>
          <w:sz w:val="20"/>
          <w:lang w:val="lt-LT"/>
        </w:rPr>
        <w:t>(III-A) arba (III-B)</w:t>
      </w:r>
      <w:r w:rsidR="009D5448" w:rsidRPr="00B5737B">
        <w:rPr>
          <w:rFonts w:ascii="Helvetica" w:hAnsi="Helvetica" w:cs="Arial"/>
          <w:sz w:val="20"/>
          <w:lang w:val="lt-LT"/>
        </w:rPr>
        <w:t>,</w:t>
      </w:r>
      <w:r w:rsidRPr="00B5737B">
        <w:rPr>
          <w:rFonts w:ascii="Helvetica" w:hAnsi="Helvetica" w:cs="Arial"/>
          <w:sz w:val="20"/>
          <w:lang w:val="lt-LT"/>
        </w:rPr>
        <w:t xml:space="preserve"> yra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 xml:space="preserve">as iš: </w:t>
      </w:r>
    </w:p>
    <w:p w14:paraId="248A9ACC" w14:textId="0FD12BF5" w:rsidR="00BC75C0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158AFA3F" wp14:editId="4C72E2AD">
            <wp:extent cx="4770521" cy="3617967"/>
            <wp:effectExtent l="0" t="0" r="0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838" cy="362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DF025" w14:textId="77777777" w:rsidR="00BC75C0" w:rsidRPr="00B5737B" w:rsidRDefault="00BC75C0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333245A0" w14:textId="4FDA210D" w:rsidR="00BC75C0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lastRenderedPageBreak/>
        <w:drawing>
          <wp:inline distT="0" distB="0" distL="0" distR="0" wp14:anchorId="23870611" wp14:editId="25ACC14E">
            <wp:extent cx="4830679" cy="5951807"/>
            <wp:effectExtent l="0" t="0" r="825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097" cy="596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D1838" w14:textId="77777777" w:rsidR="00BC75C0" w:rsidRPr="00B5737B" w:rsidRDefault="00BC75C0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67F74305" w14:textId="04D9DC59" w:rsidR="00BC75C0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lastRenderedPageBreak/>
        <w:drawing>
          <wp:inline distT="0" distB="0" distL="0" distR="0" wp14:anchorId="487196F3" wp14:editId="3935B657">
            <wp:extent cx="4926931" cy="6576690"/>
            <wp:effectExtent l="0" t="0" r="762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533" cy="658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DB58B" w14:textId="77777777" w:rsidR="00BC75C0" w:rsidRPr="00B5737B" w:rsidRDefault="00BC75C0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7189A880" w14:textId="70E034FD" w:rsidR="00BC75C0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lastRenderedPageBreak/>
        <w:drawing>
          <wp:inline distT="0" distB="0" distL="0" distR="0" wp14:anchorId="20AA33A3" wp14:editId="683F770F">
            <wp:extent cx="4963026" cy="6340638"/>
            <wp:effectExtent l="0" t="0" r="9525" b="31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10" cy="634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FA542" w14:textId="77777777" w:rsidR="00BC75C0" w:rsidRPr="00B5737B" w:rsidRDefault="00BC75C0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55D8BD17" w14:textId="53EAE6E6" w:rsidR="00BC75C0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lastRenderedPageBreak/>
        <w:drawing>
          <wp:inline distT="0" distB="0" distL="0" distR="0" wp14:anchorId="3BA73B2E" wp14:editId="4FDC735B">
            <wp:extent cx="4854742" cy="6536212"/>
            <wp:effectExtent l="0" t="0" r="317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37" cy="65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97835" w14:textId="77777777" w:rsidR="00BC75C0" w:rsidRPr="00B5737B" w:rsidRDefault="00BC75C0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6C3E19E3" w14:textId="1AA85987" w:rsidR="00BC75C0" w:rsidRPr="00B5737B" w:rsidRDefault="007613D3" w:rsidP="008B7FF7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lastRenderedPageBreak/>
        <w:drawing>
          <wp:inline distT="0" distB="0" distL="0" distR="0" wp14:anchorId="1AD9418E" wp14:editId="20669AFA">
            <wp:extent cx="4794584" cy="6092680"/>
            <wp:effectExtent l="0" t="0" r="635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416" cy="61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516E7" w14:textId="77777777" w:rsidR="00BC75C0" w:rsidRPr="00B5737B" w:rsidRDefault="00BC75C0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46BFE4D6" w14:textId="7F509DC6" w:rsidR="00BC75C0" w:rsidRPr="00B5737B" w:rsidRDefault="007613D3" w:rsidP="008B7FF7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lastRenderedPageBreak/>
        <w:drawing>
          <wp:inline distT="0" distB="0" distL="0" distR="0" wp14:anchorId="6DE01270" wp14:editId="02694532">
            <wp:extent cx="4914900" cy="670943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486" cy="671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08F10" w14:textId="77777777" w:rsidR="00BC75C0" w:rsidRPr="00B5737B" w:rsidRDefault="00BC75C0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25A0B9DD" w14:textId="1F154939" w:rsidR="00BC75C0" w:rsidRPr="00B5737B" w:rsidRDefault="007613D3" w:rsidP="008B7FF7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lastRenderedPageBreak/>
        <w:drawing>
          <wp:inline distT="0" distB="0" distL="0" distR="0" wp14:anchorId="362CF6FA" wp14:editId="6E78646C">
            <wp:extent cx="4650205" cy="6550336"/>
            <wp:effectExtent l="0" t="0" r="0" b="31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874" cy="655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7A034" w14:textId="77777777" w:rsidR="00BC75C0" w:rsidRPr="00B5737B" w:rsidRDefault="00BC75C0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205C9B88" w14:textId="190379C4" w:rsidR="00BC75C0" w:rsidRPr="00B5737B" w:rsidRDefault="007613D3" w:rsidP="008B7FF7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lastRenderedPageBreak/>
        <w:drawing>
          <wp:inline distT="0" distB="0" distL="0" distR="0" wp14:anchorId="4B391DD4" wp14:editId="5510F708">
            <wp:extent cx="4704347" cy="6691134"/>
            <wp:effectExtent l="0" t="0" r="127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440" cy="669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78DF1" w14:textId="77777777" w:rsidR="00BC75C0" w:rsidRPr="00B5737B" w:rsidRDefault="00BC75C0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0B9CE5F3" w14:textId="7032C3BD" w:rsidR="00BC75C0" w:rsidRPr="00B5737B" w:rsidRDefault="007613D3" w:rsidP="008B7FF7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lastRenderedPageBreak/>
        <w:drawing>
          <wp:inline distT="0" distB="0" distL="0" distR="0" wp14:anchorId="524068C5" wp14:editId="54052D60">
            <wp:extent cx="4758489" cy="6671970"/>
            <wp:effectExtent l="0" t="0" r="444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060" cy="667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B9345" w14:textId="77777777" w:rsidR="00BC75C0" w:rsidRPr="00B5737B" w:rsidRDefault="00BC75C0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17DFCE2F" w14:textId="1AE618A1" w:rsidR="00BC75C0" w:rsidRPr="00B5737B" w:rsidRDefault="007613D3" w:rsidP="008B7FF7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lastRenderedPageBreak/>
        <w:drawing>
          <wp:inline distT="0" distB="0" distL="0" distR="0" wp14:anchorId="30A61D72" wp14:editId="02D1C53A">
            <wp:extent cx="4710363" cy="6818812"/>
            <wp:effectExtent l="0" t="0" r="0" b="127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885" cy="682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7A54F" w14:textId="77777777" w:rsidR="00BC75C0" w:rsidRPr="00B5737B" w:rsidRDefault="00BC75C0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7ECEA5AB" w14:textId="2DACB851" w:rsidR="00BC75C0" w:rsidRPr="00B5737B" w:rsidRDefault="007613D3" w:rsidP="008B7FF7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lastRenderedPageBreak/>
        <w:drawing>
          <wp:inline distT="0" distB="0" distL="0" distR="0" wp14:anchorId="46AF2ED2" wp14:editId="6EADE6E1">
            <wp:extent cx="4728410" cy="6241606"/>
            <wp:effectExtent l="0" t="0" r="0" b="698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013" cy="624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0334B" w14:textId="77777777" w:rsidR="00BC75C0" w:rsidRPr="00B5737B" w:rsidRDefault="00BC75C0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5CD3AD37" w14:textId="25749BE5" w:rsidR="00BC75C0" w:rsidRPr="00B5737B" w:rsidRDefault="007613D3" w:rsidP="008B7FF7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lastRenderedPageBreak/>
        <w:drawing>
          <wp:inline distT="0" distB="0" distL="0" distR="0" wp14:anchorId="05FF8184" wp14:editId="2C370F01">
            <wp:extent cx="4963026" cy="6593031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627" cy="659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F6765" w14:textId="77777777" w:rsidR="00BC75C0" w:rsidRPr="00B5737B" w:rsidRDefault="00BC75C0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6F427EFB" w14:textId="5FDEE140" w:rsidR="00BC75C0" w:rsidRPr="00B5737B" w:rsidRDefault="007613D3" w:rsidP="008B7FF7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lastRenderedPageBreak/>
        <w:drawing>
          <wp:inline distT="0" distB="0" distL="0" distR="0" wp14:anchorId="7FC57360" wp14:editId="2ACEA3BD">
            <wp:extent cx="4836695" cy="6581424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687" cy="658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94FFC" w14:textId="77777777" w:rsidR="00BC75C0" w:rsidRPr="00B5737B" w:rsidRDefault="00BC75C0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419AAD7F" w14:textId="54B5997A" w:rsidR="00BC75C0" w:rsidRPr="00B5737B" w:rsidRDefault="007613D3" w:rsidP="008B7FF7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lastRenderedPageBreak/>
        <w:drawing>
          <wp:inline distT="0" distB="0" distL="0" distR="0" wp14:anchorId="450F70C8" wp14:editId="51491B56">
            <wp:extent cx="4758490" cy="6790639"/>
            <wp:effectExtent l="0" t="0" r="444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283" cy="679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26B9E" w14:textId="77777777" w:rsidR="00BC75C0" w:rsidRPr="00B5737B" w:rsidRDefault="00BC75C0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259039CE" w14:textId="7000B37C" w:rsidR="00BC75C0" w:rsidRPr="00B5737B" w:rsidRDefault="007613D3" w:rsidP="008B7FF7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lastRenderedPageBreak/>
        <w:drawing>
          <wp:inline distT="0" distB="0" distL="0" distR="0" wp14:anchorId="63B7C3F0" wp14:editId="68DFD3C9">
            <wp:extent cx="4842711" cy="6725096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303" cy="67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AB4B0" w14:textId="77777777" w:rsidR="00BC75C0" w:rsidRPr="00B5737B" w:rsidRDefault="00BC75C0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12935813" w14:textId="7D38CC1A" w:rsidR="00BC75C0" w:rsidRPr="00B5737B" w:rsidRDefault="007613D3" w:rsidP="008B7FF7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lastRenderedPageBreak/>
        <w:drawing>
          <wp:inline distT="0" distB="0" distL="0" distR="0" wp14:anchorId="6F588BD6" wp14:editId="2C5C6B8E">
            <wp:extent cx="4784976" cy="6665494"/>
            <wp:effectExtent l="0" t="0" r="0" b="254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217" cy="667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EEB6B" w14:textId="77777777" w:rsidR="00BC75C0" w:rsidRPr="00B5737B" w:rsidRDefault="00BC75C0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0ED90EF9" w14:textId="58E536CB" w:rsidR="00BC75C0" w:rsidRPr="00B5737B" w:rsidRDefault="007613D3" w:rsidP="008B7FF7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lastRenderedPageBreak/>
        <w:drawing>
          <wp:inline distT="0" distB="0" distL="0" distR="0" wp14:anchorId="740CA771" wp14:editId="66B1E6F0">
            <wp:extent cx="4842710" cy="672954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562" cy="674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2CD48" w14:textId="77777777" w:rsidR="00BC75C0" w:rsidRPr="00B5737B" w:rsidRDefault="00BC75C0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1B9A354A" w14:textId="3A640432" w:rsidR="00BC75C0" w:rsidRPr="00B5737B" w:rsidRDefault="007613D3" w:rsidP="008B7FF7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lastRenderedPageBreak/>
        <w:drawing>
          <wp:inline distT="0" distB="0" distL="0" distR="0" wp14:anchorId="5DD3A907" wp14:editId="10B58A6B">
            <wp:extent cx="4788568" cy="6666845"/>
            <wp:effectExtent l="0" t="0" r="0" b="127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482" cy="667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020E1" w14:textId="77777777" w:rsidR="00BC75C0" w:rsidRPr="00B5737B" w:rsidRDefault="00BC75C0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44E96BF0" w14:textId="1303577E" w:rsidR="00BC75C0" w:rsidRPr="00B5737B" w:rsidRDefault="007613D3" w:rsidP="008B7FF7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lastRenderedPageBreak/>
        <w:drawing>
          <wp:inline distT="0" distB="0" distL="0" distR="0" wp14:anchorId="655730A3" wp14:editId="58EC2446">
            <wp:extent cx="4746950" cy="6851984"/>
            <wp:effectExtent l="0" t="0" r="0" b="635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085" cy="68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9FFEE" w14:textId="77777777" w:rsidR="00BC75C0" w:rsidRPr="00B5737B" w:rsidRDefault="00BC75C0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66FA37F5" w14:textId="119DA058" w:rsidR="00BC75C0" w:rsidRPr="00B5737B" w:rsidRDefault="007613D3" w:rsidP="008B7FF7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lastRenderedPageBreak/>
        <w:drawing>
          <wp:inline distT="0" distB="0" distL="0" distR="0" wp14:anchorId="45C92036" wp14:editId="48BF3D22">
            <wp:extent cx="4788568" cy="5655634"/>
            <wp:effectExtent l="0" t="0" r="0" b="254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92" cy="566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2414D" w14:textId="77777777" w:rsidR="00BC75C0" w:rsidRPr="00B5737B" w:rsidRDefault="00BC75C0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18A33C85" w14:textId="3DFCC65B" w:rsidR="00BC75C0" w:rsidRPr="00B5737B" w:rsidRDefault="007613D3" w:rsidP="008B7FF7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lastRenderedPageBreak/>
        <w:drawing>
          <wp:inline distT="0" distB="0" distL="0" distR="0" wp14:anchorId="59FE0C35" wp14:editId="3ADAE5E3">
            <wp:extent cx="4884821" cy="5788117"/>
            <wp:effectExtent l="0" t="0" r="0" b="317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457" cy="580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DE2D5" w14:textId="77777777" w:rsidR="00BC75C0" w:rsidRPr="00B5737B" w:rsidRDefault="00BC75C0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4851E52D" w14:textId="5A0EB2CD" w:rsidR="00BC75C0" w:rsidRPr="00B5737B" w:rsidRDefault="007613D3" w:rsidP="008B7FF7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lastRenderedPageBreak/>
        <w:drawing>
          <wp:inline distT="0" distB="0" distL="0" distR="0" wp14:anchorId="5AE81DC6" wp14:editId="0A3D85D2">
            <wp:extent cx="4884821" cy="5788118"/>
            <wp:effectExtent l="0" t="0" r="0" b="317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757" cy="579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B17D0" w14:textId="77777777" w:rsidR="00BC75C0" w:rsidRPr="00B5737B" w:rsidRDefault="00BC75C0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4284CF51" w14:textId="0616FDD1" w:rsidR="00BC75C0" w:rsidRPr="00B5737B" w:rsidRDefault="007613D3" w:rsidP="008B7FF7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lastRenderedPageBreak/>
        <w:drawing>
          <wp:inline distT="0" distB="0" distL="0" distR="0" wp14:anchorId="6C4C51AB" wp14:editId="1BEC7A6D">
            <wp:extent cx="4908884" cy="5876252"/>
            <wp:effectExtent l="0" t="0" r="635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715" cy="588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21B5A" w14:textId="77777777" w:rsidR="00BC75C0" w:rsidRPr="00B5737B" w:rsidRDefault="00BC75C0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3B591105" w14:textId="31D5EDEE" w:rsidR="00BC75C0" w:rsidRPr="00B5737B" w:rsidRDefault="007613D3" w:rsidP="008B7FF7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lastRenderedPageBreak/>
        <w:drawing>
          <wp:inline distT="0" distB="0" distL="0" distR="0" wp14:anchorId="6E58637F" wp14:editId="62800FDF">
            <wp:extent cx="4938963" cy="6793396"/>
            <wp:effectExtent l="0" t="0" r="0" b="762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022" cy="67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7194D" w14:textId="77777777" w:rsidR="00BC75C0" w:rsidRPr="00B5737B" w:rsidRDefault="00BC75C0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5B395B5F" w14:textId="2C161285" w:rsidR="00BC75C0" w:rsidRPr="00B5737B" w:rsidRDefault="007613D3" w:rsidP="008B7FF7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lastRenderedPageBreak/>
        <w:drawing>
          <wp:inline distT="0" distB="0" distL="0" distR="0" wp14:anchorId="35809ECF" wp14:editId="6C2FCA4B">
            <wp:extent cx="4848726" cy="6769052"/>
            <wp:effectExtent l="0" t="0" r="952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402" cy="677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247B7" w14:textId="2665E4F7" w:rsidR="005234E3" w:rsidRPr="00B5737B" w:rsidRDefault="005234E3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2E0D9506" w14:textId="5334B248" w:rsidR="005234E3" w:rsidRPr="00B5737B" w:rsidRDefault="007613D3" w:rsidP="008B7FF7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lastRenderedPageBreak/>
        <w:drawing>
          <wp:inline distT="0" distB="0" distL="0" distR="0" wp14:anchorId="1883F3FA" wp14:editId="3167F507">
            <wp:extent cx="5035215" cy="7083428"/>
            <wp:effectExtent l="0" t="0" r="0" b="317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37" cy="708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02A2A" w14:textId="39EE6633" w:rsidR="005234E3" w:rsidRPr="00B5737B" w:rsidRDefault="005234E3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09D37D4F" w14:textId="26D898B3" w:rsidR="005234E3" w:rsidRPr="00B5737B" w:rsidRDefault="007613D3" w:rsidP="008B7FF7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lastRenderedPageBreak/>
        <w:drawing>
          <wp:inline distT="0" distB="0" distL="0" distR="0" wp14:anchorId="3B3DC00D" wp14:editId="5D30CA4D">
            <wp:extent cx="4975058" cy="5767141"/>
            <wp:effectExtent l="0" t="0" r="0" b="508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197" cy="577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804A8" w14:textId="4F8770AE" w:rsidR="005234E3" w:rsidRPr="00B5737B" w:rsidRDefault="005234E3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19FAA046" w14:textId="104D94D2" w:rsidR="005234E3" w:rsidRPr="00B5737B" w:rsidRDefault="007613D3" w:rsidP="008B7FF7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lastRenderedPageBreak/>
        <w:drawing>
          <wp:inline distT="0" distB="0" distL="0" distR="0" wp14:anchorId="5BE1FA17" wp14:editId="0FF75520">
            <wp:extent cx="4987090" cy="7054034"/>
            <wp:effectExtent l="0" t="0" r="444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478" cy="705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33E61" w14:textId="3E4CED93" w:rsidR="005234E3" w:rsidRPr="00B5737B" w:rsidRDefault="005234E3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2842EE2E" w14:textId="69C60996" w:rsidR="005234E3" w:rsidRPr="00B5737B" w:rsidRDefault="007613D3" w:rsidP="008B7FF7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lastRenderedPageBreak/>
        <w:drawing>
          <wp:inline distT="0" distB="0" distL="0" distR="0" wp14:anchorId="2E8B6797" wp14:editId="5F3DB275">
            <wp:extent cx="5071310" cy="589257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753" cy="589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43527" w14:textId="09181E2B" w:rsidR="005234E3" w:rsidRPr="00B5737B" w:rsidRDefault="005234E3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7D4A1AFA" w14:textId="419C908A" w:rsidR="005234E3" w:rsidRPr="00B5737B" w:rsidRDefault="007613D3" w:rsidP="008B7FF7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lastRenderedPageBreak/>
        <w:drawing>
          <wp:inline distT="0" distB="0" distL="0" distR="0" wp14:anchorId="1653E607" wp14:editId="7057748A">
            <wp:extent cx="5221706" cy="6335283"/>
            <wp:effectExtent l="0" t="0" r="0" b="889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235" cy="63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F6978" w14:textId="2E1E25D1" w:rsidR="005234E3" w:rsidRPr="00B5737B" w:rsidRDefault="005234E3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559D9B44" w14:textId="41F6CD89" w:rsidR="005234E3" w:rsidRPr="00B5737B" w:rsidRDefault="007613D3" w:rsidP="008B7FF7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lastRenderedPageBreak/>
        <w:drawing>
          <wp:inline distT="0" distB="0" distL="0" distR="0" wp14:anchorId="609BCF98" wp14:editId="461C2CFD">
            <wp:extent cx="5283200" cy="765365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765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D10F4" w14:textId="4850275F" w:rsidR="005234E3" w:rsidRPr="00B5737B" w:rsidRDefault="005234E3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56AEDC64" w14:textId="584137A2" w:rsidR="00BC75C0" w:rsidRPr="00B5737B" w:rsidRDefault="007613D3" w:rsidP="008B7FF7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lastRenderedPageBreak/>
        <w:drawing>
          <wp:inline distT="0" distB="0" distL="0" distR="0" wp14:anchorId="0CC88A63" wp14:editId="72FC687B">
            <wp:extent cx="3098800" cy="173545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77183" w14:textId="23EBD451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arba jo </w:t>
      </w:r>
      <w:r w:rsidR="00A325E9" w:rsidRPr="00B5737B">
        <w:rPr>
          <w:rFonts w:ascii="Helvetica" w:hAnsi="Helvetica" w:cs="Arial"/>
          <w:sz w:val="20"/>
          <w:lang w:val="lt-LT"/>
        </w:rPr>
        <w:t>deuterint</w:t>
      </w:r>
      <w:r w:rsidRPr="00B5737B">
        <w:rPr>
          <w:rFonts w:ascii="Helvetica" w:hAnsi="Helvetica" w:cs="Arial"/>
          <w:sz w:val="20"/>
          <w:lang w:val="lt-LT"/>
        </w:rPr>
        <w:t xml:space="preserve">as darinys arba bet kurio iš tų junginių arba </w:t>
      </w:r>
      <w:r w:rsidR="00A325E9" w:rsidRPr="00B5737B">
        <w:rPr>
          <w:rFonts w:ascii="Helvetica" w:hAnsi="Helvetica" w:cs="Arial"/>
          <w:sz w:val="20"/>
          <w:lang w:val="lt-LT"/>
        </w:rPr>
        <w:t>deuterint</w:t>
      </w:r>
      <w:r w:rsidRPr="00B5737B">
        <w:rPr>
          <w:rFonts w:ascii="Helvetica" w:hAnsi="Helvetica" w:cs="Arial"/>
          <w:sz w:val="20"/>
          <w:lang w:val="lt-LT"/>
        </w:rPr>
        <w:t>ų darinių farmaciniu požiūriu priimtina druska.</w:t>
      </w:r>
    </w:p>
    <w:p w14:paraId="0A171698" w14:textId="77777777" w:rsidR="005234E3" w:rsidRPr="00B5737B" w:rsidRDefault="005234E3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043BD6C3" w14:textId="34C55066" w:rsidR="002759D1" w:rsidRPr="00B5737B" w:rsidRDefault="002759D1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21.</w:t>
      </w:r>
      <w:r w:rsidR="005234E3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 xml:space="preserve">Farmacinė kompozicija, apimanti </w:t>
      </w:r>
      <w:r w:rsidR="006251D4" w:rsidRPr="00B5737B">
        <w:rPr>
          <w:rFonts w:ascii="Helvetica" w:hAnsi="Helvetica" w:cs="Arial"/>
          <w:sz w:val="20"/>
          <w:lang w:val="lt-LT"/>
        </w:rPr>
        <w:t>mažiausiai</w:t>
      </w:r>
      <w:r w:rsidRPr="00B5737B">
        <w:rPr>
          <w:rFonts w:ascii="Helvetica" w:hAnsi="Helvetica" w:cs="Arial"/>
          <w:sz w:val="20"/>
          <w:lang w:val="lt-LT"/>
        </w:rPr>
        <w:t xml:space="preserve"> vieną junginį,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 xml:space="preserve">ą iš junginių pagal bet kurį vieną iš 1-20 punktų, farmaciniu požiūriu priimtinos </w:t>
      </w:r>
      <w:r w:rsidR="00405B1E" w:rsidRPr="00B5737B">
        <w:rPr>
          <w:rFonts w:ascii="Helvetica" w:hAnsi="Helvetica" w:cs="Arial"/>
          <w:sz w:val="20"/>
          <w:lang w:val="lt-LT"/>
        </w:rPr>
        <w:t xml:space="preserve">jo </w:t>
      </w:r>
      <w:r w:rsidRPr="00B5737B">
        <w:rPr>
          <w:rFonts w:ascii="Helvetica" w:hAnsi="Helvetica" w:cs="Arial"/>
          <w:sz w:val="20"/>
          <w:lang w:val="lt-LT"/>
        </w:rPr>
        <w:t xml:space="preserve">druskos arba bet kurio iš aukščiau paminėtų </w:t>
      </w:r>
      <w:r w:rsidR="00361773" w:rsidRPr="00B5737B">
        <w:rPr>
          <w:rFonts w:ascii="Helvetica" w:hAnsi="Helvetica" w:cs="Arial"/>
          <w:sz w:val="20"/>
          <w:lang w:val="lt-LT"/>
        </w:rPr>
        <w:t xml:space="preserve">junginių </w:t>
      </w:r>
      <w:r w:rsidR="00A325E9" w:rsidRPr="00B5737B">
        <w:rPr>
          <w:rFonts w:ascii="Helvetica" w:hAnsi="Helvetica" w:cs="Arial"/>
          <w:sz w:val="20"/>
          <w:lang w:val="lt-LT"/>
        </w:rPr>
        <w:t>deuterint</w:t>
      </w:r>
      <w:r w:rsidRPr="00B5737B">
        <w:rPr>
          <w:rFonts w:ascii="Helvetica" w:hAnsi="Helvetica" w:cs="Arial"/>
          <w:sz w:val="20"/>
          <w:lang w:val="lt-LT"/>
        </w:rPr>
        <w:t>o darinio ir pasirinktinai vieną</w:t>
      </w:r>
      <w:r w:rsidR="009337C2" w:rsidRPr="00B5737B">
        <w:rPr>
          <w:rFonts w:ascii="Helvetica" w:hAnsi="Helvetica" w:cs="Arial"/>
          <w:sz w:val="20"/>
          <w:lang w:val="lt-LT"/>
        </w:rPr>
        <w:t xml:space="preserve"> arba </w:t>
      </w:r>
      <w:r w:rsidRPr="00B5737B">
        <w:rPr>
          <w:rFonts w:ascii="Helvetica" w:hAnsi="Helvetica" w:cs="Arial"/>
          <w:sz w:val="20"/>
          <w:lang w:val="lt-LT"/>
        </w:rPr>
        <w:t>daugiau iš:</w:t>
      </w:r>
    </w:p>
    <w:p w14:paraId="49F484B7" w14:textId="738E9439" w:rsidR="004F2AB3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(a) jungin</w:t>
      </w:r>
      <w:r w:rsidR="00405B1E" w:rsidRPr="00B5737B">
        <w:rPr>
          <w:rFonts w:ascii="Helvetica" w:hAnsi="Helvetica" w:cs="Arial"/>
          <w:sz w:val="20"/>
          <w:lang w:val="lt-LT"/>
        </w:rPr>
        <w:t>io II</w:t>
      </w:r>
      <w:r w:rsidRPr="00B5737B">
        <w:rPr>
          <w:rFonts w:ascii="Helvetica" w:hAnsi="Helvetica" w:cs="Arial"/>
          <w:sz w:val="20"/>
          <w:lang w:val="lt-LT"/>
        </w:rPr>
        <w:t xml:space="preserve">: </w:t>
      </w:r>
    </w:p>
    <w:p w14:paraId="54FB4E01" w14:textId="0DCC30F9" w:rsidR="004F2AB3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67D2CD6B" wp14:editId="432C191C">
            <wp:extent cx="3208655" cy="116014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AAE11" w14:textId="7CD7EED5" w:rsidR="002759D1" w:rsidRPr="00B5737B" w:rsidRDefault="000C2BA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farmaciniu požiūriu priimtin</w:t>
      </w:r>
      <w:r w:rsidR="00405B1E" w:rsidRPr="00B5737B">
        <w:rPr>
          <w:rFonts w:ascii="Helvetica" w:hAnsi="Helvetica" w:cs="Arial"/>
          <w:sz w:val="20"/>
          <w:lang w:val="lt-LT"/>
        </w:rPr>
        <w:t>os</w:t>
      </w:r>
      <w:r w:rsidRPr="00B5737B">
        <w:rPr>
          <w:rFonts w:ascii="Helvetica" w:hAnsi="Helvetica" w:cs="Arial"/>
          <w:sz w:val="20"/>
          <w:lang w:val="lt-LT"/>
        </w:rPr>
        <w:t xml:space="preserve"> jo drusk</w:t>
      </w:r>
      <w:r w:rsidR="00405B1E" w:rsidRPr="00B5737B">
        <w:rPr>
          <w:rFonts w:ascii="Helvetica" w:hAnsi="Helvetica" w:cs="Arial"/>
          <w:sz w:val="20"/>
          <w:lang w:val="lt-LT"/>
        </w:rPr>
        <w:t>os</w:t>
      </w:r>
      <w:r w:rsidR="002759D1" w:rsidRPr="00B5737B">
        <w:rPr>
          <w:rFonts w:ascii="Helvetica" w:hAnsi="Helvetica" w:cs="Arial"/>
          <w:sz w:val="20"/>
          <w:lang w:val="lt-LT"/>
        </w:rPr>
        <w:t xml:space="preserve"> </w:t>
      </w:r>
      <w:r w:rsidR="00CF498B" w:rsidRPr="00B5737B">
        <w:rPr>
          <w:rFonts w:ascii="Helvetica" w:hAnsi="Helvetica" w:cs="Arial"/>
          <w:sz w:val="20"/>
          <w:lang w:val="lt-LT"/>
        </w:rPr>
        <w:t>arba bet kurio iš aukščiau paminėtų junginių</w:t>
      </w:r>
      <w:r w:rsidR="002759D1" w:rsidRPr="00B5737B">
        <w:rPr>
          <w:rFonts w:ascii="Helvetica" w:hAnsi="Helvetica" w:cs="Arial"/>
          <w:sz w:val="20"/>
          <w:lang w:val="lt-LT"/>
        </w:rPr>
        <w:t xml:space="preserve"> </w:t>
      </w:r>
      <w:r w:rsidR="00A325E9" w:rsidRPr="00B5737B">
        <w:rPr>
          <w:rFonts w:ascii="Helvetica" w:hAnsi="Helvetica" w:cs="Arial"/>
          <w:sz w:val="20"/>
          <w:lang w:val="lt-LT"/>
        </w:rPr>
        <w:t>deuterint</w:t>
      </w:r>
      <w:r w:rsidR="00405B1E" w:rsidRPr="00B5737B">
        <w:rPr>
          <w:rFonts w:ascii="Helvetica" w:hAnsi="Helvetica" w:cs="Arial"/>
          <w:sz w:val="20"/>
          <w:lang w:val="lt-LT"/>
        </w:rPr>
        <w:t>o</w:t>
      </w:r>
      <w:r w:rsidR="002759D1" w:rsidRPr="00B5737B">
        <w:rPr>
          <w:rFonts w:ascii="Helvetica" w:hAnsi="Helvetica" w:cs="Arial"/>
          <w:sz w:val="20"/>
          <w:lang w:val="lt-LT"/>
        </w:rPr>
        <w:t xml:space="preserve"> darin</w:t>
      </w:r>
      <w:r w:rsidR="00405B1E" w:rsidRPr="00B5737B">
        <w:rPr>
          <w:rFonts w:ascii="Helvetica" w:hAnsi="Helvetica" w:cs="Arial"/>
          <w:sz w:val="20"/>
          <w:lang w:val="lt-LT"/>
        </w:rPr>
        <w:t>io</w:t>
      </w:r>
      <w:r w:rsidR="002759D1" w:rsidRPr="00B5737B">
        <w:rPr>
          <w:rFonts w:ascii="Helvetica" w:hAnsi="Helvetica" w:cs="Arial"/>
          <w:sz w:val="20"/>
          <w:lang w:val="lt-LT"/>
        </w:rPr>
        <w:t>;</w:t>
      </w:r>
    </w:p>
    <w:p w14:paraId="2CA010DF" w14:textId="654FF577" w:rsidR="006443FB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(b) </w:t>
      </w:r>
      <w:r w:rsidR="00405B1E" w:rsidRPr="00B5737B">
        <w:rPr>
          <w:rFonts w:ascii="Helvetica" w:hAnsi="Helvetica" w:cs="Arial"/>
          <w:sz w:val="20"/>
          <w:lang w:val="lt-LT"/>
        </w:rPr>
        <w:t xml:space="preserve">junginio </w:t>
      </w:r>
      <w:r w:rsidRPr="00B5737B">
        <w:rPr>
          <w:rFonts w:ascii="Helvetica" w:hAnsi="Helvetica" w:cs="Arial"/>
          <w:sz w:val="20"/>
          <w:lang w:val="lt-LT"/>
        </w:rPr>
        <w:t xml:space="preserve">III arba </w:t>
      </w:r>
      <w:r w:rsidR="00405B1E" w:rsidRPr="00B5737B">
        <w:rPr>
          <w:rFonts w:ascii="Helvetica" w:hAnsi="Helvetica" w:cs="Arial"/>
          <w:sz w:val="20"/>
          <w:lang w:val="lt-LT"/>
        </w:rPr>
        <w:t xml:space="preserve">junginio </w:t>
      </w:r>
      <w:r w:rsidRPr="00B5737B">
        <w:rPr>
          <w:rFonts w:ascii="Helvetica" w:hAnsi="Helvetica" w:cs="Arial"/>
          <w:sz w:val="20"/>
          <w:lang w:val="lt-LT"/>
        </w:rPr>
        <w:t xml:space="preserve">III-d: </w:t>
      </w:r>
    </w:p>
    <w:p w14:paraId="4DFDDBA3" w14:textId="664C8C62" w:rsidR="006443FB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6267503F" wp14:editId="00E18233">
            <wp:extent cx="4826000" cy="10668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470A1" w14:textId="275165FB" w:rsidR="002759D1" w:rsidRPr="00B5737B" w:rsidRDefault="00405B1E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farmaciniu požiūriu priimtinos jo druskos </w:t>
      </w:r>
      <w:r w:rsidR="00CF498B" w:rsidRPr="00B5737B">
        <w:rPr>
          <w:rFonts w:ascii="Helvetica" w:hAnsi="Helvetica" w:cs="Arial"/>
          <w:sz w:val="20"/>
          <w:lang w:val="lt-LT"/>
        </w:rPr>
        <w:t>arba bet kurio iš aukščiau paminėtų junginių</w:t>
      </w:r>
      <w:r w:rsidR="006251D4" w:rsidRPr="00B5737B">
        <w:rPr>
          <w:rFonts w:ascii="Helvetica" w:hAnsi="Helvetica" w:cs="Arial"/>
          <w:sz w:val="20"/>
          <w:lang w:val="lt-LT"/>
        </w:rPr>
        <w:t xml:space="preserve"> deuterinto darinio</w:t>
      </w:r>
      <w:r w:rsidR="002759D1" w:rsidRPr="00B5737B">
        <w:rPr>
          <w:rFonts w:ascii="Helvetica" w:hAnsi="Helvetica" w:cs="Arial"/>
          <w:sz w:val="20"/>
          <w:lang w:val="lt-LT"/>
        </w:rPr>
        <w:t>; ir</w:t>
      </w:r>
    </w:p>
    <w:p w14:paraId="42C1C201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(c) farmaciniu požiūriu priimtino nešiklio.</w:t>
      </w:r>
    </w:p>
    <w:p w14:paraId="21CB9344" w14:textId="77777777" w:rsidR="006443FB" w:rsidRPr="00B5737B" w:rsidRDefault="006443FB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56762F50" w14:textId="6CF05753" w:rsidR="002759D1" w:rsidRPr="00B5737B" w:rsidRDefault="002759D1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22.</w:t>
      </w:r>
      <w:r w:rsidR="006443FB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 xml:space="preserve">Junginys pagal bet kurį iš 1-20 punktų arba farmacinė kompozicija pagal 21 punktą, skirti panaudoti </w:t>
      </w:r>
      <w:r w:rsidR="00405B1E" w:rsidRPr="00B5737B">
        <w:rPr>
          <w:rFonts w:ascii="Helvetica" w:hAnsi="Helvetica" w:cs="Arial"/>
          <w:sz w:val="20"/>
          <w:lang w:val="lt-LT"/>
        </w:rPr>
        <w:t xml:space="preserve">taikant </w:t>
      </w:r>
      <w:r w:rsidRPr="00B5737B">
        <w:rPr>
          <w:rFonts w:ascii="Helvetica" w:hAnsi="Helvetica" w:cs="Arial"/>
          <w:sz w:val="20"/>
          <w:lang w:val="lt-LT"/>
        </w:rPr>
        <w:t>cistinės fibrozės gydymo būd</w:t>
      </w:r>
      <w:r w:rsidR="00405B1E" w:rsidRPr="00B5737B">
        <w:rPr>
          <w:rFonts w:ascii="Helvetica" w:hAnsi="Helvetica" w:cs="Arial"/>
          <w:sz w:val="20"/>
          <w:lang w:val="lt-LT"/>
        </w:rPr>
        <w:t>ą</w:t>
      </w:r>
      <w:r w:rsidRPr="00B5737B">
        <w:rPr>
          <w:rFonts w:ascii="Helvetica" w:hAnsi="Helvetica" w:cs="Arial"/>
          <w:sz w:val="20"/>
          <w:lang w:val="lt-LT"/>
        </w:rPr>
        <w:t xml:space="preserve">, apimantį </w:t>
      </w:r>
      <w:r w:rsidR="00405B1E" w:rsidRPr="00B5737B">
        <w:rPr>
          <w:rFonts w:ascii="Helvetica" w:hAnsi="Helvetica" w:cs="Arial"/>
          <w:sz w:val="20"/>
          <w:lang w:val="lt-LT"/>
        </w:rPr>
        <w:t xml:space="preserve">įvedimą </w:t>
      </w:r>
      <w:r w:rsidRPr="00B5737B">
        <w:rPr>
          <w:rFonts w:ascii="Helvetica" w:hAnsi="Helvetica" w:cs="Arial"/>
          <w:sz w:val="20"/>
          <w:lang w:val="lt-LT"/>
        </w:rPr>
        <w:t>junginio pagal bet kurį iš 1-20 punktų arba farmacinės kompozicijos pagal 21</w:t>
      </w:r>
      <w:r w:rsidR="00405B1E" w:rsidRPr="00B5737B">
        <w:rPr>
          <w:rFonts w:ascii="Helvetica" w:hAnsi="Helvetica" w:cs="Arial"/>
          <w:sz w:val="20"/>
          <w:lang w:val="lt-LT"/>
        </w:rPr>
        <w:t xml:space="preserve"> pacientui, kuriam to reikia</w:t>
      </w:r>
      <w:r w:rsidRPr="00B5737B">
        <w:rPr>
          <w:rFonts w:ascii="Helvetica" w:hAnsi="Helvetica" w:cs="Arial"/>
          <w:sz w:val="20"/>
          <w:lang w:val="lt-LT"/>
        </w:rPr>
        <w:t>.</w:t>
      </w:r>
    </w:p>
    <w:p w14:paraId="51A3A47F" w14:textId="77777777" w:rsidR="006443FB" w:rsidRPr="00B5737B" w:rsidRDefault="006443FB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66621B41" w14:textId="349080A2" w:rsidR="002759D1" w:rsidRPr="00B5737B" w:rsidRDefault="002759D1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23.</w:t>
      </w:r>
      <w:r w:rsidR="006443FB" w:rsidRPr="00B5737B">
        <w:rPr>
          <w:rFonts w:ascii="Helvetica" w:hAnsi="Helvetica" w:cs="Arial"/>
          <w:sz w:val="20"/>
          <w:lang w:val="lt-LT"/>
        </w:rPr>
        <w:t xml:space="preserve"> </w:t>
      </w:r>
      <w:r w:rsidR="006251D4" w:rsidRPr="00B5737B">
        <w:rPr>
          <w:rFonts w:ascii="Helvetica" w:hAnsi="Helvetica" w:cs="Arial"/>
          <w:sz w:val="20"/>
          <w:lang w:val="lt-LT"/>
        </w:rPr>
        <w:t>Mažiausiai</w:t>
      </w:r>
      <w:r w:rsidRPr="00B5737B">
        <w:rPr>
          <w:rFonts w:ascii="Helvetica" w:hAnsi="Helvetica" w:cs="Arial"/>
          <w:sz w:val="20"/>
          <w:lang w:val="lt-LT"/>
        </w:rPr>
        <w:t xml:space="preserve"> vienas junginys,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 xml:space="preserve">as iš junginių pagal bet kurį iš 1-20 punktų, jo </w:t>
      </w:r>
      <w:r w:rsidR="00A325E9" w:rsidRPr="00B5737B">
        <w:rPr>
          <w:rFonts w:ascii="Helvetica" w:hAnsi="Helvetica" w:cs="Arial"/>
          <w:sz w:val="20"/>
          <w:lang w:val="lt-LT"/>
        </w:rPr>
        <w:t>deuterint</w:t>
      </w:r>
      <w:r w:rsidRPr="00B5737B">
        <w:rPr>
          <w:rFonts w:ascii="Helvetica" w:hAnsi="Helvetica" w:cs="Arial"/>
          <w:sz w:val="20"/>
          <w:lang w:val="lt-LT"/>
        </w:rPr>
        <w:t xml:space="preserve">o darinio arba bet kurio iš aukščiau paminėtų </w:t>
      </w:r>
      <w:r w:rsidR="00361773" w:rsidRPr="00B5737B">
        <w:rPr>
          <w:rFonts w:ascii="Helvetica" w:hAnsi="Helvetica" w:cs="Arial"/>
          <w:sz w:val="20"/>
          <w:lang w:val="lt-LT"/>
        </w:rPr>
        <w:t xml:space="preserve">junginių </w:t>
      </w:r>
      <w:r w:rsidRPr="00B5737B">
        <w:rPr>
          <w:rFonts w:ascii="Helvetica" w:hAnsi="Helvetica" w:cs="Arial"/>
          <w:sz w:val="20"/>
          <w:lang w:val="lt-LT"/>
        </w:rPr>
        <w:t>farmaciniu požiūriu priimtinos druskos ir pasirinktinai vieno</w:t>
      </w:r>
      <w:r w:rsidR="009337C2" w:rsidRPr="00B5737B">
        <w:rPr>
          <w:rFonts w:ascii="Helvetica" w:hAnsi="Helvetica" w:cs="Arial"/>
          <w:sz w:val="20"/>
          <w:lang w:val="lt-LT"/>
        </w:rPr>
        <w:t xml:space="preserve"> arba </w:t>
      </w:r>
      <w:r w:rsidRPr="00B5737B">
        <w:rPr>
          <w:rFonts w:ascii="Helvetica" w:hAnsi="Helvetica" w:cs="Arial"/>
          <w:sz w:val="20"/>
          <w:lang w:val="lt-LT"/>
        </w:rPr>
        <w:t>kelių iš:</w:t>
      </w:r>
    </w:p>
    <w:p w14:paraId="4FD10520" w14:textId="76E66F31" w:rsidR="006443FB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(a) </w:t>
      </w:r>
      <w:r w:rsidR="006251D4" w:rsidRPr="00B5737B">
        <w:rPr>
          <w:rFonts w:ascii="Helvetica" w:hAnsi="Helvetica" w:cs="Arial"/>
          <w:sz w:val="20"/>
          <w:lang w:val="lt-LT"/>
        </w:rPr>
        <w:t xml:space="preserve">junginio </w:t>
      </w:r>
      <w:r w:rsidRPr="00B5737B">
        <w:rPr>
          <w:rFonts w:ascii="Helvetica" w:hAnsi="Helvetica" w:cs="Arial"/>
          <w:sz w:val="20"/>
          <w:lang w:val="lt-LT"/>
        </w:rPr>
        <w:t xml:space="preserve">II: </w:t>
      </w:r>
    </w:p>
    <w:p w14:paraId="4C6E98F9" w14:textId="6106C0C0" w:rsidR="006443FB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lastRenderedPageBreak/>
        <w:drawing>
          <wp:inline distT="0" distB="0" distL="0" distR="0" wp14:anchorId="23E6CF65" wp14:editId="74D6D853">
            <wp:extent cx="2929690" cy="1134191"/>
            <wp:effectExtent l="0" t="0" r="4445" b="889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075" cy="113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C85FF" w14:textId="4A13878A" w:rsidR="002759D1" w:rsidRPr="00B5737B" w:rsidRDefault="000C2BA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farmaciniu požiūriu priimtin</w:t>
      </w:r>
      <w:r w:rsidR="006251D4" w:rsidRPr="00B5737B">
        <w:rPr>
          <w:rFonts w:ascii="Helvetica" w:hAnsi="Helvetica" w:cs="Arial"/>
          <w:sz w:val="20"/>
          <w:lang w:val="lt-LT"/>
        </w:rPr>
        <w:t>os</w:t>
      </w:r>
      <w:r w:rsidRPr="00B5737B">
        <w:rPr>
          <w:rFonts w:ascii="Helvetica" w:hAnsi="Helvetica" w:cs="Arial"/>
          <w:sz w:val="20"/>
          <w:lang w:val="lt-LT"/>
        </w:rPr>
        <w:t xml:space="preserve"> jo drusk</w:t>
      </w:r>
      <w:r w:rsidR="006251D4" w:rsidRPr="00B5737B">
        <w:rPr>
          <w:rFonts w:ascii="Helvetica" w:hAnsi="Helvetica" w:cs="Arial"/>
          <w:sz w:val="20"/>
          <w:lang w:val="lt-LT"/>
        </w:rPr>
        <w:t>os</w:t>
      </w:r>
      <w:r w:rsidR="002759D1" w:rsidRPr="00B5737B">
        <w:rPr>
          <w:rFonts w:ascii="Helvetica" w:hAnsi="Helvetica" w:cs="Arial"/>
          <w:sz w:val="20"/>
          <w:lang w:val="lt-LT"/>
        </w:rPr>
        <w:t xml:space="preserve"> </w:t>
      </w:r>
      <w:r w:rsidR="00CF498B" w:rsidRPr="00B5737B">
        <w:rPr>
          <w:rFonts w:ascii="Helvetica" w:hAnsi="Helvetica" w:cs="Arial"/>
          <w:sz w:val="20"/>
          <w:lang w:val="lt-LT"/>
        </w:rPr>
        <w:t>arba bet kurio iš aukščiau paminėtų junginių</w:t>
      </w:r>
      <w:r w:rsidR="006251D4" w:rsidRPr="00B5737B">
        <w:rPr>
          <w:rFonts w:ascii="Helvetica" w:hAnsi="Helvetica" w:cs="Arial"/>
          <w:sz w:val="20"/>
          <w:lang w:val="lt-LT"/>
        </w:rPr>
        <w:t xml:space="preserve"> deuterinto darinio</w:t>
      </w:r>
      <w:r w:rsidR="002759D1" w:rsidRPr="00B5737B">
        <w:rPr>
          <w:rFonts w:ascii="Helvetica" w:hAnsi="Helvetica" w:cs="Arial"/>
          <w:sz w:val="20"/>
          <w:lang w:val="lt-LT"/>
        </w:rPr>
        <w:t>;</w:t>
      </w:r>
    </w:p>
    <w:p w14:paraId="5C37F4E3" w14:textId="51481C94" w:rsidR="006443FB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(b) jungin</w:t>
      </w:r>
      <w:r w:rsidR="006251D4" w:rsidRPr="00B5737B">
        <w:rPr>
          <w:rFonts w:ascii="Helvetica" w:hAnsi="Helvetica" w:cs="Arial"/>
          <w:sz w:val="20"/>
          <w:lang w:val="lt-LT"/>
        </w:rPr>
        <w:t>io</w:t>
      </w:r>
      <w:r w:rsidRPr="00B5737B">
        <w:rPr>
          <w:rFonts w:ascii="Helvetica" w:hAnsi="Helvetica" w:cs="Arial"/>
          <w:sz w:val="20"/>
          <w:lang w:val="lt-LT"/>
        </w:rPr>
        <w:t xml:space="preserve"> III arba jungin</w:t>
      </w:r>
      <w:r w:rsidR="006251D4" w:rsidRPr="00B5737B">
        <w:rPr>
          <w:rFonts w:ascii="Helvetica" w:hAnsi="Helvetica" w:cs="Arial"/>
          <w:sz w:val="20"/>
          <w:lang w:val="lt-LT"/>
        </w:rPr>
        <w:t>io</w:t>
      </w:r>
      <w:r w:rsidRPr="00B5737B">
        <w:rPr>
          <w:rFonts w:ascii="Helvetica" w:hAnsi="Helvetica" w:cs="Arial"/>
          <w:sz w:val="20"/>
          <w:lang w:val="lt-LT"/>
        </w:rPr>
        <w:t xml:space="preserve"> III-d: </w:t>
      </w:r>
    </w:p>
    <w:p w14:paraId="3CEA5DB9" w14:textId="59DBDFD0" w:rsidR="006443FB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2ED1CE14" wp14:editId="68427DAA">
            <wp:extent cx="5012055" cy="110045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D6B5E" w14:textId="3B2B45FF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jo </w:t>
      </w:r>
      <w:r w:rsidR="00A325E9" w:rsidRPr="00B5737B">
        <w:rPr>
          <w:rFonts w:ascii="Helvetica" w:hAnsi="Helvetica" w:cs="Arial"/>
          <w:sz w:val="20"/>
          <w:lang w:val="lt-LT"/>
        </w:rPr>
        <w:t>deuterint</w:t>
      </w:r>
      <w:r w:rsidR="006251D4" w:rsidRPr="00B5737B">
        <w:rPr>
          <w:rFonts w:ascii="Helvetica" w:hAnsi="Helvetica" w:cs="Arial"/>
          <w:sz w:val="20"/>
          <w:lang w:val="lt-LT"/>
        </w:rPr>
        <w:t>o</w:t>
      </w:r>
      <w:r w:rsidRPr="00B5737B">
        <w:rPr>
          <w:rFonts w:ascii="Helvetica" w:hAnsi="Helvetica" w:cs="Arial"/>
          <w:sz w:val="20"/>
          <w:lang w:val="lt-LT"/>
        </w:rPr>
        <w:t xml:space="preserve"> darin</w:t>
      </w:r>
      <w:r w:rsidR="006251D4" w:rsidRPr="00B5737B">
        <w:rPr>
          <w:rFonts w:ascii="Helvetica" w:hAnsi="Helvetica" w:cs="Arial"/>
          <w:sz w:val="20"/>
          <w:lang w:val="lt-LT"/>
        </w:rPr>
        <w:t>io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CF498B" w:rsidRPr="00B5737B">
        <w:rPr>
          <w:rFonts w:ascii="Helvetica" w:hAnsi="Helvetica" w:cs="Arial"/>
          <w:sz w:val="20"/>
          <w:lang w:val="lt-LT"/>
        </w:rPr>
        <w:t>arba bet kurio iš aukščiau paminėtų junginių</w:t>
      </w:r>
      <w:r w:rsidRPr="00B5737B">
        <w:rPr>
          <w:rFonts w:ascii="Helvetica" w:hAnsi="Helvetica" w:cs="Arial"/>
          <w:sz w:val="20"/>
          <w:lang w:val="lt-LT"/>
        </w:rPr>
        <w:t xml:space="preserve"> farmaciniu požiūriu priimtin</w:t>
      </w:r>
      <w:r w:rsidR="006251D4" w:rsidRPr="00B5737B">
        <w:rPr>
          <w:rFonts w:ascii="Helvetica" w:hAnsi="Helvetica" w:cs="Arial"/>
          <w:sz w:val="20"/>
          <w:lang w:val="lt-LT"/>
        </w:rPr>
        <w:t>os</w:t>
      </w:r>
      <w:r w:rsidRPr="00B5737B">
        <w:rPr>
          <w:rFonts w:ascii="Helvetica" w:hAnsi="Helvetica" w:cs="Arial"/>
          <w:sz w:val="20"/>
          <w:lang w:val="lt-LT"/>
        </w:rPr>
        <w:t xml:space="preserve"> drusk</w:t>
      </w:r>
      <w:r w:rsidR="006251D4" w:rsidRPr="00B5737B">
        <w:rPr>
          <w:rFonts w:ascii="Helvetica" w:hAnsi="Helvetica" w:cs="Arial"/>
          <w:sz w:val="20"/>
          <w:lang w:val="lt-LT"/>
        </w:rPr>
        <w:t>os</w:t>
      </w:r>
      <w:r w:rsidRPr="00B5737B">
        <w:rPr>
          <w:rFonts w:ascii="Helvetica" w:hAnsi="Helvetica" w:cs="Arial"/>
          <w:sz w:val="20"/>
          <w:lang w:val="lt-LT"/>
        </w:rPr>
        <w:t>;</w:t>
      </w:r>
    </w:p>
    <w:p w14:paraId="4BBCC5EC" w14:textId="0DB813D2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skirtas </w:t>
      </w:r>
      <w:r w:rsidR="006251D4" w:rsidRPr="00B5737B">
        <w:rPr>
          <w:rFonts w:ascii="Helvetica" w:hAnsi="Helvetica" w:cs="Arial"/>
          <w:sz w:val="20"/>
          <w:lang w:val="lt-LT"/>
        </w:rPr>
        <w:t>pa</w:t>
      </w:r>
      <w:r w:rsidRPr="00B5737B">
        <w:rPr>
          <w:rFonts w:ascii="Helvetica" w:hAnsi="Helvetica" w:cs="Arial"/>
          <w:sz w:val="20"/>
          <w:lang w:val="lt-LT"/>
        </w:rPr>
        <w:t>naudoti cistinei fibrozei gydyti.</w:t>
      </w:r>
    </w:p>
    <w:p w14:paraId="07095A62" w14:textId="77777777" w:rsidR="006443FB" w:rsidRPr="00B5737B" w:rsidRDefault="006443FB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27B1F5A1" w14:textId="77777777" w:rsidR="006443FB" w:rsidRPr="00B5737B" w:rsidRDefault="002759D1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24.</w:t>
      </w:r>
      <w:r w:rsidR="006443FB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 xml:space="preserve">Junginys, kurio formulė (X): </w:t>
      </w:r>
    </w:p>
    <w:p w14:paraId="1780BB94" w14:textId="4223E2A5" w:rsidR="006443FB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1C22F418" wp14:editId="74D01B1C">
            <wp:extent cx="2881563" cy="1530912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2" cy="153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9D60D" w14:textId="77777777" w:rsidR="00AF0C68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jo </w:t>
      </w:r>
      <w:r w:rsidR="00A325E9" w:rsidRPr="00B5737B">
        <w:rPr>
          <w:rFonts w:ascii="Helvetica" w:hAnsi="Helvetica" w:cs="Arial"/>
          <w:sz w:val="20"/>
          <w:lang w:val="lt-LT"/>
        </w:rPr>
        <w:t>deuterint</w:t>
      </w:r>
      <w:r w:rsidRPr="00B5737B">
        <w:rPr>
          <w:rFonts w:ascii="Helvetica" w:hAnsi="Helvetica" w:cs="Arial"/>
          <w:sz w:val="20"/>
          <w:lang w:val="lt-LT"/>
        </w:rPr>
        <w:t xml:space="preserve">as darinys arba bet kurio </w:t>
      </w:r>
      <w:r w:rsidR="00947191" w:rsidRPr="00B5737B">
        <w:rPr>
          <w:rFonts w:ascii="Helvetica" w:hAnsi="Helvetica" w:cs="Arial"/>
          <w:sz w:val="20"/>
          <w:lang w:val="lt-LT"/>
        </w:rPr>
        <w:t xml:space="preserve">iš </w:t>
      </w:r>
      <w:r w:rsidR="00AF0C68" w:rsidRPr="00B5737B">
        <w:rPr>
          <w:rFonts w:ascii="Helvetica" w:hAnsi="Helvetica" w:cs="Arial"/>
          <w:sz w:val="20"/>
          <w:lang w:val="lt-LT"/>
        </w:rPr>
        <w:t>aukščiau paminėtų</w:t>
      </w:r>
      <w:r w:rsidR="00947191" w:rsidRPr="00B5737B">
        <w:rPr>
          <w:rFonts w:ascii="Helvetica" w:hAnsi="Helvetica" w:cs="Arial"/>
          <w:sz w:val="20"/>
          <w:lang w:val="lt-LT"/>
        </w:rPr>
        <w:t xml:space="preserve"> junginių</w:t>
      </w:r>
      <w:r w:rsidRPr="00B5737B">
        <w:rPr>
          <w:rFonts w:ascii="Helvetica" w:hAnsi="Helvetica" w:cs="Arial"/>
          <w:sz w:val="20"/>
          <w:lang w:val="lt-LT"/>
        </w:rPr>
        <w:t xml:space="preserve"> druska, </w:t>
      </w:r>
    </w:p>
    <w:p w14:paraId="3A080602" w14:textId="0CB2934E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kur:</w:t>
      </w:r>
    </w:p>
    <w:p w14:paraId="60DB4AAC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Q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a</w:t>
      </w:r>
      <w:r w:rsidRPr="00B5737B">
        <w:rPr>
          <w:rFonts w:ascii="Helvetica" w:hAnsi="Helvetica" w:cs="Arial"/>
          <w:sz w:val="20"/>
          <w:lang w:val="lt-LT"/>
        </w:rPr>
        <w:t xml:space="preserve"> yra halogenas;</w:t>
      </w:r>
    </w:p>
    <w:p w14:paraId="57CCA16B" w14:textId="7C836993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žiedas </w:t>
      </w:r>
      <w:r w:rsidR="00AF0C68" w:rsidRPr="00B5737B">
        <w:rPr>
          <w:rFonts w:ascii="Helvetica" w:hAnsi="Helvetica" w:cs="Arial"/>
          <w:sz w:val="20"/>
          <w:lang w:val="lt-LT"/>
        </w:rPr>
        <w:t xml:space="preserve">A </w:t>
      </w:r>
      <w:r w:rsidRPr="00B5737B">
        <w:rPr>
          <w:rFonts w:ascii="Helvetica" w:hAnsi="Helvetica" w:cs="Arial"/>
          <w:sz w:val="20"/>
          <w:lang w:val="lt-LT"/>
        </w:rPr>
        <w:t>yra fenilas, 5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heteroarilo žiedas arba 6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heteroarilo žiedas;</w:t>
      </w:r>
    </w:p>
    <w:p w14:paraId="60596627" w14:textId="4743F75F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</w:t>
      </w:r>
      <w:r w:rsidR="00AF0C68" w:rsidRPr="00B5737B">
        <w:rPr>
          <w:rFonts w:ascii="Helvetica" w:hAnsi="Helvetica" w:cs="Arial"/>
          <w:sz w:val="20"/>
          <w:lang w:val="lt-LT"/>
        </w:rPr>
        <w:t>ž</w:t>
      </w:r>
      <w:r w:rsidRPr="00B5737B">
        <w:rPr>
          <w:rFonts w:ascii="Helvetica" w:hAnsi="Helvetica" w:cs="Arial"/>
          <w:sz w:val="20"/>
          <w:lang w:val="lt-LT"/>
        </w:rPr>
        <w:t>iedas B yra piridinilo žiedas;</w:t>
      </w:r>
    </w:p>
    <w:p w14:paraId="60B0CFAA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X yra O, NH arba N(C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4</w:t>
      </w:r>
      <w:r w:rsidRPr="00B5737B">
        <w:rPr>
          <w:rFonts w:ascii="Helvetica" w:hAnsi="Helvetica" w:cs="Arial"/>
          <w:sz w:val="20"/>
          <w:lang w:val="lt-LT"/>
        </w:rPr>
        <w:t xml:space="preserve"> alkilas);</w:t>
      </w:r>
    </w:p>
    <w:p w14:paraId="7A1BA35E" w14:textId="52578770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grupių, halogenų, ciano grupės ir hidroksilo grupės;</w:t>
      </w:r>
    </w:p>
    <w:p w14:paraId="11573B99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m yra 0, 1, 2, 3 arba 4;</w:t>
      </w:r>
    </w:p>
    <w:p w14:paraId="5A96062A" w14:textId="5C3D6438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grupių, halogenų, ciano grupės ir hidroksilo grupės;</w:t>
      </w:r>
    </w:p>
    <w:p w14:paraId="48777231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n yra 0, 1 arba 2;</w:t>
      </w:r>
    </w:p>
    <w:p w14:paraId="2964A216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3</w:t>
      </w:r>
      <w:r w:rsidRPr="00B5737B">
        <w:rPr>
          <w:rFonts w:ascii="Helvetica" w:hAnsi="Helvetica" w:cs="Arial"/>
          <w:sz w:val="20"/>
          <w:lang w:val="lt-LT"/>
        </w:rPr>
        <w:t xml:space="preserve"> yra metilas;</w:t>
      </w:r>
    </w:p>
    <w:p w14:paraId="14AAE922" w14:textId="4F9C4945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Z yra dvivalentis jung</w:t>
      </w:r>
      <w:r w:rsidR="00AF0C68" w:rsidRPr="00B5737B">
        <w:rPr>
          <w:rFonts w:ascii="Helvetica" w:hAnsi="Helvetica" w:cs="Arial"/>
          <w:sz w:val="20"/>
          <w:lang w:val="lt-LT"/>
        </w:rPr>
        <w:t>tukas</w:t>
      </w:r>
      <w:r w:rsidRPr="00B5737B">
        <w:rPr>
          <w:rFonts w:ascii="Helvetica" w:hAnsi="Helvetica" w:cs="Arial"/>
          <w:sz w:val="20"/>
          <w:lang w:val="lt-LT"/>
        </w:rPr>
        <w:t>, kurio formulė (L)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r</w:t>
      </w:r>
      <w:r w:rsidRPr="00B5737B">
        <w:rPr>
          <w:rFonts w:ascii="Helvetica" w:hAnsi="Helvetica" w:cs="Arial"/>
          <w:sz w:val="20"/>
          <w:lang w:val="lt-LT"/>
        </w:rPr>
        <w:t>, kur:</w:t>
      </w:r>
    </w:p>
    <w:p w14:paraId="7BBE673C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r yra 1, 2, 3, 4, 5 arba 6;</w:t>
      </w:r>
    </w:p>
    <w:p w14:paraId="528B573E" w14:textId="799CC052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kiekvienas L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C(R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8</w:t>
      </w:r>
      <w:r w:rsidRPr="00B5737B">
        <w:rPr>
          <w:rFonts w:ascii="Helvetica" w:hAnsi="Helvetica" w:cs="Arial"/>
          <w:sz w:val="20"/>
          <w:lang w:val="lt-LT"/>
        </w:rPr>
        <w:t>)(R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9</w:t>
      </w:r>
      <w:r w:rsidRPr="00B5737B">
        <w:rPr>
          <w:rFonts w:ascii="Helvetica" w:hAnsi="Helvetica" w:cs="Arial"/>
          <w:sz w:val="20"/>
          <w:lang w:val="lt-LT"/>
        </w:rPr>
        <w:t>) grupių, -O- ir -NR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b</w:t>
      </w:r>
      <w:r w:rsidRPr="00B5737B">
        <w:rPr>
          <w:rFonts w:ascii="Helvetica" w:hAnsi="Helvetica" w:cs="Arial"/>
          <w:sz w:val="20"/>
          <w:lang w:val="lt-LT"/>
        </w:rPr>
        <w:t>- grupių, kur Z</w:t>
      </w:r>
      <w:r w:rsidR="00AF0C68" w:rsidRPr="00B5737B">
        <w:rPr>
          <w:rFonts w:ascii="Helvetica" w:hAnsi="Helvetica" w:cs="Arial"/>
          <w:sz w:val="20"/>
          <w:lang w:val="lt-LT"/>
        </w:rPr>
        <w:t xml:space="preserve"> grupės</w:t>
      </w:r>
      <w:r w:rsidRPr="00B5737B">
        <w:rPr>
          <w:rFonts w:ascii="Helvetica" w:hAnsi="Helvetica" w:cs="Arial"/>
          <w:sz w:val="20"/>
          <w:lang w:val="lt-LT"/>
        </w:rPr>
        <w:t xml:space="preserve"> heteroatomas nėra prijungtas prie kito heteroatomo Z</w:t>
      </w:r>
      <w:r w:rsidR="00AF0C68" w:rsidRPr="00B5737B">
        <w:rPr>
          <w:rFonts w:ascii="Helvetica" w:hAnsi="Helvetica" w:cs="Arial"/>
          <w:sz w:val="20"/>
          <w:lang w:val="lt-LT"/>
        </w:rPr>
        <w:t xml:space="preserve"> grupėje</w:t>
      </w:r>
      <w:r w:rsidRPr="00B5737B">
        <w:rPr>
          <w:rFonts w:ascii="Helvetica" w:hAnsi="Helvetica" w:cs="Arial"/>
          <w:sz w:val="20"/>
          <w:lang w:val="lt-LT"/>
        </w:rPr>
        <w:t>, kur:</w:t>
      </w:r>
    </w:p>
    <w:p w14:paraId="469EB579" w14:textId="430B6C43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8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9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vandenilio, halogenų,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grupių; ir</w:t>
      </w:r>
    </w:p>
    <w:p w14:paraId="51A4B587" w14:textId="7EFEB5BC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lastRenderedPageBreak/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b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grupių.</w:t>
      </w:r>
    </w:p>
    <w:p w14:paraId="5AA5F75B" w14:textId="77777777" w:rsidR="006443FB" w:rsidRPr="00B5737B" w:rsidRDefault="006443FB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3AE56D58" w14:textId="77777777" w:rsidR="006443FB" w:rsidRPr="00B5737B" w:rsidRDefault="002759D1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25.</w:t>
      </w:r>
      <w:r w:rsidR="006443FB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 xml:space="preserve">Junginys, kurio formulė (Y): </w:t>
      </w:r>
    </w:p>
    <w:p w14:paraId="3216F50E" w14:textId="082563C0" w:rsidR="006443FB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244E1CB8" wp14:editId="23856583">
            <wp:extent cx="3206416" cy="1945601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840" cy="195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A1DB6" w14:textId="77777777" w:rsidR="00AF0C68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jo druska arba bet kurio </w:t>
      </w:r>
      <w:r w:rsidR="00947191" w:rsidRPr="00B5737B">
        <w:rPr>
          <w:rFonts w:ascii="Helvetica" w:hAnsi="Helvetica" w:cs="Arial"/>
          <w:sz w:val="20"/>
          <w:lang w:val="lt-LT"/>
        </w:rPr>
        <w:t xml:space="preserve">iš </w:t>
      </w:r>
      <w:r w:rsidR="00AF0C68" w:rsidRPr="00B5737B">
        <w:rPr>
          <w:rFonts w:ascii="Helvetica" w:hAnsi="Helvetica" w:cs="Arial"/>
          <w:sz w:val="20"/>
          <w:lang w:val="lt-LT"/>
        </w:rPr>
        <w:t>aukščiau paminėtų</w:t>
      </w:r>
      <w:r w:rsidR="00947191" w:rsidRPr="00B5737B">
        <w:rPr>
          <w:rFonts w:ascii="Helvetica" w:hAnsi="Helvetica" w:cs="Arial"/>
          <w:sz w:val="20"/>
          <w:lang w:val="lt-LT"/>
        </w:rPr>
        <w:t xml:space="preserve"> junginių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A325E9" w:rsidRPr="00B5737B">
        <w:rPr>
          <w:rFonts w:ascii="Helvetica" w:hAnsi="Helvetica" w:cs="Arial"/>
          <w:sz w:val="20"/>
          <w:lang w:val="lt-LT"/>
        </w:rPr>
        <w:t>deuterint</w:t>
      </w:r>
      <w:r w:rsidRPr="00B5737B">
        <w:rPr>
          <w:rFonts w:ascii="Helvetica" w:hAnsi="Helvetica" w:cs="Arial"/>
          <w:sz w:val="20"/>
          <w:lang w:val="lt-LT"/>
        </w:rPr>
        <w:t xml:space="preserve">as darinys, </w:t>
      </w:r>
    </w:p>
    <w:p w14:paraId="0E1DE7EB" w14:textId="0D8B0F64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kur:</w:t>
      </w:r>
    </w:p>
    <w:p w14:paraId="2C56EA74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Q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b</w:t>
      </w:r>
      <w:r w:rsidRPr="00B5737B">
        <w:rPr>
          <w:rFonts w:ascii="Helvetica" w:hAnsi="Helvetica" w:cs="Arial"/>
          <w:sz w:val="20"/>
          <w:lang w:val="lt-LT"/>
        </w:rPr>
        <w:t xml:space="preserve"> yra halogenas;</w:t>
      </w:r>
    </w:p>
    <w:p w14:paraId="1D6D33F1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10</w:t>
      </w:r>
      <w:r w:rsidRPr="00B5737B">
        <w:rPr>
          <w:rFonts w:ascii="Helvetica" w:hAnsi="Helvetica" w:cs="Arial"/>
          <w:sz w:val="20"/>
          <w:lang w:val="lt-LT"/>
        </w:rPr>
        <w:t xml:space="preserve"> yra vandenilis arba blokuojanti grupė;</w:t>
      </w:r>
    </w:p>
    <w:p w14:paraId="016E6930" w14:textId="4A561CC8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žiedas </w:t>
      </w:r>
      <w:r w:rsidR="00AF0C68" w:rsidRPr="00B5737B">
        <w:rPr>
          <w:rFonts w:ascii="Helvetica" w:hAnsi="Helvetica" w:cs="Arial"/>
          <w:sz w:val="20"/>
          <w:lang w:val="lt-LT"/>
        </w:rPr>
        <w:t xml:space="preserve">A </w:t>
      </w:r>
      <w:r w:rsidRPr="00B5737B">
        <w:rPr>
          <w:rFonts w:ascii="Helvetica" w:hAnsi="Helvetica" w:cs="Arial"/>
          <w:sz w:val="20"/>
          <w:lang w:val="lt-LT"/>
        </w:rPr>
        <w:t>yra fenilas, 5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heteroarilo žiedas arba 6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heteroarilo žiedas;</w:t>
      </w:r>
    </w:p>
    <w:p w14:paraId="03C6189A" w14:textId="28788771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</w:t>
      </w:r>
      <w:r w:rsidR="00AF0C68" w:rsidRPr="00B5737B">
        <w:rPr>
          <w:rFonts w:ascii="Helvetica" w:hAnsi="Helvetica" w:cs="Arial"/>
          <w:sz w:val="20"/>
          <w:lang w:val="lt-LT"/>
        </w:rPr>
        <w:t>ž</w:t>
      </w:r>
      <w:r w:rsidRPr="00B5737B">
        <w:rPr>
          <w:rFonts w:ascii="Helvetica" w:hAnsi="Helvetica" w:cs="Arial"/>
          <w:sz w:val="20"/>
          <w:lang w:val="lt-LT"/>
        </w:rPr>
        <w:t>iedas B yra piridinilo žiedas;</w:t>
      </w:r>
    </w:p>
    <w:p w14:paraId="61AA8E55" w14:textId="7D1A8BC0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žiedas </w:t>
      </w:r>
      <w:r w:rsidR="00AF0C68" w:rsidRPr="00B5737B">
        <w:rPr>
          <w:rFonts w:ascii="Helvetica" w:hAnsi="Helvetica" w:cs="Arial"/>
          <w:sz w:val="20"/>
          <w:lang w:val="lt-LT"/>
        </w:rPr>
        <w:t xml:space="preserve">D </w:t>
      </w:r>
      <w:r w:rsidRPr="00B5737B">
        <w:rPr>
          <w:rFonts w:ascii="Helvetica" w:hAnsi="Helvetica" w:cs="Arial"/>
          <w:sz w:val="20"/>
          <w:lang w:val="lt-LT"/>
        </w:rPr>
        <w:t>yra fenilo žiedas, 5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heterociklilo žiedas, 6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heterociklilo žiedas, 5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heteroarilo žiedas arba 6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heteroarilo žiedas;</w:t>
      </w:r>
    </w:p>
    <w:p w14:paraId="672335AA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X yra O, NH arba N(C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4</w:t>
      </w:r>
      <w:r w:rsidRPr="00B5737B">
        <w:rPr>
          <w:rFonts w:ascii="Helvetica" w:hAnsi="Helvetica" w:cs="Arial"/>
          <w:sz w:val="20"/>
          <w:lang w:val="lt-LT"/>
        </w:rPr>
        <w:t xml:space="preserve"> alkilas);</w:t>
      </w:r>
    </w:p>
    <w:p w14:paraId="4CCEB318" w14:textId="5F125DA9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grupių, halogenų, ciano grupės ir hidroksilo grupės;</w:t>
      </w:r>
    </w:p>
    <w:p w14:paraId="30B96E9F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m yra 0, 1, 2, 3 arba 4;</w:t>
      </w:r>
    </w:p>
    <w:p w14:paraId="54D58780" w14:textId="3CCCA9E8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grupių, halogenų, ciano grupės ir hidroksilo grupės;</w:t>
      </w:r>
    </w:p>
    <w:p w14:paraId="1EBC2D1E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n yra 0, 1 arba 2;</w:t>
      </w:r>
    </w:p>
    <w:p w14:paraId="341B95CA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3</w:t>
      </w:r>
      <w:r w:rsidRPr="00B5737B">
        <w:rPr>
          <w:rFonts w:ascii="Helvetica" w:hAnsi="Helvetica" w:cs="Arial"/>
          <w:sz w:val="20"/>
          <w:lang w:val="lt-LT"/>
        </w:rPr>
        <w:t xml:space="preserve"> yra metilas;</w:t>
      </w:r>
    </w:p>
    <w:p w14:paraId="214E4193" w14:textId="182C6221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</w:t>
      </w:r>
      <w:r w:rsidR="00C229CD" w:rsidRPr="00B5737B">
        <w:rPr>
          <w:rFonts w:ascii="Helvetica" w:hAnsi="Helvetica" w:cs="Arial"/>
          <w:sz w:val="20"/>
          <w:lang w:val="lt-LT"/>
        </w:rPr>
        <w:t>kiekvienas R</w:t>
      </w:r>
      <w:r w:rsidR="00C229CD" w:rsidRPr="00B5737B">
        <w:rPr>
          <w:rFonts w:ascii="Helvetica" w:hAnsi="Helvetica" w:cs="Arial"/>
          <w:sz w:val="20"/>
          <w:vertAlign w:val="superscript"/>
          <w:lang w:val="lt-LT"/>
        </w:rPr>
        <w:t>4</w:t>
      </w:r>
      <w:r w:rsidR="00C229CD" w:rsidRPr="00B5737B">
        <w:rPr>
          <w:rFonts w:ascii="Helvetica" w:hAnsi="Helvetica" w:cs="Arial"/>
          <w:sz w:val="20"/>
          <w:lang w:val="lt-LT"/>
        </w:rPr>
        <w:t xml:space="preserve"> yra nepriklausomai pasirinktas iš halogenų, okso grupės, hidroksilo grupės, ciano grupės ir -(Y)</w:t>
      </w:r>
      <w:r w:rsidR="00C229CD"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="00C229CD" w:rsidRPr="00B5737B">
        <w:rPr>
          <w:rFonts w:ascii="Helvetica" w:hAnsi="Helvetica" w:cs="Arial"/>
          <w:sz w:val="20"/>
          <w:lang w:val="lt-LT"/>
        </w:rPr>
        <w:t>-R</w:t>
      </w:r>
      <w:r w:rsidR="00C229CD"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="00C229CD" w:rsidRPr="00B5737B">
        <w:rPr>
          <w:rFonts w:ascii="Helvetica" w:hAnsi="Helvetica" w:cs="Arial"/>
          <w:sz w:val="20"/>
          <w:lang w:val="lt-LT"/>
        </w:rPr>
        <w:t xml:space="preserve"> grupių, arba pasirinktinai du R</w:t>
      </w:r>
      <w:r w:rsidR="00C229CD" w:rsidRPr="00B5737B">
        <w:rPr>
          <w:rFonts w:ascii="Helvetica" w:hAnsi="Helvetica" w:cs="Arial"/>
          <w:sz w:val="20"/>
          <w:vertAlign w:val="superscript"/>
          <w:lang w:val="lt-LT"/>
        </w:rPr>
        <w:t>4</w:t>
      </w:r>
      <w:r w:rsidR="00C229CD" w:rsidRPr="00B5737B">
        <w:rPr>
          <w:rFonts w:ascii="Helvetica" w:hAnsi="Helvetica" w:cs="Arial"/>
          <w:sz w:val="20"/>
          <w:lang w:val="lt-LT"/>
        </w:rPr>
        <w:t xml:space="preserve"> kartu su atomu (-ais), prie kurio (-ių) jie yra prisijungę, sudaro 5-6-narį cikloalkilo arba heterociklilo žiedą, kuris yra pasirinktinai ir nepriklausomai pakeistas viena arba daugiau grupių, pasirinktų iš halogenų, C</w:t>
      </w:r>
      <w:r w:rsidR="00C229CD"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="00C229CD" w:rsidRPr="00B5737B">
        <w:rPr>
          <w:rFonts w:ascii="Helvetica" w:hAnsi="Helvetica" w:cs="Arial"/>
          <w:sz w:val="20"/>
          <w:lang w:val="lt-LT"/>
        </w:rPr>
        <w:t>-C</w:t>
      </w:r>
      <w:r w:rsidR="00C229CD"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="00C229CD" w:rsidRPr="00B5737B">
        <w:rPr>
          <w:rFonts w:ascii="Helvetica" w:hAnsi="Helvetica" w:cs="Arial"/>
          <w:sz w:val="20"/>
          <w:lang w:val="lt-LT"/>
        </w:rPr>
        <w:t xml:space="preserve"> alkilo grupių, halogenalkilo grupių, hidroksilo grupės, C</w:t>
      </w:r>
      <w:r w:rsidR="00C229CD"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="00C229CD" w:rsidRPr="00B5737B">
        <w:rPr>
          <w:rFonts w:ascii="Helvetica" w:hAnsi="Helvetica" w:cs="Arial"/>
          <w:sz w:val="20"/>
          <w:lang w:val="lt-LT"/>
        </w:rPr>
        <w:t>-C</w:t>
      </w:r>
      <w:r w:rsidR="00C229CD"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="00C229CD" w:rsidRPr="00B5737B">
        <w:rPr>
          <w:rFonts w:ascii="Helvetica" w:hAnsi="Helvetica" w:cs="Arial"/>
          <w:sz w:val="20"/>
          <w:lang w:val="lt-LT"/>
        </w:rPr>
        <w:t xml:space="preserve"> alkoksilo grupių ir C</w:t>
      </w:r>
      <w:r w:rsidR="00C229CD"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="00C229CD" w:rsidRPr="00B5737B">
        <w:rPr>
          <w:rFonts w:ascii="Helvetica" w:hAnsi="Helvetica" w:cs="Arial"/>
          <w:sz w:val="20"/>
          <w:lang w:val="lt-LT"/>
        </w:rPr>
        <w:t>-C</w:t>
      </w:r>
      <w:r w:rsidR="00C229CD"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="00C229CD" w:rsidRPr="00B5737B">
        <w:rPr>
          <w:rFonts w:ascii="Helvetica" w:hAnsi="Helvetica" w:cs="Arial"/>
          <w:sz w:val="20"/>
          <w:lang w:val="lt-LT"/>
        </w:rPr>
        <w:t xml:space="preserve"> halogenalkoksilo grupių</w:t>
      </w:r>
      <w:r w:rsidRPr="00B5737B">
        <w:rPr>
          <w:rFonts w:ascii="Helvetica" w:hAnsi="Helvetica" w:cs="Arial"/>
          <w:sz w:val="20"/>
          <w:lang w:val="lt-LT"/>
        </w:rPr>
        <w:t>; kur:</w:t>
      </w:r>
    </w:p>
    <w:p w14:paraId="52365A0D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 yra 0, 1, 2, 3, 4, 5 arba 6;</w:t>
      </w:r>
    </w:p>
    <w:p w14:paraId="0A2980AA" w14:textId="230259BB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kiekvienas Y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C(R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>)(R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>) grupių, -O- ir -NR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a</w:t>
      </w:r>
      <w:r w:rsidRPr="00B5737B">
        <w:rPr>
          <w:rFonts w:ascii="Helvetica" w:hAnsi="Helvetica" w:cs="Arial"/>
          <w:sz w:val="20"/>
          <w:lang w:val="lt-LT"/>
        </w:rPr>
        <w:t xml:space="preserve">- grupių, </w:t>
      </w:r>
      <w:r w:rsidR="007D0141" w:rsidRPr="00B5737B">
        <w:rPr>
          <w:rFonts w:ascii="Helvetica" w:hAnsi="Helvetica" w:cs="Arial"/>
          <w:sz w:val="20"/>
          <w:lang w:val="lt-LT"/>
        </w:rPr>
        <w:t>kur -(Y)</w:t>
      </w:r>
      <w:r w:rsidR="007D0141"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="007D0141" w:rsidRPr="00B5737B">
        <w:rPr>
          <w:rFonts w:ascii="Helvetica" w:hAnsi="Helvetica" w:cs="Arial"/>
          <w:sz w:val="20"/>
          <w:lang w:val="lt-LT"/>
        </w:rPr>
        <w:t>-R</w:t>
      </w:r>
      <w:r w:rsidR="007D0141"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="007D0141" w:rsidRPr="00B5737B">
        <w:rPr>
          <w:rFonts w:ascii="Helvetica" w:hAnsi="Helvetica" w:cs="Arial"/>
          <w:sz w:val="20"/>
          <w:lang w:val="lt-LT"/>
        </w:rPr>
        <w:t xml:space="preserve"> grupės heteroatomas nėra prijungtas prie kito heteroatomo -(Y)</w:t>
      </w:r>
      <w:r w:rsidR="007D0141"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="007D0141" w:rsidRPr="00B5737B">
        <w:rPr>
          <w:rFonts w:ascii="Helvetica" w:hAnsi="Helvetica" w:cs="Arial"/>
          <w:sz w:val="20"/>
          <w:lang w:val="lt-LT"/>
        </w:rPr>
        <w:t>-R</w:t>
      </w:r>
      <w:r w:rsidR="007D0141"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="007D0141" w:rsidRPr="00B5737B">
        <w:rPr>
          <w:rFonts w:ascii="Helvetica" w:hAnsi="Helvetica" w:cs="Arial"/>
          <w:sz w:val="20"/>
          <w:lang w:val="lt-LT"/>
        </w:rPr>
        <w:t xml:space="preserve"> grupėje</w:t>
      </w:r>
      <w:r w:rsidRPr="00B5737B">
        <w:rPr>
          <w:rFonts w:ascii="Helvetica" w:hAnsi="Helvetica" w:cs="Arial"/>
          <w:sz w:val="20"/>
          <w:lang w:val="lt-LT"/>
        </w:rPr>
        <w:t>, kur:</w:t>
      </w:r>
    </w:p>
    <w:p w14:paraId="7539A85C" w14:textId="0C5F8574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vandenilio, halogenų,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4</w:t>
      </w:r>
      <w:r w:rsidRPr="00B5737B">
        <w:rPr>
          <w:rFonts w:ascii="Helvetica" w:hAnsi="Helvetica" w:cs="Arial"/>
          <w:sz w:val="20"/>
          <w:lang w:val="lt-LT"/>
        </w:rPr>
        <w:t xml:space="preserve"> alkilo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3-5</w:t>
      </w:r>
      <w:r w:rsidRPr="00B5737B">
        <w:rPr>
          <w:rFonts w:ascii="Helvetica" w:hAnsi="Helvetica" w:cs="Arial"/>
          <w:sz w:val="20"/>
          <w:lang w:val="lt-LT"/>
        </w:rPr>
        <w:t xml:space="preserve"> cikloalkilo grupių, arba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prie tos pačios anglies kartu sudaro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3-5</w:t>
      </w:r>
      <w:r w:rsidRPr="00B5737B">
        <w:rPr>
          <w:rFonts w:ascii="Helvetica" w:hAnsi="Helvetica" w:cs="Arial"/>
          <w:sz w:val="20"/>
          <w:lang w:val="lt-LT"/>
        </w:rPr>
        <w:t xml:space="preserve"> cikloalkilo grupę arba okso grupę;</w:t>
      </w:r>
    </w:p>
    <w:p w14:paraId="3FFCD0E0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iš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yra pasirinktinai nepriklausomai pakeistas viena arba daugiau grupių, pasirinktų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halogenų,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grupių; ir</w:t>
      </w:r>
    </w:p>
    <w:p w14:paraId="60E5FA2A" w14:textId="62639873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a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grupių; ir</w:t>
      </w:r>
    </w:p>
    <w:p w14:paraId="71BB0076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lastRenderedPageBreak/>
        <w:t>-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Pr="00B5737B">
        <w:rPr>
          <w:rFonts w:ascii="Helvetica" w:hAnsi="Helvetica" w:cs="Arial"/>
          <w:sz w:val="20"/>
          <w:lang w:val="lt-LT"/>
        </w:rPr>
        <w:t xml:space="preserve"> yra pasirinktas iš vandenilio, halogenų, ciano grupės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10</w:t>
      </w:r>
      <w:r w:rsidRPr="00B5737B">
        <w:rPr>
          <w:rFonts w:ascii="Helvetica" w:hAnsi="Helvetica" w:cs="Arial"/>
          <w:sz w:val="20"/>
          <w:lang w:val="lt-LT"/>
        </w:rPr>
        <w:t xml:space="preserve"> cikloalkilo grupių, pasirinktinai pakeistų viena arba daugiau grupių, pasirinktų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 ir halogenų;</w:t>
      </w:r>
    </w:p>
    <w:p w14:paraId="2E0D9B97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q yra 1, 2, 3 arba 4; ir</w:t>
      </w:r>
    </w:p>
    <w:p w14:paraId="5B16B8E9" w14:textId="4C66FA4B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Z yra dvivalentis jung</w:t>
      </w:r>
      <w:r w:rsidR="009A05D8" w:rsidRPr="00B5737B">
        <w:rPr>
          <w:rFonts w:ascii="Helvetica" w:hAnsi="Helvetica" w:cs="Arial"/>
          <w:sz w:val="20"/>
          <w:lang w:val="lt-LT"/>
        </w:rPr>
        <w:t>tukas</w:t>
      </w:r>
      <w:r w:rsidRPr="00B5737B">
        <w:rPr>
          <w:rFonts w:ascii="Helvetica" w:hAnsi="Helvetica" w:cs="Arial"/>
          <w:sz w:val="20"/>
          <w:lang w:val="lt-LT"/>
        </w:rPr>
        <w:t>, kurio formulė (L)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r</w:t>
      </w:r>
      <w:r w:rsidRPr="00B5737B">
        <w:rPr>
          <w:rFonts w:ascii="Helvetica" w:hAnsi="Helvetica" w:cs="Arial"/>
          <w:sz w:val="20"/>
          <w:lang w:val="lt-LT"/>
        </w:rPr>
        <w:t>, kur:</w:t>
      </w:r>
    </w:p>
    <w:p w14:paraId="11C0A04F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r yra 1, 2, 3, 4, 5 arba 6;</w:t>
      </w:r>
    </w:p>
    <w:p w14:paraId="25D2AC20" w14:textId="014CE4C3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kiekvienas L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C(R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8</w:t>
      </w:r>
      <w:r w:rsidRPr="00B5737B">
        <w:rPr>
          <w:rFonts w:ascii="Helvetica" w:hAnsi="Helvetica" w:cs="Arial"/>
          <w:sz w:val="20"/>
          <w:lang w:val="lt-LT"/>
        </w:rPr>
        <w:t>)(R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9</w:t>
      </w:r>
      <w:r w:rsidRPr="00B5737B">
        <w:rPr>
          <w:rFonts w:ascii="Helvetica" w:hAnsi="Helvetica" w:cs="Arial"/>
          <w:sz w:val="20"/>
          <w:lang w:val="lt-LT"/>
        </w:rPr>
        <w:t>) grupių, -O- ir -NR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b</w:t>
      </w:r>
      <w:r w:rsidRPr="00B5737B">
        <w:rPr>
          <w:rFonts w:ascii="Helvetica" w:hAnsi="Helvetica" w:cs="Arial"/>
          <w:sz w:val="20"/>
          <w:lang w:val="lt-LT"/>
        </w:rPr>
        <w:t>- grupių, kur Z</w:t>
      </w:r>
      <w:r w:rsidR="009A05D8" w:rsidRPr="00B5737B">
        <w:rPr>
          <w:rFonts w:ascii="Helvetica" w:hAnsi="Helvetica" w:cs="Arial"/>
          <w:sz w:val="20"/>
          <w:lang w:val="lt-LT"/>
        </w:rPr>
        <w:t xml:space="preserve"> grupės</w:t>
      </w:r>
      <w:r w:rsidRPr="00B5737B">
        <w:rPr>
          <w:rFonts w:ascii="Helvetica" w:hAnsi="Helvetica" w:cs="Arial"/>
          <w:sz w:val="20"/>
          <w:lang w:val="lt-LT"/>
        </w:rPr>
        <w:t xml:space="preserve"> heteroatomas nėra prijungtas prie kito heteroatomo Z</w:t>
      </w:r>
      <w:r w:rsidR="009A05D8" w:rsidRPr="00B5737B">
        <w:rPr>
          <w:rFonts w:ascii="Helvetica" w:hAnsi="Helvetica" w:cs="Arial"/>
          <w:sz w:val="20"/>
          <w:lang w:val="lt-LT"/>
        </w:rPr>
        <w:t xml:space="preserve"> grupėje</w:t>
      </w:r>
      <w:r w:rsidRPr="00B5737B">
        <w:rPr>
          <w:rFonts w:ascii="Helvetica" w:hAnsi="Helvetica" w:cs="Arial"/>
          <w:sz w:val="20"/>
          <w:lang w:val="lt-LT"/>
        </w:rPr>
        <w:t>, kur:</w:t>
      </w:r>
    </w:p>
    <w:p w14:paraId="1E220EA9" w14:textId="66B6FD82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8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9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vandenilio, halogenų,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grupių; ir</w:t>
      </w:r>
    </w:p>
    <w:p w14:paraId="1B99245E" w14:textId="48FAE922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b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grupių.</w:t>
      </w:r>
    </w:p>
    <w:p w14:paraId="27372AA3" w14:textId="77777777" w:rsidR="006443FB" w:rsidRPr="00B5737B" w:rsidRDefault="006443FB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493074EA" w14:textId="3C52C26B" w:rsidR="006443FB" w:rsidRPr="00B5737B" w:rsidRDefault="002759D1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26.</w:t>
      </w:r>
      <w:r w:rsidR="006443FB" w:rsidRPr="00B5737B">
        <w:rPr>
          <w:rFonts w:ascii="Helvetica" w:hAnsi="Helvetica" w:cs="Arial"/>
          <w:sz w:val="20"/>
          <w:lang w:val="lt-LT"/>
        </w:rPr>
        <w:t xml:space="preserve"> </w:t>
      </w:r>
      <w:r w:rsidR="009A05D8" w:rsidRPr="00B5737B">
        <w:rPr>
          <w:rFonts w:ascii="Helvetica" w:hAnsi="Helvetica" w:cs="Arial"/>
          <w:sz w:val="20"/>
          <w:lang w:val="lt-LT"/>
        </w:rPr>
        <w:t xml:space="preserve">Gamybos būdas junginio, kurio formulė </w:t>
      </w:r>
      <w:r w:rsidRPr="00B5737B">
        <w:rPr>
          <w:rFonts w:ascii="Helvetica" w:hAnsi="Helvetica" w:cs="Arial"/>
          <w:sz w:val="20"/>
          <w:lang w:val="lt-LT"/>
        </w:rPr>
        <w:t xml:space="preserve">(I): </w:t>
      </w:r>
    </w:p>
    <w:p w14:paraId="297C5C62" w14:textId="40916503" w:rsidR="006443FB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1852FED4" wp14:editId="2CBAEFDD">
            <wp:extent cx="3043989" cy="1646781"/>
            <wp:effectExtent l="0" t="0" r="444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297" cy="165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7FA61" w14:textId="77777777" w:rsidR="00176457" w:rsidRPr="00B5737B" w:rsidRDefault="000C2BA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farmaciniu požiūriu priimtin</w:t>
      </w:r>
      <w:r w:rsidR="009A05D8" w:rsidRPr="00B5737B">
        <w:rPr>
          <w:rFonts w:ascii="Helvetica" w:hAnsi="Helvetica" w:cs="Arial"/>
          <w:sz w:val="20"/>
          <w:lang w:val="lt-LT"/>
        </w:rPr>
        <w:t>os</w:t>
      </w:r>
      <w:r w:rsidRPr="00B5737B">
        <w:rPr>
          <w:rFonts w:ascii="Helvetica" w:hAnsi="Helvetica" w:cs="Arial"/>
          <w:sz w:val="20"/>
          <w:lang w:val="lt-LT"/>
        </w:rPr>
        <w:t xml:space="preserve"> jo drusk</w:t>
      </w:r>
      <w:r w:rsidR="009A05D8" w:rsidRPr="00B5737B">
        <w:rPr>
          <w:rFonts w:ascii="Helvetica" w:hAnsi="Helvetica" w:cs="Arial"/>
          <w:sz w:val="20"/>
          <w:lang w:val="lt-LT"/>
        </w:rPr>
        <w:t>os</w:t>
      </w:r>
      <w:r w:rsidR="002759D1" w:rsidRPr="00B5737B">
        <w:rPr>
          <w:rFonts w:ascii="Helvetica" w:hAnsi="Helvetica" w:cs="Arial"/>
          <w:sz w:val="20"/>
          <w:lang w:val="lt-LT"/>
        </w:rPr>
        <w:t xml:space="preserve"> arba bet kurio iš </w:t>
      </w:r>
      <w:r w:rsidR="009A05D8" w:rsidRPr="00B5737B">
        <w:rPr>
          <w:rFonts w:ascii="Helvetica" w:hAnsi="Helvetica" w:cs="Arial"/>
          <w:sz w:val="20"/>
          <w:lang w:val="lt-LT"/>
        </w:rPr>
        <w:t>aukščiau paminėtų junginių</w:t>
      </w:r>
      <w:r w:rsidR="002759D1" w:rsidRPr="00B5737B">
        <w:rPr>
          <w:rFonts w:ascii="Helvetica" w:hAnsi="Helvetica" w:cs="Arial"/>
          <w:sz w:val="20"/>
          <w:lang w:val="lt-LT"/>
        </w:rPr>
        <w:t xml:space="preserve"> </w:t>
      </w:r>
      <w:r w:rsidR="00A325E9" w:rsidRPr="00B5737B">
        <w:rPr>
          <w:rFonts w:ascii="Helvetica" w:hAnsi="Helvetica" w:cs="Arial"/>
          <w:sz w:val="20"/>
          <w:lang w:val="lt-LT"/>
        </w:rPr>
        <w:t>deuterint</w:t>
      </w:r>
      <w:r w:rsidR="00561087" w:rsidRPr="00B5737B">
        <w:rPr>
          <w:rFonts w:ascii="Helvetica" w:hAnsi="Helvetica" w:cs="Arial"/>
          <w:sz w:val="20"/>
          <w:lang w:val="lt-LT"/>
        </w:rPr>
        <w:t>o</w:t>
      </w:r>
      <w:r w:rsidR="002759D1" w:rsidRPr="00B5737B">
        <w:rPr>
          <w:rFonts w:ascii="Helvetica" w:hAnsi="Helvetica" w:cs="Arial"/>
          <w:sz w:val="20"/>
          <w:lang w:val="lt-LT"/>
        </w:rPr>
        <w:t xml:space="preserve"> darin</w:t>
      </w:r>
      <w:r w:rsidR="00561087" w:rsidRPr="00B5737B">
        <w:rPr>
          <w:rFonts w:ascii="Helvetica" w:hAnsi="Helvetica" w:cs="Arial"/>
          <w:sz w:val="20"/>
          <w:lang w:val="lt-LT"/>
        </w:rPr>
        <w:t>io</w:t>
      </w:r>
      <w:r w:rsidR="002759D1" w:rsidRPr="00B5737B">
        <w:rPr>
          <w:rFonts w:ascii="Helvetica" w:hAnsi="Helvetica" w:cs="Arial"/>
          <w:sz w:val="20"/>
          <w:lang w:val="lt-LT"/>
        </w:rPr>
        <w:t xml:space="preserve">, </w:t>
      </w:r>
    </w:p>
    <w:p w14:paraId="74AECEA7" w14:textId="283AE676" w:rsidR="006443FB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apimantis junginio, kurio formulė (Y-I), žiedo </w:t>
      </w:r>
      <w:r w:rsidR="00F329FA" w:rsidRPr="00B5737B">
        <w:rPr>
          <w:rFonts w:ascii="Helvetica" w:hAnsi="Helvetica" w:cs="Arial"/>
          <w:sz w:val="20"/>
          <w:lang w:val="lt-LT"/>
        </w:rPr>
        <w:t>C</w:t>
      </w:r>
      <w:r w:rsidR="00491454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 xml:space="preserve">NH grupės ir žiedo </w:t>
      </w:r>
      <w:r w:rsidR="00F329FA" w:rsidRPr="00B5737B">
        <w:rPr>
          <w:rFonts w:ascii="Helvetica" w:hAnsi="Helvetica" w:cs="Arial"/>
          <w:sz w:val="20"/>
          <w:lang w:val="lt-LT"/>
        </w:rPr>
        <w:t xml:space="preserve">B </w:t>
      </w:r>
      <w:r w:rsidRPr="00B5737B">
        <w:rPr>
          <w:rFonts w:ascii="Helvetica" w:hAnsi="Helvetica" w:cs="Arial"/>
          <w:sz w:val="20"/>
          <w:lang w:val="lt-LT"/>
        </w:rPr>
        <w:t>Q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b</w:t>
      </w:r>
      <w:r w:rsidRPr="00B5737B">
        <w:rPr>
          <w:rFonts w:ascii="Helvetica" w:hAnsi="Helvetica" w:cs="Arial"/>
          <w:sz w:val="20"/>
          <w:lang w:val="lt-LT"/>
        </w:rPr>
        <w:t xml:space="preserve"> grupės sujungimą: </w:t>
      </w:r>
    </w:p>
    <w:p w14:paraId="74772E28" w14:textId="6D1B6B73" w:rsidR="006443FB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48A7FD03" wp14:editId="23843D45">
            <wp:extent cx="3477126" cy="1821172"/>
            <wp:effectExtent l="0" t="0" r="0" b="825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822" cy="182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5583C" w14:textId="39D35BD9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jo drusk</w:t>
      </w:r>
      <w:r w:rsidR="00176457" w:rsidRPr="00B5737B">
        <w:rPr>
          <w:rFonts w:ascii="Helvetica" w:hAnsi="Helvetica" w:cs="Arial"/>
          <w:sz w:val="20"/>
          <w:lang w:val="lt-LT"/>
        </w:rPr>
        <w:t>os</w:t>
      </w:r>
      <w:r w:rsidRPr="00B5737B">
        <w:rPr>
          <w:rFonts w:ascii="Helvetica" w:hAnsi="Helvetica" w:cs="Arial"/>
          <w:sz w:val="20"/>
          <w:lang w:val="lt-LT"/>
        </w:rPr>
        <w:t xml:space="preserve"> arba bet kurio </w:t>
      </w:r>
      <w:r w:rsidR="00947191" w:rsidRPr="00B5737B">
        <w:rPr>
          <w:rFonts w:ascii="Helvetica" w:hAnsi="Helvetica" w:cs="Arial"/>
          <w:sz w:val="20"/>
          <w:lang w:val="lt-LT"/>
        </w:rPr>
        <w:t xml:space="preserve">iš </w:t>
      </w:r>
      <w:r w:rsidR="00AF0C68" w:rsidRPr="00B5737B">
        <w:rPr>
          <w:rFonts w:ascii="Helvetica" w:hAnsi="Helvetica" w:cs="Arial"/>
          <w:sz w:val="20"/>
          <w:lang w:val="lt-LT"/>
        </w:rPr>
        <w:t>aukščiau paminėtų</w:t>
      </w:r>
      <w:r w:rsidR="00947191" w:rsidRPr="00B5737B">
        <w:rPr>
          <w:rFonts w:ascii="Helvetica" w:hAnsi="Helvetica" w:cs="Arial"/>
          <w:sz w:val="20"/>
          <w:lang w:val="lt-LT"/>
        </w:rPr>
        <w:t xml:space="preserve"> junginių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A325E9" w:rsidRPr="00B5737B">
        <w:rPr>
          <w:rFonts w:ascii="Helvetica" w:hAnsi="Helvetica" w:cs="Arial"/>
          <w:sz w:val="20"/>
          <w:lang w:val="lt-LT"/>
        </w:rPr>
        <w:t>deuterint</w:t>
      </w:r>
      <w:r w:rsidR="00176457" w:rsidRPr="00B5737B">
        <w:rPr>
          <w:rFonts w:ascii="Helvetica" w:hAnsi="Helvetica" w:cs="Arial"/>
          <w:sz w:val="20"/>
          <w:lang w:val="lt-LT"/>
        </w:rPr>
        <w:t>o</w:t>
      </w:r>
      <w:r w:rsidRPr="00B5737B">
        <w:rPr>
          <w:rFonts w:ascii="Helvetica" w:hAnsi="Helvetica" w:cs="Arial"/>
          <w:sz w:val="20"/>
          <w:lang w:val="lt-LT"/>
        </w:rPr>
        <w:t xml:space="preserve"> darin</w:t>
      </w:r>
      <w:r w:rsidR="00176457" w:rsidRPr="00B5737B">
        <w:rPr>
          <w:rFonts w:ascii="Helvetica" w:hAnsi="Helvetica" w:cs="Arial"/>
          <w:sz w:val="20"/>
          <w:lang w:val="lt-LT"/>
        </w:rPr>
        <w:t>io</w:t>
      </w:r>
      <w:r w:rsidRPr="00B5737B">
        <w:rPr>
          <w:rFonts w:ascii="Helvetica" w:hAnsi="Helvetica" w:cs="Arial"/>
          <w:sz w:val="20"/>
          <w:lang w:val="lt-LT"/>
        </w:rPr>
        <w:t>, kur:</w:t>
      </w:r>
    </w:p>
    <w:p w14:paraId="4D26BAA8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Q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b</w:t>
      </w:r>
      <w:r w:rsidRPr="00B5737B">
        <w:rPr>
          <w:rFonts w:ascii="Helvetica" w:hAnsi="Helvetica" w:cs="Arial"/>
          <w:sz w:val="20"/>
          <w:lang w:val="lt-LT"/>
        </w:rPr>
        <w:t xml:space="preserve"> yra halogenas;</w:t>
      </w:r>
    </w:p>
    <w:p w14:paraId="61D39619" w14:textId="702CAA8C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žiedas </w:t>
      </w:r>
      <w:r w:rsidR="009C019C" w:rsidRPr="00B5737B">
        <w:rPr>
          <w:rFonts w:ascii="Helvetica" w:hAnsi="Helvetica" w:cs="Arial"/>
          <w:sz w:val="20"/>
          <w:lang w:val="lt-LT"/>
        </w:rPr>
        <w:t xml:space="preserve">A </w:t>
      </w:r>
      <w:r w:rsidRPr="00B5737B">
        <w:rPr>
          <w:rFonts w:ascii="Helvetica" w:hAnsi="Helvetica" w:cs="Arial"/>
          <w:sz w:val="20"/>
          <w:lang w:val="lt-LT"/>
        </w:rPr>
        <w:t>yra fenilas, 5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heteroarilo žiedas arba 6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heteroarilo žiedas;</w:t>
      </w:r>
    </w:p>
    <w:p w14:paraId="0D321979" w14:textId="651756BB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</w:t>
      </w:r>
      <w:r w:rsidR="009C019C" w:rsidRPr="00B5737B">
        <w:rPr>
          <w:rFonts w:ascii="Helvetica" w:hAnsi="Helvetica" w:cs="Arial"/>
          <w:sz w:val="20"/>
          <w:lang w:val="lt-LT"/>
        </w:rPr>
        <w:t>ž</w:t>
      </w:r>
      <w:r w:rsidRPr="00B5737B">
        <w:rPr>
          <w:rFonts w:ascii="Helvetica" w:hAnsi="Helvetica" w:cs="Arial"/>
          <w:sz w:val="20"/>
          <w:lang w:val="lt-LT"/>
        </w:rPr>
        <w:t>iedas B yra piridinilo žiedas;</w:t>
      </w:r>
    </w:p>
    <w:p w14:paraId="5607E902" w14:textId="3D489E33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žiedas </w:t>
      </w:r>
      <w:r w:rsidR="009C019C" w:rsidRPr="00B5737B">
        <w:rPr>
          <w:rFonts w:ascii="Helvetica" w:hAnsi="Helvetica" w:cs="Arial"/>
          <w:sz w:val="20"/>
          <w:lang w:val="lt-LT"/>
        </w:rPr>
        <w:t xml:space="preserve">D </w:t>
      </w:r>
      <w:r w:rsidRPr="00B5737B">
        <w:rPr>
          <w:rFonts w:ascii="Helvetica" w:hAnsi="Helvetica" w:cs="Arial"/>
          <w:sz w:val="20"/>
          <w:lang w:val="lt-LT"/>
        </w:rPr>
        <w:t>yra fenilo žiedas, 5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heterociklilo žiedas, 6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heterociklilo žiedas, 5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heteroarilo žiedas arba 6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heteroarilo žiedas;</w:t>
      </w:r>
    </w:p>
    <w:p w14:paraId="0882D875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X yra O, NH arba N(C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4</w:t>
      </w:r>
      <w:r w:rsidRPr="00B5737B">
        <w:rPr>
          <w:rFonts w:ascii="Helvetica" w:hAnsi="Helvetica" w:cs="Arial"/>
          <w:sz w:val="20"/>
          <w:lang w:val="lt-LT"/>
        </w:rPr>
        <w:t xml:space="preserve"> alkilas);</w:t>
      </w:r>
    </w:p>
    <w:p w14:paraId="1EB6B51B" w14:textId="7DCCF5FC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grupių, halogenų, ciano grupės ir hidroksilo grupės;</w:t>
      </w:r>
    </w:p>
    <w:p w14:paraId="624E93EA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m yra 0, 1, 2, 3 arba 4;</w:t>
      </w:r>
    </w:p>
    <w:p w14:paraId="7B8D604E" w14:textId="671A8E5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grupių, halogenų, ciano grupės ir hidroksilo grupės;</w:t>
      </w:r>
    </w:p>
    <w:p w14:paraId="79B48A8A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n yra 0, 1 arba 2;</w:t>
      </w:r>
    </w:p>
    <w:p w14:paraId="1E33DA3A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lastRenderedPageBreak/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3</w:t>
      </w:r>
      <w:r w:rsidRPr="00B5737B">
        <w:rPr>
          <w:rFonts w:ascii="Helvetica" w:hAnsi="Helvetica" w:cs="Arial"/>
          <w:sz w:val="20"/>
          <w:lang w:val="lt-LT"/>
        </w:rPr>
        <w:t xml:space="preserve"> yra metilas;</w:t>
      </w:r>
    </w:p>
    <w:p w14:paraId="4647B3EB" w14:textId="6CD982A8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</w:t>
      </w:r>
      <w:r w:rsidR="00C229CD" w:rsidRPr="00B5737B">
        <w:rPr>
          <w:rFonts w:ascii="Helvetica" w:hAnsi="Helvetica" w:cs="Arial"/>
          <w:sz w:val="20"/>
          <w:lang w:val="lt-LT"/>
        </w:rPr>
        <w:t>kiekvienas R</w:t>
      </w:r>
      <w:r w:rsidR="00C229CD" w:rsidRPr="00B5737B">
        <w:rPr>
          <w:rFonts w:ascii="Helvetica" w:hAnsi="Helvetica" w:cs="Arial"/>
          <w:sz w:val="20"/>
          <w:vertAlign w:val="superscript"/>
          <w:lang w:val="lt-LT"/>
        </w:rPr>
        <w:t>4</w:t>
      </w:r>
      <w:r w:rsidR="00C229CD" w:rsidRPr="00B5737B">
        <w:rPr>
          <w:rFonts w:ascii="Helvetica" w:hAnsi="Helvetica" w:cs="Arial"/>
          <w:sz w:val="20"/>
          <w:lang w:val="lt-LT"/>
        </w:rPr>
        <w:t xml:space="preserve"> yra nepriklausomai pasirinktas iš halogenų, okso grupės, hidroksilo grupės, ciano grupės ir -(Y)</w:t>
      </w:r>
      <w:r w:rsidR="00C229CD"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="00C229CD" w:rsidRPr="00B5737B">
        <w:rPr>
          <w:rFonts w:ascii="Helvetica" w:hAnsi="Helvetica" w:cs="Arial"/>
          <w:sz w:val="20"/>
          <w:lang w:val="lt-LT"/>
        </w:rPr>
        <w:t>-R</w:t>
      </w:r>
      <w:r w:rsidR="00C229CD"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="00C229CD" w:rsidRPr="00B5737B">
        <w:rPr>
          <w:rFonts w:ascii="Helvetica" w:hAnsi="Helvetica" w:cs="Arial"/>
          <w:sz w:val="20"/>
          <w:lang w:val="lt-LT"/>
        </w:rPr>
        <w:t xml:space="preserve"> grupių, arba pasirinktinai du R</w:t>
      </w:r>
      <w:r w:rsidR="00C229CD" w:rsidRPr="00B5737B">
        <w:rPr>
          <w:rFonts w:ascii="Helvetica" w:hAnsi="Helvetica" w:cs="Arial"/>
          <w:sz w:val="20"/>
          <w:vertAlign w:val="superscript"/>
          <w:lang w:val="lt-LT"/>
        </w:rPr>
        <w:t>4</w:t>
      </w:r>
      <w:r w:rsidR="00C229CD" w:rsidRPr="00B5737B">
        <w:rPr>
          <w:rFonts w:ascii="Helvetica" w:hAnsi="Helvetica" w:cs="Arial"/>
          <w:sz w:val="20"/>
          <w:lang w:val="lt-LT"/>
        </w:rPr>
        <w:t xml:space="preserve"> kartu su atomu (-ais), prie kurio (-ių) jie yra prisijungę, sudaro 5-6-narį cikloalkilo arba heterociklilo žiedą, kuris yra pasirinktinai ir nepriklausomai pakeistas viena arba daugiau grupių, pasirinktų iš halogenų, C</w:t>
      </w:r>
      <w:r w:rsidR="00C229CD"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="00C229CD" w:rsidRPr="00B5737B">
        <w:rPr>
          <w:rFonts w:ascii="Helvetica" w:hAnsi="Helvetica" w:cs="Arial"/>
          <w:sz w:val="20"/>
          <w:lang w:val="lt-LT"/>
        </w:rPr>
        <w:t>-C</w:t>
      </w:r>
      <w:r w:rsidR="00C229CD"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="00C229CD" w:rsidRPr="00B5737B">
        <w:rPr>
          <w:rFonts w:ascii="Helvetica" w:hAnsi="Helvetica" w:cs="Arial"/>
          <w:sz w:val="20"/>
          <w:lang w:val="lt-LT"/>
        </w:rPr>
        <w:t xml:space="preserve"> alkilo grupių, halogenalkilo grupių, hidroksilo grupės, C</w:t>
      </w:r>
      <w:r w:rsidR="00C229CD"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="00C229CD" w:rsidRPr="00B5737B">
        <w:rPr>
          <w:rFonts w:ascii="Helvetica" w:hAnsi="Helvetica" w:cs="Arial"/>
          <w:sz w:val="20"/>
          <w:lang w:val="lt-LT"/>
        </w:rPr>
        <w:t>-C</w:t>
      </w:r>
      <w:r w:rsidR="00C229CD"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="00C229CD" w:rsidRPr="00B5737B">
        <w:rPr>
          <w:rFonts w:ascii="Helvetica" w:hAnsi="Helvetica" w:cs="Arial"/>
          <w:sz w:val="20"/>
          <w:lang w:val="lt-LT"/>
        </w:rPr>
        <w:t xml:space="preserve"> alkoksilo grupių ir C</w:t>
      </w:r>
      <w:r w:rsidR="00C229CD"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="00C229CD" w:rsidRPr="00B5737B">
        <w:rPr>
          <w:rFonts w:ascii="Helvetica" w:hAnsi="Helvetica" w:cs="Arial"/>
          <w:sz w:val="20"/>
          <w:lang w:val="lt-LT"/>
        </w:rPr>
        <w:t>-C</w:t>
      </w:r>
      <w:r w:rsidR="00C229CD"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="00C229CD" w:rsidRPr="00B5737B">
        <w:rPr>
          <w:rFonts w:ascii="Helvetica" w:hAnsi="Helvetica" w:cs="Arial"/>
          <w:sz w:val="20"/>
          <w:lang w:val="lt-LT"/>
        </w:rPr>
        <w:t xml:space="preserve"> halogenalkoksilo grupių</w:t>
      </w:r>
      <w:r w:rsidRPr="00B5737B">
        <w:rPr>
          <w:rFonts w:ascii="Helvetica" w:hAnsi="Helvetica" w:cs="Arial"/>
          <w:sz w:val="20"/>
          <w:lang w:val="lt-LT"/>
        </w:rPr>
        <w:t>; kur:</w:t>
      </w:r>
    </w:p>
    <w:p w14:paraId="47CE17D6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 yra 0, 1, 2, 3, 4, 5 arba 6;</w:t>
      </w:r>
    </w:p>
    <w:p w14:paraId="487541EF" w14:textId="6032C895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kiekvienas Y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C(R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>)(R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>) grupių, -O- ir -NR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a</w:t>
      </w:r>
      <w:r w:rsidRPr="00B5737B">
        <w:rPr>
          <w:rFonts w:ascii="Helvetica" w:hAnsi="Helvetica" w:cs="Arial"/>
          <w:sz w:val="20"/>
          <w:lang w:val="lt-LT"/>
        </w:rPr>
        <w:t xml:space="preserve">- grupių, kur </w:t>
      </w:r>
      <w:r w:rsidR="00F329FA" w:rsidRPr="00B5737B">
        <w:rPr>
          <w:rFonts w:ascii="Helvetica" w:hAnsi="Helvetica" w:cs="Arial"/>
          <w:sz w:val="20"/>
          <w:lang w:val="lt-LT"/>
        </w:rPr>
        <w:t xml:space="preserve">grupės </w:t>
      </w:r>
      <w:r w:rsidRPr="00B5737B">
        <w:rPr>
          <w:rFonts w:ascii="Helvetica" w:hAnsi="Helvetica" w:cs="Arial"/>
          <w:sz w:val="20"/>
          <w:lang w:val="lt-LT"/>
        </w:rPr>
        <w:t>-(Y)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Pr="00B5737B">
        <w:rPr>
          <w:rFonts w:ascii="Helvetica" w:hAnsi="Helvetica" w:cs="Arial"/>
          <w:sz w:val="20"/>
          <w:lang w:val="lt-LT"/>
        </w:rPr>
        <w:t>-R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Pr="00B5737B">
        <w:rPr>
          <w:rFonts w:ascii="Helvetica" w:hAnsi="Helvetica" w:cs="Arial"/>
          <w:sz w:val="20"/>
          <w:lang w:val="lt-LT"/>
        </w:rPr>
        <w:t xml:space="preserve"> heteroatomas nėra prijungtas prie kito heteroatomo -(Y)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Pr="00B5737B">
        <w:rPr>
          <w:rFonts w:ascii="Helvetica" w:hAnsi="Helvetica" w:cs="Arial"/>
          <w:sz w:val="20"/>
          <w:lang w:val="lt-LT"/>
        </w:rPr>
        <w:t>-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="00F329FA" w:rsidRPr="00B5737B">
        <w:rPr>
          <w:rFonts w:ascii="Helvetica" w:hAnsi="Helvetica" w:cs="Arial"/>
          <w:sz w:val="20"/>
          <w:lang w:val="lt-LT"/>
        </w:rPr>
        <w:t xml:space="preserve"> grupėje</w:t>
      </w:r>
      <w:r w:rsidRPr="00B5737B">
        <w:rPr>
          <w:rFonts w:ascii="Helvetica" w:hAnsi="Helvetica" w:cs="Arial"/>
          <w:sz w:val="20"/>
          <w:lang w:val="lt-LT"/>
        </w:rPr>
        <w:t>, kur:</w:t>
      </w:r>
    </w:p>
    <w:p w14:paraId="556F5BD1" w14:textId="2A9B7139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vandenilio, halogenų,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4</w:t>
      </w:r>
      <w:r w:rsidRPr="00B5737B">
        <w:rPr>
          <w:rFonts w:ascii="Helvetica" w:hAnsi="Helvetica" w:cs="Arial"/>
          <w:sz w:val="20"/>
          <w:lang w:val="lt-LT"/>
        </w:rPr>
        <w:t xml:space="preserve"> alkilo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</w:t>
      </w:r>
      <w:r w:rsidRPr="00B5737B">
        <w:rPr>
          <w:rFonts w:ascii="Helvetica" w:hAnsi="Helvetica" w:cs="Arial"/>
          <w:sz w:val="20"/>
          <w:lang w:val="lt-LT"/>
        </w:rPr>
        <w:t>-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cikloalkilo grupių, arba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prie tos pačios anglies kartu sudaro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3-5</w:t>
      </w:r>
      <w:r w:rsidRPr="00B5737B">
        <w:rPr>
          <w:rFonts w:ascii="Helvetica" w:hAnsi="Helvetica" w:cs="Arial"/>
          <w:sz w:val="20"/>
          <w:lang w:val="lt-LT"/>
        </w:rPr>
        <w:t xml:space="preserve"> cikloalkilo grupę arba okso grupę;</w:t>
      </w:r>
    </w:p>
    <w:p w14:paraId="2C2253A4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iš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yra pasirinktinai nepriklausomai pakeistas viena arba daugiau grupių, pasirinktų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halogenų,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grupių; ir</w:t>
      </w:r>
    </w:p>
    <w:p w14:paraId="3BEF97F0" w14:textId="21AE36C3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a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grupių; ir</w:t>
      </w:r>
    </w:p>
    <w:p w14:paraId="71A4B876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Pr="00B5737B">
        <w:rPr>
          <w:rFonts w:ascii="Helvetica" w:hAnsi="Helvetica" w:cs="Arial"/>
          <w:sz w:val="20"/>
          <w:lang w:val="lt-LT"/>
        </w:rPr>
        <w:t xml:space="preserve"> yra pasirinktas iš vandenilio, halogenų, ciano grupės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10</w:t>
      </w:r>
      <w:r w:rsidRPr="00B5737B">
        <w:rPr>
          <w:rFonts w:ascii="Helvetica" w:hAnsi="Helvetica" w:cs="Arial"/>
          <w:sz w:val="20"/>
          <w:lang w:val="lt-LT"/>
        </w:rPr>
        <w:t xml:space="preserve"> cikloalkilo grupių, pasirinktinai pakeistų viena arba daugiau grupių, pasirinktų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 ir halogenų;</w:t>
      </w:r>
    </w:p>
    <w:p w14:paraId="574584BF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q yra 1, 2, 3 arba 4; ir</w:t>
      </w:r>
    </w:p>
    <w:p w14:paraId="21027339" w14:textId="16DFDAC8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Z yra dvivalentis jung</w:t>
      </w:r>
      <w:r w:rsidR="00F329FA" w:rsidRPr="00B5737B">
        <w:rPr>
          <w:rFonts w:ascii="Helvetica" w:hAnsi="Helvetica" w:cs="Arial"/>
          <w:sz w:val="20"/>
          <w:lang w:val="lt-LT"/>
        </w:rPr>
        <w:t>tukas</w:t>
      </w:r>
      <w:r w:rsidRPr="00B5737B">
        <w:rPr>
          <w:rFonts w:ascii="Helvetica" w:hAnsi="Helvetica" w:cs="Arial"/>
          <w:sz w:val="20"/>
          <w:lang w:val="lt-LT"/>
        </w:rPr>
        <w:t>, kurio formulė (L)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r</w:t>
      </w:r>
      <w:r w:rsidRPr="00B5737B">
        <w:rPr>
          <w:rFonts w:ascii="Helvetica" w:hAnsi="Helvetica" w:cs="Arial"/>
          <w:sz w:val="20"/>
          <w:lang w:val="lt-LT"/>
        </w:rPr>
        <w:t>, kur:</w:t>
      </w:r>
    </w:p>
    <w:p w14:paraId="760B1165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r yra 1, 2, 3, 4, 5 arba 6;</w:t>
      </w:r>
    </w:p>
    <w:p w14:paraId="21A738AB" w14:textId="0D890583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kiekvienas L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C(R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8</w:t>
      </w:r>
      <w:r w:rsidRPr="00B5737B">
        <w:rPr>
          <w:rFonts w:ascii="Helvetica" w:hAnsi="Helvetica" w:cs="Arial"/>
          <w:sz w:val="20"/>
          <w:lang w:val="lt-LT"/>
        </w:rPr>
        <w:t>)(R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9</w:t>
      </w:r>
      <w:r w:rsidRPr="00B5737B">
        <w:rPr>
          <w:rFonts w:ascii="Helvetica" w:hAnsi="Helvetica" w:cs="Arial"/>
          <w:sz w:val="20"/>
          <w:lang w:val="lt-LT"/>
        </w:rPr>
        <w:t>) grupių, -O- ir -NR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b</w:t>
      </w:r>
      <w:r w:rsidRPr="00B5737B">
        <w:rPr>
          <w:rFonts w:ascii="Helvetica" w:hAnsi="Helvetica" w:cs="Arial"/>
          <w:sz w:val="20"/>
          <w:lang w:val="lt-LT"/>
        </w:rPr>
        <w:t>- grupių, kur Z heteroatomas nėra prijungtas prie kito heteroatomo Z, kur:</w:t>
      </w:r>
    </w:p>
    <w:p w14:paraId="2735BE08" w14:textId="48DFD2C2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8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9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vandenilio, halogenų,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grupių; ir</w:t>
      </w:r>
    </w:p>
    <w:p w14:paraId="53C7FE70" w14:textId="56FC0945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b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grupių;</w:t>
      </w:r>
    </w:p>
    <w:p w14:paraId="3A78FE1B" w14:textId="01E64AE0" w:rsidR="002759D1" w:rsidRPr="00B5737B" w:rsidRDefault="00361773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tam, kad </w:t>
      </w:r>
      <w:r w:rsidR="002759D1" w:rsidRPr="00B5737B">
        <w:rPr>
          <w:rFonts w:ascii="Helvetica" w:hAnsi="Helvetica" w:cs="Arial"/>
          <w:sz w:val="20"/>
          <w:lang w:val="lt-LT"/>
        </w:rPr>
        <w:t>su</w:t>
      </w:r>
      <w:r w:rsidRPr="00B5737B">
        <w:rPr>
          <w:rFonts w:ascii="Helvetica" w:hAnsi="Helvetica" w:cs="Arial"/>
          <w:sz w:val="20"/>
          <w:lang w:val="lt-LT"/>
        </w:rPr>
        <w:t>sidarytų junginys, kurio formulė</w:t>
      </w:r>
      <w:r w:rsidR="002759D1" w:rsidRPr="00B5737B">
        <w:rPr>
          <w:rFonts w:ascii="Helvetica" w:hAnsi="Helvetica" w:cs="Arial"/>
          <w:sz w:val="20"/>
          <w:lang w:val="lt-LT"/>
        </w:rPr>
        <w:t xml:space="preserve"> (I), farmaciniu požiūriu priimtiną </w:t>
      </w:r>
      <w:r w:rsidRPr="00B5737B">
        <w:rPr>
          <w:rFonts w:ascii="Helvetica" w:hAnsi="Helvetica" w:cs="Arial"/>
          <w:sz w:val="20"/>
          <w:lang w:val="lt-LT"/>
        </w:rPr>
        <w:t xml:space="preserve">jo </w:t>
      </w:r>
      <w:r w:rsidR="002759D1" w:rsidRPr="00B5737B">
        <w:rPr>
          <w:rFonts w:ascii="Helvetica" w:hAnsi="Helvetica" w:cs="Arial"/>
          <w:sz w:val="20"/>
          <w:lang w:val="lt-LT"/>
        </w:rPr>
        <w:t>druską arba bet kurio iš aukščiau paminėtų</w:t>
      </w:r>
      <w:r w:rsidRPr="00B5737B">
        <w:rPr>
          <w:rFonts w:ascii="Helvetica" w:hAnsi="Helvetica" w:cs="Arial"/>
          <w:sz w:val="20"/>
          <w:lang w:val="lt-LT"/>
        </w:rPr>
        <w:t xml:space="preserve"> junginių</w:t>
      </w:r>
      <w:r w:rsidR="002759D1" w:rsidRPr="00B5737B">
        <w:rPr>
          <w:rFonts w:ascii="Helvetica" w:hAnsi="Helvetica" w:cs="Arial"/>
          <w:sz w:val="20"/>
          <w:lang w:val="lt-LT"/>
        </w:rPr>
        <w:t xml:space="preserve"> </w:t>
      </w:r>
      <w:r w:rsidR="00A325E9" w:rsidRPr="00B5737B">
        <w:rPr>
          <w:rFonts w:ascii="Helvetica" w:hAnsi="Helvetica" w:cs="Arial"/>
          <w:sz w:val="20"/>
          <w:lang w:val="lt-LT"/>
        </w:rPr>
        <w:t>deuterint</w:t>
      </w:r>
      <w:r w:rsidRPr="00B5737B">
        <w:rPr>
          <w:rFonts w:ascii="Helvetica" w:hAnsi="Helvetica" w:cs="Arial"/>
          <w:sz w:val="20"/>
          <w:lang w:val="lt-LT"/>
        </w:rPr>
        <w:t>as</w:t>
      </w:r>
      <w:r w:rsidR="002759D1" w:rsidRPr="00B5737B">
        <w:rPr>
          <w:rFonts w:ascii="Helvetica" w:hAnsi="Helvetica" w:cs="Arial"/>
          <w:sz w:val="20"/>
          <w:lang w:val="lt-LT"/>
        </w:rPr>
        <w:t xml:space="preserve"> darin</w:t>
      </w:r>
      <w:r w:rsidRPr="00B5737B">
        <w:rPr>
          <w:rFonts w:ascii="Helvetica" w:hAnsi="Helvetica" w:cs="Arial"/>
          <w:sz w:val="20"/>
          <w:lang w:val="lt-LT"/>
        </w:rPr>
        <w:t>ys</w:t>
      </w:r>
      <w:r w:rsidR="002759D1" w:rsidRPr="00B5737B">
        <w:rPr>
          <w:rFonts w:ascii="Helvetica" w:hAnsi="Helvetica" w:cs="Arial"/>
          <w:sz w:val="20"/>
          <w:lang w:val="lt-LT"/>
        </w:rPr>
        <w:t>.</w:t>
      </w:r>
    </w:p>
    <w:p w14:paraId="38D42133" w14:textId="77777777" w:rsidR="006443FB" w:rsidRPr="00B5737B" w:rsidRDefault="006443FB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215278A3" w14:textId="209B3CBC" w:rsidR="002759D1" w:rsidRPr="00B5737B" w:rsidRDefault="002759D1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27.</w:t>
      </w:r>
      <w:r w:rsidR="006443FB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 xml:space="preserve">Būdas pagal 26 punktą, kur minėtas sujungimas </w:t>
      </w:r>
      <w:r w:rsidR="00CE69FA" w:rsidRPr="00B5737B">
        <w:rPr>
          <w:rFonts w:ascii="Helvetica" w:hAnsi="Helvetica" w:cs="Arial"/>
          <w:sz w:val="20"/>
          <w:lang w:val="lt-LT"/>
        </w:rPr>
        <w:t xml:space="preserve">yra </w:t>
      </w:r>
      <w:r w:rsidRPr="00B5737B">
        <w:rPr>
          <w:rFonts w:ascii="Helvetica" w:hAnsi="Helvetica" w:cs="Arial"/>
          <w:sz w:val="20"/>
          <w:lang w:val="lt-LT"/>
        </w:rPr>
        <w:t xml:space="preserve">atliekamas </w:t>
      </w:r>
      <w:r w:rsidR="00CE69FA" w:rsidRPr="00B5737B">
        <w:rPr>
          <w:rFonts w:ascii="Helvetica" w:hAnsi="Helvetica" w:cs="Arial"/>
          <w:sz w:val="20"/>
          <w:lang w:val="lt-LT"/>
        </w:rPr>
        <w:t>dalyvauj</w:t>
      </w:r>
      <w:r w:rsidRPr="00B5737B">
        <w:rPr>
          <w:rFonts w:ascii="Helvetica" w:hAnsi="Helvetica" w:cs="Arial"/>
          <w:sz w:val="20"/>
          <w:lang w:val="lt-LT"/>
        </w:rPr>
        <w:t>ant bazei.</w:t>
      </w:r>
    </w:p>
    <w:p w14:paraId="1B31DB90" w14:textId="77777777" w:rsidR="006443FB" w:rsidRPr="00B5737B" w:rsidRDefault="006443FB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1DE1FAF4" w14:textId="79367ED6" w:rsidR="006443FB" w:rsidRPr="00B5737B" w:rsidRDefault="002759D1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28.</w:t>
      </w:r>
      <w:r w:rsidR="006443FB" w:rsidRPr="00B5737B">
        <w:rPr>
          <w:rFonts w:ascii="Helvetica" w:hAnsi="Helvetica" w:cs="Arial"/>
          <w:sz w:val="20"/>
          <w:lang w:val="lt-LT"/>
        </w:rPr>
        <w:t xml:space="preserve"> </w:t>
      </w:r>
      <w:r w:rsidR="00CE69FA" w:rsidRPr="00B5737B">
        <w:rPr>
          <w:rFonts w:ascii="Helvetica" w:hAnsi="Helvetica" w:cs="Arial"/>
          <w:sz w:val="20"/>
          <w:lang w:val="lt-LT"/>
        </w:rPr>
        <w:t xml:space="preserve">Gamybos būdas junginio, kurio formulė </w:t>
      </w:r>
      <w:r w:rsidRPr="00B5737B">
        <w:rPr>
          <w:rFonts w:ascii="Helvetica" w:hAnsi="Helvetica" w:cs="Arial"/>
          <w:sz w:val="20"/>
          <w:lang w:val="lt-LT"/>
        </w:rPr>
        <w:t xml:space="preserve">(Y) </w:t>
      </w:r>
    </w:p>
    <w:p w14:paraId="21D11F47" w14:textId="3E9C2945" w:rsidR="006443FB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47402BCD" wp14:editId="31EBBA0E">
            <wp:extent cx="3037974" cy="1604243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934" cy="160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0A86F" w14:textId="2E880195" w:rsidR="00CE69FA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jo druskos arba bet kurio iš </w:t>
      </w:r>
      <w:r w:rsidR="00B6541B" w:rsidRPr="00B5737B">
        <w:rPr>
          <w:rFonts w:ascii="Helvetica" w:hAnsi="Helvetica" w:cs="Arial"/>
          <w:sz w:val="20"/>
          <w:lang w:val="lt-LT"/>
        </w:rPr>
        <w:t>aukščiau</w:t>
      </w:r>
      <w:r w:rsidRPr="00B5737B">
        <w:rPr>
          <w:rFonts w:ascii="Helvetica" w:hAnsi="Helvetica" w:cs="Arial"/>
          <w:sz w:val="20"/>
          <w:lang w:val="lt-LT"/>
        </w:rPr>
        <w:t xml:space="preserve"> paminėtų</w:t>
      </w:r>
      <w:r w:rsidR="00361773" w:rsidRPr="00B5737B">
        <w:rPr>
          <w:rFonts w:ascii="Helvetica" w:hAnsi="Helvetica" w:cs="Arial"/>
          <w:sz w:val="20"/>
          <w:lang w:val="lt-LT"/>
        </w:rPr>
        <w:t xml:space="preserve"> junginių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A325E9" w:rsidRPr="00B5737B">
        <w:rPr>
          <w:rFonts w:ascii="Helvetica" w:hAnsi="Helvetica" w:cs="Arial"/>
          <w:sz w:val="20"/>
          <w:lang w:val="lt-LT"/>
        </w:rPr>
        <w:t>deuterint</w:t>
      </w:r>
      <w:r w:rsidRPr="00B5737B">
        <w:rPr>
          <w:rFonts w:ascii="Helvetica" w:hAnsi="Helvetica" w:cs="Arial"/>
          <w:sz w:val="20"/>
          <w:lang w:val="lt-LT"/>
        </w:rPr>
        <w:t xml:space="preserve">o darinio, apimantis </w:t>
      </w:r>
    </w:p>
    <w:p w14:paraId="0B449186" w14:textId="684F1F0B" w:rsidR="006443FB" w:rsidRPr="00B5737B" w:rsidRDefault="00CE69FA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junginio, kurio formulė </w:t>
      </w:r>
      <w:r w:rsidR="002759D1" w:rsidRPr="00B5737B">
        <w:rPr>
          <w:rFonts w:ascii="Helvetica" w:hAnsi="Helvetica" w:cs="Arial"/>
          <w:sz w:val="20"/>
          <w:lang w:val="lt-LT"/>
        </w:rPr>
        <w:t xml:space="preserve">(A), jo druskos arba bet kurio iš aukščiau paminėtų </w:t>
      </w:r>
      <w:r w:rsidR="00361773" w:rsidRPr="00B5737B">
        <w:rPr>
          <w:rFonts w:ascii="Helvetica" w:hAnsi="Helvetica" w:cs="Arial"/>
          <w:sz w:val="20"/>
          <w:lang w:val="lt-LT"/>
        </w:rPr>
        <w:t xml:space="preserve">junginių </w:t>
      </w:r>
      <w:r w:rsidR="00A325E9" w:rsidRPr="00B5737B">
        <w:rPr>
          <w:rFonts w:ascii="Helvetica" w:hAnsi="Helvetica" w:cs="Arial"/>
          <w:sz w:val="20"/>
          <w:lang w:val="lt-LT"/>
        </w:rPr>
        <w:t>deuterint</w:t>
      </w:r>
      <w:r w:rsidR="002759D1" w:rsidRPr="00B5737B">
        <w:rPr>
          <w:rFonts w:ascii="Helvetica" w:hAnsi="Helvetica" w:cs="Arial"/>
          <w:sz w:val="20"/>
          <w:lang w:val="lt-LT"/>
        </w:rPr>
        <w:t xml:space="preserve">o darinio reagavimą su </w:t>
      </w:r>
      <w:r w:rsidRPr="00B5737B">
        <w:rPr>
          <w:rFonts w:ascii="Helvetica" w:hAnsi="Helvetica" w:cs="Arial"/>
          <w:sz w:val="20"/>
          <w:lang w:val="lt-LT"/>
        </w:rPr>
        <w:t xml:space="preserve">junginiu, kurio formulė </w:t>
      </w:r>
      <w:r w:rsidR="002759D1" w:rsidRPr="00B5737B">
        <w:rPr>
          <w:rFonts w:ascii="Helvetica" w:hAnsi="Helvetica" w:cs="Arial"/>
          <w:sz w:val="20"/>
          <w:lang w:val="lt-LT"/>
        </w:rPr>
        <w:t>(B), jo druska arba bet kuri</w:t>
      </w:r>
      <w:r w:rsidRPr="00B5737B">
        <w:rPr>
          <w:rFonts w:ascii="Helvetica" w:hAnsi="Helvetica" w:cs="Arial"/>
          <w:sz w:val="20"/>
          <w:lang w:val="lt-LT"/>
        </w:rPr>
        <w:t>u</w:t>
      </w:r>
      <w:r w:rsidR="002759D1" w:rsidRPr="00B5737B">
        <w:rPr>
          <w:rFonts w:ascii="Helvetica" w:hAnsi="Helvetica" w:cs="Arial"/>
          <w:sz w:val="20"/>
          <w:lang w:val="lt-LT"/>
        </w:rPr>
        <w:t xml:space="preserve">o </w:t>
      </w:r>
      <w:r w:rsidR="00947191" w:rsidRPr="00B5737B">
        <w:rPr>
          <w:rFonts w:ascii="Helvetica" w:hAnsi="Helvetica" w:cs="Arial"/>
          <w:sz w:val="20"/>
          <w:lang w:val="lt-LT"/>
        </w:rPr>
        <w:t xml:space="preserve">iš </w:t>
      </w:r>
      <w:r w:rsidR="00AF0C68" w:rsidRPr="00B5737B">
        <w:rPr>
          <w:rFonts w:ascii="Helvetica" w:hAnsi="Helvetica" w:cs="Arial"/>
          <w:sz w:val="20"/>
          <w:lang w:val="lt-LT"/>
        </w:rPr>
        <w:t>aukščiau paminėtų</w:t>
      </w:r>
      <w:r w:rsidR="00947191" w:rsidRPr="00B5737B">
        <w:rPr>
          <w:rFonts w:ascii="Helvetica" w:hAnsi="Helvetica" w:cs="Arial"/>
          <w:sz w:val="20"/>
          <w:lang w:val="lt-LT"/>
        </w:rPr>
        <w:t xml:space="preserve"> junginių</w:t>
      </w:r>
      <w:r w:rsidR="002759D1" w:rsidRPr="00B5737B">
        <w:rPr>
          <w:rFonts w:ascii="Helvetica" w:hAnsi="Helvetica" w:cs="Arial"/>
          <w:sz w:val="20"/>
          <w:lang w:val="lt-LT"/>
        </w:rPr>
        <w:t xml:space="preserve"> </w:t>
      </w:r>
      <w:r w:rsidR="00A325E9" w:rsidRPr="00B5737B">
        <w:rPr>
          <w:rFonts w:ascii="Helvetica" w:hAnsi="Helvetica" w:cs="Arial"/>
          <w:sz w:val="20"/>
          <w:lang w:val="lt-LT"/>
        </w:rPr>
        <w:t>deuterin</w:t>
      </w:r>
      <w:r w:rsidRPr="00B5737B">
        <w:rPr>
          <w:rFonts w:ascii="Helvetica" w:hAnsi="Helvetica" w:cs="Arial"/>
          <w:sz w:val="20"/>
          <w:lang w:val="lt-LT"/>
        </w:rPr>
        <w:t>tu</w:t>
      </w:r>
      <w:r w:rsidR="002759D1" w:rsidRPr="00B5737B">
        <w:rPr>
          <w:rFonts w:ascii="Helvetica" w:hAnsi="Helvetica" w:cs="Arial"/>
          <w:sz w:val="20"/>
          <w:lang w:val="lt-LT"/>
        </w:rPr>
        <w:t xml:space="preserve"> darin</w:t>
      </w:r>
      <w:r w:rsidRPr="00B5737B">
        <w:rPr>
          <w:rFonts w:ascii="Helvetica" w:hAnsi="Helvetica" w:cs="Arial"/>
          <w:sz w:val="20"/>
          <w:lang w:val="lt-LT"/>
        </w:rPr>
        <w:t>iu tam</w:t>
      </w:r>
      <w:r w:rsidR="002759D1" w:rsidRPr="00B5737B">
        <w:rPr>
          <w:rFonts w:ascii="Helvetica" w:hAnsi="Helvetica" w:cs="Arial"/>
          <w:sz w:val="20"/>
          <w:lang w:val="lt-LT"/>
        </w:rPr>
        <w:t xml:space="preserve">, </w:t>
      </w:r>
      <w:r w:rsidR="002759D1" w:rsidRPr="00B5737B">
        <w:rPr>
          <w:rFonts w:ascii="Helvetica" w:hAnsi="Helvetica" w:cs="Arial"/>
          <w:sz w:val="20"/>
          <w:lang w:val="lt-LT"/>
        </w:rPr>
        <w:lastRenderedPageBreak/>
        <w:t xml:space="preserve">kad susidarytų minėtas </w:t>
      </w:r>
      <w:r w:rsidRPr="00B5737B">
        <w:rPr>
          <w:rFonts w:ascii="Helvetica" w:hAnsi="Helvetica" w:cs="Arial"/>
          <w:sz w:val="20"/>
          <w:lang w:val="lt-LT"/>
        </w:rPr>
        <w:t xml:space="preserve">junginys, kurio formulė </w:t>
      </w:r>
      <w:r w:rsidR="002759D1" w:rsidRPr="00B5737B">
        <w:rPr>
          <w:rFonts w:ascii="Helvetica" w:hAnsi="Helvetica" w:cs="Arial"/>
          <w:sz w:val="20"/>
          <w:lang w:val="lt-LT"/>
        </w:rPr>
        <w:t>(Y)</w:t>
      </w:r>
      <w:r w:rsidRPr="00B5737B">
        <w:rPr>
          <w:rFonts w:ascii="Helvetica" w:hAnsi="Helvetica" w:cs="Arial"/>
          <w:sz w:val="20"/>
          <w:lang w:val="lt-LT"/>
        </w:rPr>
        <w:t>,</w:t>
      </w:r>
      <w:r w:rsidR="002759D1" w:rsidRPr="00B5737B">
        <w:rPr>
          <w:rFonts w:ascii="Helvetica" w:hAnsi="Helvetica" w:cs="Arial"/>
          <w:sz w:val="20"/>
          <w:lang w:val="lt-LT"/>
        </w:rPr>
        <w:t xml:space="preserve"> jo druska arba bet kurio iš </w:t>
      </w:r>
      <w:r w:rsidR="009A05D8" w:rsidRPr="00B5737B">
        <w:rPr>
          <w:rFonts w:ascii="Helvetica" w:hAnsi="Helvetica" w:cs="Arial"/>
          <w:sz w:val="20"/>
          <w:lang w:val="lt-LT"/>
        </w:rPr>
        <w:t>aukščiau paminėtų junginių</w:t>
      </w:r>
      <w:r w:rsidR="002759D1" w:rsidRPr="00B5737B">
        <w:rPr>
          <w:rFonts w:ascii="Helvetica" w:hAnsi="Helvetica" w:cs="Arial"/>
          <w:sz w:val="20"/>
          <w:lang w:val="lt-LT"/>
        </w:rPr>
        <w:t xml:space="preserve"> </w:t>
      </w:r>
      <w:r w:rsidR="00A325E9" w:rsidRPr="00B5737B">
        <w:rPr>
          <w:rFonts w:ascii="Helvetica" w:hAnsi="Helvetica" w:cs="Arial"/>
          <w:sz w:val="20"/>
          <w:lang w:val="lt-LT"/>
        </w:rPr>
        <w:t>deuterint</w:t>
      </w:r>
      <w:r w:rsidR="002759D1" w:rsidRPr="00B5737B">
        <w:rPr>
          <w:rFonts w:ascii="Helvetica" w:hAnsi="Helvetica" w:cs="Arial"/>
          <w:sz w:val="20"/>
          <w:lang w:val="lt-LT"/>
        </w:rPr>
        <w:t xml:space="preserve">as darinys: </w:t>
      </w:r>
    </w:p>
    <w:p w14:paraId="3294D4ED" w14:textId="200C0321" w:rsidR="006443FB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236EA700" wp14:editId="25B6F2BF">
            <wp:extent cx="4830679" cy="3572436"/>
            <wp:effectExtent l="0" t="0" r="825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184" cy="357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A9A0F" w14:textId="12B94611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ir</w:t>
      </w:r>
    </w:p>
    <w:p w14:paraId="49C53313" w14:textId="595FE064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pasirinktinai pašalina</w:t>
      </w:r>
      <w:r w:rsidR="00CE3167" w:rsidRPr="00B5737B">
        <w:rPr>
          <w:rFonts w:ascii="Helvetica" w:hAnsi="Helvetica" w:cs="Arial"/>
          <w:sz w:val="20"/>
          <w:lang w:val="lt-LT"/>
        </w:rPr>
        <w:t>nt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CE3167" w:rsidRPr="00B5737B">
        <w:rPr>
          <w:rFonts w:ascii="Helvetica" w:hAnsi="Helvetica" w:cs="Arial"/>
          <w:sz w:val="20"/>
          <w:lang w:val="lt-LT"/>
        </w:rPr>
        <w:t>žiedo</w:t>
      </w:r>
      <w:r w:rsidR="00361773" w:rsidRPr="00B5737B">
        <w:rPr>
          <w:rFonts w:ascii="Helvetica" w:hAnsi="Helvetica" w:cs="Arial"/>
          <w:sz w:val="20"/>
          <w:lang w:val="lt-LT"/>
        </w:rPr>
        <w:t xml:space="preserve"> C</w:t>
      </w:r>
      <w:r w:rsidR="00CE3167" w:rsidRPr="00B5737B">
        <w:rPr>
          <w:rFonts w:ascii="Helvetica" w:hAnsi="Helvetica" w:cs="Arial"/>
          <w:sz w:val="20"/>
          <w:lang w:val="lt-LT"/>
        </w:rPr>
        <w:t xml:space="preserve">, kurio formulė (Y), </w:t>
      </w:r>
      <w:r w:rsidRPr="00B5737B">
        <w:rPr>
          <w:rFonts w:ascii="Helvetica" w:hAnsi="Helvetica" w:cs="Arial"/>
          <w:sz w:val="20"/>
          <w:lang w:val="lt-LT"/>
        </w:rPr>
        <w:t>N-</w:t>
      </w:r>
      <w:r w:rsidR="00CE3167" w:rsidRPr="00B5737B">
        <w:rPr>
          <w:rFonts w:ascii="Helvetica" w:hAnsi="Helvetica" w:cs="Arial"/>
          <w:sz w:val="20"/>
          <w:lang w:val="lt-LT"/>
        </w:rPr>
        <w:t>blokuojančią</w:t>
      </w:r>
      <w:r w:rsidRPr="00B5737B">
        <w:rPr>
          <w:rFonts w:ascii="Helvetica" w:hAnsi="Helvetica" w:cs="Arial"/>
          <w:sz w:val="20"/>
          <w:lang w:val="lt-LT"/>
        </w:rPr>
        <w:t xml:space="preserve"> grup</w:t>
      </w:r>
      <w:r w:rsidR="00CE3167" w:rsidRPr="00B5737B">
        <w:rPr>
          <w:rFonts w:ascii="Helvetica" w:hAnsi="Helvetica" w:cs="Arial"/>
          <w:sz w:val="20"/>
          <w:lang w:val="lt-LT"/>
        </w:rPr>
        <w:t>ę</w:t>
      </w:r>
      <w:r w:rsidRPr="00B5737B">
        <w:rPr>
          <w:rFonts w:ascii="Helvetica" w:hAnsi="Helvetica" w:cs="Arial"/>
          <w:sz w:val="20"/>
          <w:lang w:val="lt-LT"/>
        </w:rPr>
        <w:t>, kur</w:t>
      </w:r>
    </w:p>
    <w:p w14:paraId="2D454309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Q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b</w:t>
      </w:r>
      <w:r w:rsidRPr="00B5737B">
        <w:rPr>
          <w:rFonts w:ascii="Helvetica" w:hAnsi="Helvetica" w:cs="Arial"/>
          <w:sz w:val="20"/>
          <w:lang w:val="lt-LT"/>
        </w:rPr>
        <w:t xml:space="preserve"> yra halogenas;</w:t>
      </w:r>
    </w:p>
    <w:p w14:paraId="55296FA8" w14:textId="1449C8EF" w:rsidR="002759D1" w:rsidRPr="00B5737B" w:rsidRDefault="00CE3167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10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2759D1" w:rsidRPr="00B5737B">
        <w:rPr>
          <w:rFonts w:ascii="Helvetica" w:hAnsi="Helvetica" w:cs="Arial"/>
          <w:sz w:val="20"/>
          <w:lang w:val="lt-LT"/>
        </w:rPr>
        <w:t>formulė</w:t>
      </w:r>
      <w:r w:rsidRPr="00B5737B">
        <w:rPr>
          <w:rFonts w:ascii="Helvetica" w:hAnsi="Helvetica" w:cs="Arial"/>
          <w:sz w:val="20"/>
          <w:lang w:val="lt-LT"/>
        </w:rPr>
        <w:t>je</w:t>
      </w:r>
      <w:r w:rsidR="002759D1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 xml:space="preserve">(Y) </w:t>
      </w:r>
      <w:r w:rsidR="002759D1" w:rsidRPr="00B5737B">
        <w:rPr>
          <w:rFonts w:ascii="Helvetica" w:hAnsi="Helvetica" w:cs="Arial"/>
          <w:sz w:val="20"/>
          <w:lang w:val="lt-LT"/>
        </w:rPr>
        <w:t>yra vandenilis arba N-</w:t>
      </w:r>
      <w:r w:rsidRPr="00B5737B">
        <w:rPr>
          <w:rFonts w:ascii="Helvetica" w:hAnsi="Helvetica" w:cs="Arial"/>
          <w:sz w:val="20"/>
          <w:lang w:val="lt-LT"/>
        </w:rPr>
        <w:t>blokuojančioji</w:t>
      </w:r>
      <w:r w:rsidR="002759D1" w:rsidRPr="00B5737B">
        <w:rPr>
          <w:rFonts w:ascii="Helvetica" w:hAnsi="Helvetica" w:cs="Arial"/>
          <w:sz w:val="20"/>
          <w:lang w:val="lt-LT"/>
        </w:rPr>
        <w:t xml:space="preserve"> grupė;</w:t>
      </w:r>
    </w:p>
    <w:p w14:paraId="31AD737F" w14:textId="71302472" w:rsidR="002759D1" w:rsidRPr="00B5737B" w:rsidRDefault="00CE3167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10</w:t>
      </w:r>
      <w:r w:rsidRPr="00B5737B">
        <w:rPr>
          <w:rFonts w:ascii="Helvetica" w:hAnsi="Helvetica" w:cs="Arial"/>
          <w:sz w:val="20"/>
          <w:lang w:val="lt-LT"/>
        </w:rPr>
        <w:t xml:space="preserve"> formulėje </w:t>
      </w:r>
      <w:r w:rsidR="002759D1" w:rsidRPr="00B5737B">
        <w:rPr>
          <w:rFonts w:ascii="Helvetica" w:hAnsi="Helvetica" w:cs="Arial"/>
          <w:sz w:val="20"/>
          <w:lang w:val="lt-LT"/>
        </w:rPr>
        <w:t>(B) yra N-</w:t>
      </w:r>
      <w:r w:rsidRPr="00B5737B">
        <w:rPr>
          <w:rFonts w:ascii="Helvetica" w:hAnsi="Helvetica" w:cs="Arial"/>
          <w:sz w:val="20"/>
          <w:lang w:val="lt-LT"/>
        </w:rPr>
        <w:t>blokuojančioji</w:t>
      </w:r>
      <w:r w:rsidR="002759D1" w:rsidRPr="00B5737B">
        <w:rPr>
          <w:rFonts w:ascii="Helvetica" w:hAnsi="Helvetica" w:cs="Arial"/>
          <w:sz w:val="20"/>
          <w:lang w:val="lt-LT"/>
        </w:rPr>
        <w:t xml:space="preserve"> grupė ir</w:t>
      </w:r>
    </w:p>
    <w:p w14:paraId="6634A574" w14:textId="0D77A9AB" w:rsidR="002759D1" w:rsidRPr="00B5737B" w:rsidRDefault="00CE3167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ž</w:t>
      </w:r>
      <w:r w:rsidR="002759D1" w:rsidRPr="00B5737B">
        <w:rPr>
          <w:rFonts w:ascii="Helvetica" w:hAnsi="Helvetica" w:cs="Arial"/>
          <w:sz w:val="20"/>
          <w:lang w:val="lt-LT"/>
        </w:rPr>
        <w:t>iedas A, žiedas B, žiedas D, X, R</w:t>
      </w:r>
      <w:r w:rsidR="002759D1" w:rsidRPr="00B5737B">
        <w:rPr>
          <w:rFonts w:ascii="Helvetica" w:hAnsi="Helvetica" w:cs="Arial"/>
          <w:sz w:val="20"/>
          <w:vertAlign w:val="superscript"/>
          <w:lang w:val="lt-LT"/>
        </w:rPr>
        <w:t>1</w:t>
      </w:r>
      <w:r w:rsidR="002759D1" w:rsidRPr="00B5737B">
        <w:rPr>
          <w:rFonts w:ascii="Helvetica" w:hAnsi="Helvetica" w:cs="Arial"/>
          <w:sz w:val="20"/>
          <w:lang w:val="lt-LT"/>
        </w:rPr>
        <w:t>, m, R</w:t>
      </w:r>
      <w:r w:rsidR="002759D1" w:rsidRPr="00B5737B">
        <w:rPr>
          <w:rFonts w:ascii="Helvetica" w:hAnsi="Helvetica" w:cs="Arial"/>
          <w:sz w:val="20"/>
          <w:vertAlign w:val="superscript"/>
          <w:lang w:val="lt-LT"/>
        </w:rPr>
        <w:t>2</w:t>
      </w:r>
      <w:r w:rsidR="002759D1" w:rsidRPr="00B5737B">
        <w:rPr>
          <w:rFonts w:ascii="Helvetica" w:hAnsi="Helvetica" w:cs="Arial"/>
          <w:sz w:val="20"/>
          <w:lang w:val="lt-LT"/>
        </w:rPr>
        <w:t>, n, R</w:t>
      </w:r>
      <w:r w:rsidR="002759D1" w:rsidRPr="00B5737B">
        <w:rPr>
          <w:rFonts w:ascii="Helvetica" w:hAnsi="Helvetica" w:cs="Arial"/>
          <w:sz w:val="20"/>
          <w:vertAlign w:val="superscript"/>
          <w:lang w:val="lt-LT"/>
        </w:rPr>
        <w:t>3</w:t>
      </w:r>
      <w:r w:rsidR="002759D1" w:rsidRPr="00B5737B">
        <w:rPr>
          <w:rFonts w:ascii="Helvetica" w:hAnsi="Helvetica" w:cs="Arial"/>
          <w:sz w:val="20"/>
          <w:lang w:val="lt-LT"/>
        </w:rPr>
        <w:t>, R</w:t>
      </w:r>
      <w:r w:rsidR="002759D1" w:rsidRPr="00B5737B">
        <w:rPr>
          <w:rFonts w:ascii="Helvetica" w:hAnsi="Helvetica" w:cs="Arial"/>
          <w:sz w:val="20"/>
          <w:vertAlign w:val="superscript"/>
          <w:lang w:val="lt-LT"/>
        </w:rPr>
        <w:t>4</w:t>
      </w:r>
      <w:r w:rsidR="002759D1" w:rsidRPr="00B5737B">
        <w:rPr>
          <w:rFonts w:ascii="Helvetica" w:hAnsi="Helvetica" w:cs="Arial"/>
          <w:sz w:val="20"/>
          <w:lang w:val="lt-LT"/>
        </w:rPr>
        <w:t>, q, Z, R</w:t>
      </w:r>
      <w:r w:rsidR="002759D1" w:rsidRPr="00B5737B">
        <w:rPr>
          <w:rFonts w:ascii="Helvetica" w:hAnsi="Helvetica" w:cs="Arial"/>
          <w:sz w:val="20"/>
          <w:vertAlign w:val="superscript"/>
          <w:lang w:val="lt-LT"/>
        </w:rPr>
        <w:t>10</w:t>
      </w:r>
      <w:r w:rsidR="002759D1" w:rsidRPr="00B5737B">
        <w:rPr>
          <w:rFonts w:ascii="Helvetica" w:hAnsi="Helvetica" w:cs="Arial"/>
          <w:sz w:val="20"/>
          <w:lang w:val="lt-LT"/>
        </w:rPr>
        <w:t xml:space="preserve"> ir juose esantys kintamieji yra tokie, kaip nurodyta 1 punkte.</w:t>
      </w:r>
    </w:p>
    <w:p w14:paraId="77FE33E7" w14:textId="77777777" w:rsidR="006443FB" w:rsidRPr="00B5737B" w:rsidRDefault="006443FB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5C431EF4" w14:textId="0435831B" w:rsidR="002759D1" w:rsidRPr="00B5737B" w:rsidRDefault="002759D1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29.</w:t>
      </w:r>
      <w:r w:rsidR="006443FB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>Būdas pagal 28 punktą, kur:</w:t>
      </w:r>
    </w:p>
    <w:p w14:paraId="16074E76" w14:textId="1C8588D0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(a) </w:t>
      </w:r>
      <w:r w:rsidR="00111BF9" w:rsidRPr="00B5737B">
        <w:rPr>
          <w:rFonts w:ascii="Helvetica" w:hAnsi="Helvetica" w:cs="Arial"/>
          <w:sz w:val="20"/>
          <w:lang w:val="lt-LT"/>
        </w:rPr>
        <w:t xml:space="preserve">junginio, kurio formulė </w:t>
      </w:r>
      <w:r w:rsidRPr="00B5737B">
        <w:rPr>
          <w:rFonts w:ascii="Helvetica" w:hAnsi="Helvetica" w:cs="Arial"/>
          <w:sz w:val="20"/>
          <w:lang w:val="lt-LT"/>
        </w:rPr>
        <w:t>(A)</w:t>
      </w:r>
      <w:r w:rsidR="00111BF9" w:rsidRPr="00B5737B">
        <w:rPr>
          <w:rFonts w:ascii="Helvetica" w:hAnsi="Helvetica" w:cs="Arial"/>
          <w:sz w:val="20"/>
          <w:lang w:val="lt-LT"/>
        </w:rPr>
        <w:t>,</w:t>
      </w:r>
      <w:r w:rsidRPr="00B5737B">
        <w:rPr>
          <w:rFonts w:ascii="Helvetica" w:hAnsi="Helvetica" w:cs="Arial"/>
          <w:sz w:val="20"/>
          <w:lang w:val="lt-LT"/>
        </w:rPr>
        <w:t xml:space="preserve"> jo druskos arba bet kurio iš aukščiau paminėtų</w:t>
      </w:r>
      <w:r w:rsidR="00361773" w:rsidRPr="00B5737B">
        <w:rPr>
          <w:rFonts w:ascii="Helvetica" w:hAnsi="Helvetica" w:cs="Arial"/>
          <w:sz w:val="20"/>
          <w:lang w:val="lt-LT"/>
        </w:rPr>
        <w:t xml:space="preserve"> junginių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A325E9" w:rsidRPr="00B5737B">
        <w:rPr>
          <w:rFonts w:ascii="Helvetica" w:hAnsi="Helvetica" w:cs="Arial"/>
          <w:sz w:val="20"/>
          <w:lang w:val="lt-LT"/>
        </w:rPr>
        <w:t>deuterint</w:t>
      </w:r>
      <w:r w:rsidRPr="00B5737B">
        <w:rPr>
          <w:rFonts w:ascii="Helvetica" w:hAnsi="Helvetica" w:cs="Arial"/>
          <w:sz w:val="20"/>
          <w:lang w:val="lt-LT"/>
        </w:rPr>
        <w:t xml:space="preserve">o darinio </w:t>
      </w:r>
      <w:r w:rsidR="00111BF9" w:rsidRPr="00B5737B">
        <w:rPr>
          <w:rFonts w:ascii="Helvetica" w:hAnsi="Helvetica" w:cs="Arial"/>
          <w:sz w:val="20"/>
          <w:lang w:val="lt-LT"/>
        </w:rPr>
        <w:t xml:space="preserve">minėtas </w:t>
      </w:r>
      <w:r w:rsidRPr="00B5737B">
        <w:rPr>
          <w:rFonts w:ascii="Helvetica" w:hAnsi="Helvetica" w:cs="Arial"/>
          <w:sz w:val="20"/>
          <w:lang w:val="lt-LT"/>
        </w:rPr>
        <w:t xml:space="preserve">reagavimas su </w:t>
      </w:r>
      <w:r w:rsidR="00111BF9" w:rsidRPr="00B5737B">
        <w:rPr>
          <w:rFonts w:ascii="Helvetica" w:hAnsi="Helvetica" w:cs="Arial"/>
          <w:sz w:val="20"/>
          <w:lang w:val="lt-LT"/>
        </w:rPr>
        <w:t>junginiu, kurio formulė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111BF9" w:rsidRPr="00B5737B">
        <w:rPr>
          <w:rFonts w:ascii="Helvetica" w:hAnsi="Helvetica" w:cs="Arial"/>
          <w:sz w:val="20"/>
          <w:lang w:val="lt-LT"/>
        </w:rPr>
        <w:t>(B)</w:t>
      </w:r>
      <w:r w:rsidR="00057C73" w:rsidRPr="00B5737B">
        <w:rPr>
          <w:rFonts w:ascii="Helvetica" w:hAnsi="Helvetica" w:cs="Arial"/>
          <w:sz w:val="20"/>
          <w:lang w:val="lt-LT"/>
        </w:rPr>
        <w:t>,</w:t>
      </w:r>
      <w:r w:rsidR="00111BF9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 xml:space="preserve">jo druska arba bet kurio iš </w:t>
      </w:r>
      <w:r w:rsidR="009A05D8" w:rsidRPr="00B5737B">
        <w:rPr>
          <w:rFonts w:ascii="Helvetica" w:hAnsi="Helvetica" w:cs="Arial"/>
          <w:sz w:val="20"/>
          <w:lang w:val="lt-LT"/>
        </w:rPr>
        <w:t>aukščiau paminėtų junginių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A325E9" w:rsidRPr="00B5737B">
        <w:rPr>
          <w:rFonts w:ascii="Helvetica" w:hAnsi="Helvetica" w:cs="Arial"/>
          <w:sz w:val="20"/>
          <w:lang w:val="lt-LT"/>
        </w:rPr>
        <w:t>deuterint</w:t>
      </w:r>
      <w:r w:rsidRPr="00B5737B">
        <w:rPr>
          <w:rFonts w:ascii="Helvetica" w:hAnsi="Helvetica" w:cs="Arial"/>
          <w:sz w:val="20"/>
          <w:lang w:val="lt-LT"/>
        </w:rPr>
        <w:t xml:space="preserve">u dariniu </w:t>
      </w:r>
      <w:r w:rsidR="00111BF9" w:rsidRPr="00B5737B">
        <w:rPr>
          <w:rFonts w:ascii="Helvetica" w:hAnsi="Helvetica" w:cs="Arial"/>
          <w:sz w:val="20"/>
          <w:lang w:val="lt-LT"/>
        </w:rPr>
        <w:t xml:space="preserve">yra </w:t>
      </w:r>
      <w:r w:rsidRPr="00B5737B">
        <w:rPr>
          <w:rFonts w:ascii="Helvetica" w:hAnsi="Helvetica" w:cs="Arial"/>
          <w:sz w:val="20"/>
          <w:lang w:val="lt-LT"/>
        </w:rPr>
        <w:t>atliekama</w:t>
      </w:r>
      <w:r w:rsidR="00057C73" w:rsidRPr="00B5737B">
        <w:rPr>
          <w:rFonts w:ascii="Helvetica" w:hAnsi="Helvetica" w:cs="Arial"/>
          <w:sz w:val="20"/>
          <w:lang w:val="lt-LT"/>
        </w:rPr>
        <w:t>s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111BF9" w:rsidRPr="00B5737B">
        <w:rPr>
          <w:rFonts w:ascii="Helvetica" w:hAnsi="Helvetica" w:cs="Arial"/>
          <w:sz w:val="20"/>
          <w:lang w:val="lt-LT"/>
        </w:rPr>
        <w:t>dalyvauj</w:t>
      </w:r>
      <w:r w:rsidRPr="00B5737B">
        <w:rPr>
          <w:rFonts w:ascii="Helvetica" w:hAnsi="Helvetica" w:cs="Arial"/>
          <w:sz w:val="20"/>
          <w:lang w:val="lt-LT"/>
        </w:rPr>
        <w:t>ant bazei; arba</w:t>
      </w:r>
    </w:p>
    <w:p w14:paraId="3159B3D9" w14:textId="6F74DB02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(b)</w:t>
      </w:r>
      <w:r w:rsidR="00111BF9" w:rsidRPr="00B5737B">
        <w:rPr>
          <w:rFonts w:ascii="Helvetica" w:hAnsi="Helvetica" w:cs="Arial"/>
          <w:sz w:val="20"/>
          <w:lang w:val="lt-LT"/>
        </w:rPr>
        <w:t xml:space="preserve"> junginio, kurio formulė (A), jo druskos arba bet kurio iš aukščiau paminėtų </w:t>
      </w:r>
      <w:r w:rsidR="00361773" w:rsidRPr="00B5737B">
        <w:rPr>
          <w:rFonts w:ascii="Helvetica" w:hAnsi="Helvetica" w:cs="Arial"/>
          <w:sz w:val="20"/>
          <w:lang w:val="lt-LT"/>
        </w:rPr>
        <w:t xml:space="preserve">junginių </w:t>
      </w:r>
      <w:r w:rsidR="00111BF9" w:rsidRPr="00B5737B">
        <w:rPr>
          <w:rFonts w:ascii="Helvetica" w:hAnsi="Helvetica" w:cs="Arial"/>
          <w:sz w:val="20"/>
          <w:lang w:val="lt-LT"/>
        </w:rPr>
        <w:t>deuterinto darinio minėtas reagavimas su junginiu, kurio formulė (B)</w:t>
      </w:r>
      <w:r w:rsidR="00057C73" w:rsidRPr="00B5737B">
        <w:rPr>
          <w:rFonts w:ascii="Helvetica" w:hAnsi="Helvetica" w:cs="Arial"/>
          <w:sz w:val="20"/>
          <w:lang w:val="lt-LT"/>
        </w:rPr>
        <w:t>,</w:t>
      </w:r>
      <w:r w:rsidR="00111BF9" w:rsidRPr="00B5737B">
        <w:rPr>
          <w:rFonts w:ascii="Helvetica" w:hAnsi="Helvetica" w:cs="Arial"/>
          <w:sz w:val="20"/>
          <w:lang w:val="lt-LT"/>
        </w:rPr>
        <w:t xml:space="preserve"> jo druska arba bet kurio iš aukščiau paminėtų junginių deuterintu dariniu</w:t>
      </w:r>
      <w:r w:rsidRPr="00B5737B">
        <w:rPr>
          <w:rFonts w:ascii="Helvetica" w:hAnsi="Helvetica" w:cs="Arial"/>
          <w:sz w:val="20"/>
          <w:lang w:val="lt-LT"/>
        </w:rPr>
        <w:t xml:space="preserve"> apima </w:t>
      </w:r>
      <w:r w:rsidR="00111BF9" w:rsidRPr="00B5737B">
        <w:rPr>
          <w:rFonts w:ascii="Helvetica" w:hAnsi="Helvetica" w:cs="Arial"/>
          <w:sz w:val="20"/>
          <w:lang w:val="lt-LT"/>
        </w:rPr>
        <w:t>junginio, kurio formulė (A)</w:t>
      </w:r>
      <w:r w:rsidRPr="00B5737B">
        <w:rPr>
          <w:rFonts w:ascii="Helvetica" w:hAnsi="Helvetica" w:cs="Arial"/>
          <w:sz w:val="20"/>
          <w:lang w:val="lt-LT"/>
        </w:rPr>
        <w:t xml:space="preserve">, jo druskos arba bet kurio iš </w:t>
      </w:r>
      <w:r w:rsidR="009A05D8" w:rsidRPr="00B5737B">
        <w:rPr>
          <w:rFonts w:ascii="Helvetica" w:hAnsi="Helvetica" w:cs="Arial"/>
          <w:sz w:val="20"/>
          <w:lang w:val="lt-LT"/>
        </w:rPr>
        <w:t>aukščiau paminėtų junginių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A325E9" w:rsidRPr="00B5737B">
        <w:rPr>
          <w:rFonts w:ascii="Helvetica" w:hAnsi="Helvetica" w:cs="Arial"/>
          <w:sz w:val="20"/>
          <w:lang w:val="lt-LT"/>
        </w:rPr>
        <w:t>deuterint</w:t>
      </w:r>
      <w:r w:rsidRPr="00B5737B">
        <w:rPr>
          <w:rFonts w:ascii="Helvetica" w:hAnsi="Helvetica" w:cs="Arial"/>
          <w:sz w:val="20"/>
          <w:lang w:val="lt-LT"/>
        </w:rPr>
        <w:t xml:space="preserve">o darinio reagavimą su </w:t>
      </w:r>
      <w:r w:rsidR="00111BF9" w:rsidRPr="00B5737B">
        <w:rPr>
          <w:rFonts w:ascii="Helvetica" w:hAnsi="Helvetica" w:cs="Arial"/>
          <w:sz w:val="20"/>
          <w:lang w:val="lt-LT"/>
        </w:rPr>
        <w:t>kopuliavimo</w:t>
      </w:r>
      <w:r w:rsidRPr="00B5737B">
        <w:rPr>
          <w:rFonts w:ascii="Helvetica" w:hAnsi="Helvetica" w:cs="Arial"/>
          <w:sz w:val="20"/>
          <w:lang w:val="lt-LT"/>
        </w:rPr>
        <w:t xml:space="preserve"> reagentu ir vėliau su </w:t>
      </w:r>
      <w:r w:rsidR="003D306B" w:rsidRPr="00B5737B">
        <w:rPr>
          <w:rFonts w:ascii="Helvetica" w:hAnsi="Helvetica" w:cs="Arial"/>
          <w:sz w:val="20"/>
          <w:lang w:val="lt-LT"/>
        </w:rPr>
        <w:t>junginiu, kurio formulė (B)</w:t>
      </w:r>
      <w:r w:rsidR="00057C73" w:rsidRPr="00B5737B">
        <w:rPr>
          <w:rFonts w:ascii="Helvetica" w:hAnsi="Helvetica" w:cs="Arial"/>
          <w:sz w:val="20"/>
          <w:lang w:val="lt-LT"/>
        </w:rPr>
        <w:t>,</w:t>
      </w:r>
      <w:r w:rsidR="003D306B" w:rsidRPr="00B5737B">
        <w:rPr>
          <w:rFonts w:ascii="Helvetica" w:hAnsi="Helvetica" w:cs="Arial"/>
          <w:sz w:val="20"/>
          <w:lang w:val="lt-LT"/>
        </w:rPr>
        <w:t xml:space="preserve"> jo druska arba bet kurio iš aukščiau paminėtų junginių deuterintu dariniu</w:t>
      </w:r>
      <w:r w:rsidRPr="00B5737B">
        <w:rPr>
          <w:rFonts w:ascii="Helvetica" w:hAnsi="Helvetica" w:cs="Arial"/>
          <w:sz w:val="20"/>
          <w:lang w:val="lt-LT"/>
        </w:rPr>
        <w:t xml:space="preserve">, </w:t>
      </w:r>
      <w:r w:rsidR="003D306B" w:rsidRPr="00B5737B">
        <w:rPr>
          <w:rFonts w:ascii="Helvetica" w:hAnsi="Helvetica" w:cs="Arial"/>
          <w:sz w:val="20"/>
          <w:lang w:val="lt-LT"/>
        </w:rPr>
        <w:t>dalyvaujant bazei</w:t>
      </w:r>
      <w:r w:rsidRPr="00B5737B">
        <w:rPr>
          <w:rFonts w:ascii="Helvetica" w:hAnsi="Helvetica" w:cs="Arial"/>
          <w:sz w:val="20"/>
          <w:lang w:val="lt-LT"/>
        </w:rPr>
        <w:t>.</w:t>
      </w:r>
    </w:p>
    <w:p w14:paraId="2CE88FF3" w14:textId="77777777" w:rsidR="004F06D4" w:rsidRPr="00B5737B" w:rsidRDefault="004F06D4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32983B5B" w14:textId="2528422A" w:rsidR="004F06D4" w:rsidRPr="00B5737B" w:rsidRDefault="002759D1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30.</w:t>
      </w:r>
      <w:r w:rsidR="004F06D4" w:rsidRPr="00B5737B">
        <w:rPr>
          <w:rFonts w:ascii="Helvetica" w:hAnsi="Helvetica" w:cs="Arial"/>
          <w:sz w:val="20"/>
          <w:lang w:val="lt-LT"/>
        </w:rPr>
        <w:t xml:space="preserve"> </w:t>
      </w:r>
      <w:r w:rsidR="003D306B" w:rsidRPr="00B5737B">
        <w:rPr>
          <w:rFonts w:ascii="Helvetica" w:hAnsi="Helvetica" w:cs="Arial"/>
          <w:sz w:val="20"/>
          <w:lang w:val="lt-LT"/>
        </w:rPr>
        <w:t>Gamybos būdas junginio, kurio formulė</w:t>
      </w:r>
      <w:r w:rsidRPr="00B5737B">
        <w:rPr>
          <w:rFonts w:ascii="Helvetica" w:hAnsi="Helvetica" w:cs="Arial"/>
          <w:sz w:val="20"/>
          <w:lang w:val="lt-LT"/>
        </w:rPr>
        <w:t xml:space="preserve"> (Y-2): </w:t>
      </w:r>
    </w:p>
    <w:p w14:paraId="058F0CB8" w14:textId="69F8EE77" w:rsidR="004F06D4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lastRenderedPageBreak/>
        <w:drawing>
          <wp:inline distT="0" distB="0" distL="0" distR="0" wp14:anchorId="393960F9" wp14:editId="02B2F8A5">
            <wp:extent cx="3477126" cy="1770130"/>
            <wp:effectExtent l="0" t="0" r="0" b="190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625" cy="177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7C927" w14:textId="69B502FA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jo druskos arba bet kurio iš aukščiau paminėtų </w:t>
      </w:r>
      <w:r w:rsidR="00361773" w:rsidRPr="00B5737B">
        <w:rPr>
          <w:rFonts w:ascii="Helvetica" w:hAnsi="Helvetica" w:cs="Arial"/>
          <w:sz w:val="20"/>
          <w:lang w:val="lt-LT"/>
        </w:rPr>
        <w:t xml:space="preserve">junginių </w:t>
      </w:r>
      <w:r w:rsidR="00A325E9" w:rsidRPr="00B5737B">
        <w:rPr>
          <w:rFonts w:ascii="Helvetica" w:hAnsi="Helvetica" w:cs="Arial"/>
          <w:sz w:val="20"/>
          <w:lang w:val="lt-LT"/>
        </w:rPr>
        <w:t>deuterint</w:t>
      </w:r>
      <w:r w:rsidRPr="00B5737B">
        <w:rPr>
          <w:rFonts w:ascii="Helvetica" w:hAnsi="Helvetica" w:cs="Arial"/>
          <w:sz w:val="20"/>
          <w:lang w:val="lt-LT"/>
        </w:rPr>
        <w:t>o darinio, kur:</w:t>
      </w:r>
    </w:p>
    <w:p w14:paraId="6D0CBC66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Q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b</w:t>
      </w:r>
      <w:r w:rsidRPr="00B5737B">
        <w:rPr>
          <w:rFonts w:ascii="Helvetica" w:hAnsi="Helvetica" w:cs="Arial"/>
          <w:sz w:val="20"/>
          <w:lang w:val="lt-LT"/>
        </w:rPr>
        <w:t xml:space="preserve"> yra halogenas;</w:t>
      </w:r>
    </w:p>
    <w:p w14:paraId="1CA49017" w14:textId="18597ED1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žiedas </w:t>
      </w:r>
      <w:r w:rsidR="000C7DC8" w:rsidRPr="00B5737B">
        <w:rPr>
          <w:rFonts w:ascii="Helvetica" w:hAnsi="Helvetica" w:cs="Arial"/>
          <w:sz w:val="20"/>
          <w:lang w:val="lt-LT"/>
        </w:rPr>
        <w:t xml:space="preserve">A </w:t>
      </w:r>
      <w:r w:rsidRPr="00B5737B">
        <w:rPr>
          <w:rFonts w:ascii="Helvetica" w:hAnsi="Helvetica" w:cs="Arial"/>
          <w:sz w:val="20"/>
          <w:lang w:val="lt-LT"/>
        </w:rPr>
        <w:t>yra fenilas, 5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heteroarilo žiedas arba 6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heteroarilo žiedas;</w:t>
      </w:r>
    </w:p>
    <w:p w14:paraId="70387FB8" w14:textId="3472A7FB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</w:t>
      </w:r>
      <w:r w:rsidR="000C7DC8" w:rsidRPr="00B5737B">
        <w:rPr>
          <w:rFonts w:ascii="Helvetica" w:hAnsi="Helvetica" w:cs="Arial"/>
          <w:sz w:val="20"/>
          <w:lang w:val="lt-LT"/>
        </w:rPr>
        <w:t>ž</w:t>
      </w:r>
      <w:r w:rsidRPr="00B5737B">
        <w:rPr>
          <w:rFonts w:ascii="Helvetica" w:hAnsi="Helvetica" w:cs="Arial"/>
          <w:sz w:val="20"/>
          <w:lang w:val="lt-LT"/>
        </w:rPr>
        <w:t>iedas B yra piridinilo žiedas;</w:t>
      </w:r>
    </w:p>
    <w:p w14:paraId="4288ACFB" w14:textId="4FF9F69D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žiedas </w:t>
      </w:r>
      <w:r w:rsidR="000C7DC8" w:rsidRPr="00B5737B">
        <w:rPr>
          <w:rFonts w:ascii="Helvetica" w:hAnsi="Helvetica" w:cs="Arial"/>
          <w:sz w:val="20"/>
          <w:lang w:val="lt-LT"/>
        </w:rPr>
        <w:t xml:space="preserve">D </w:t>
      </w:r>
      <w:r w:rsidRPr="00B5737B">
        <w:rPr>
          <w:rFonts w:ascii="Helvetica" w:hAnsi="Helvetica" w:cs="Arial"/>
          <w:sz w:val="20"/>
          <w:lang w:val="lt-LT"/>
        </w:rPr>
        <w:t>yra fenilo žiedas, 5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heterociklilo žiedas, 6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heterociklilo žiedas, 5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heteroarilo žiedas arba 6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heteroarilo žiedas;</w:t>
      </w:r>
    </w:p>
    <w:p w14:paraId="1060EBD5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X yra O, NH arba N(C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4</w:t>
      </w:r>
      <w:r w:rsidRPr="00B5737B">
        <w:rPr>
          <w:rFonts w:ascii="Helvetica" w:hAnsi="Helvetica" w:cs="Arial"/>
          <w:sz w:val="20"/>
          <w:lang w:val="lt-LT"/>
        </w:rPr>
        <w:t xml:space="preserve"> alkilas);</w:t>
      </w:r>
    </w:p>
    <w:p w14:paraId="71440B44" w14:textId="7841629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grupių, halogenų, ciano grupės ir hidroksilo grupės;</w:t>
      </w:r>
    </w:p>
    <w:p w14:paraId="5A711514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m yra 0, 1, 2, 3 arba 4;</w:t>
      </w:r>
    </w:p>
    <w:p w14:paraId="3F429754" w14:textId="0D9C96F6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grupių, halogenų, ciano grupės ir hidroksilo grupės;</w:t>
      </w:r>
    </w:p>
    <w:p w14:paraId="78B43D0A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n yra 0, 1 arba 2;</w:t>
      </w:r>
    </w:p>
    <w:p w14:paraId="3596AC6F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3</w:t>
      </w:r>
      <w:r w:rsidRPr="00B5737B">
        <w:rPr>
          <w:rFonts w:ascii="Helvetica" w:hAnsi="Helvetica" w:cs="Arial"/>
          <w:sz w:val="20"/>
          <w:lang w:val="lt-LT"/>
        </w:rPr>
        <w:t xml:space="preserve"> yra metilas;</w:t>
      </w:r>
    </w:p>
    <w:p w14:paraId="7061E547" w14:textId="2C40BC19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</w:t>
      </w:r>
      <w:r w:rsidR="00C229CD" w:rsidRPr="00B5737B">
        <w:rPr>
          <w:rFonts w:ascii="Helvetica" w:hAnsi="Helvetica" w:cs="Arial"/>
          <w:sz w:val="20"/>
          <w:lang w:val="lt-LT"/>
        </w:rPr>
        <w:t>kiekvienas R</w:t>
      </w:r>
      <w:r w:rsidR="00C229CD" w:rsidRPr="00B5737B">
        <w:rPr>
          <w:rFonts w:ascii="Helvetica" w:hAnsi="Helvetica" w:cs="Arial"/>
          <w:sz w:val="20"/>
          <w:vertAlign w:val="superscript"/>
          <w:lang w:val="lt-LT"/>
        </w:rPr>
        <w:t>4</w:t>
      </w:r>
      <w:r w:rsidR="00C229CD" w:rsidRPr="00B5737B">
        <w:rPr>
          <w:rFonts w:ascii="Helvetica" w:hAnsi="Helvetica" w:cs="Arial"/>
          <w:sz w:val="20"/>
          <w:lang w:val="lt-LT"/>
        </w:rPr>
        <w:t xml:space="preserve"> yra nepriklausomai pasirinktas iš halogenų, okso grupės, hidroksilo grupės, ciano grupės ir -(Y)</w:t>
      </w:r>
      <w:r w:rsidR="00C229CD"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="00C229CD" w:rsidRPr="00B5737B">
        <w:rPr>
          <w:rFonts w:ascii="Helvetica" w:hAnsi="Helvetica" w:cs="Arial"/>
          <w:sz w:val="20"/>
          <w:lang w:val="lt-LT"/>
        </w:rPr>
        <w:t>-R</w:t>
      </w:r>
      <w:r w:rsidR="00C229CD"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="00C229CD" w:rsidRPr="00B5737B">
        <w:rPr>
          <w:rFonts w:ascii="Helvetica" w:hAnsi="Helvetica" w:cs="Arial"/>
          <w:sz w:val="20"/>
          <w:lang w:val="lt-LT"/>
        </w:rPr>
        <w:t xml:space="preserve"> grupių, arba pasirinktinai du R</w:t>
      </w:r>
      <w:r w:rsidR="00C229CD" w:rsidRPr="00B5737B">
        <w:rPr>
          <w:rFonts w:ascii="Helvetica" w:hAnsi="Helvetica" w:cs="Arial"/>
          <w:sz w:val="20"/>
          <w:vertAlign w:val="superscript"/>
          <w:lang w:val="lt-LT"/>
        </w:rPr>
        <w:t>4</w:t>
      </w:r>
      <w:r w:rsidR="00C229CD" w:rsidRPr="00B5737B">
        <w:rPr>
          <w:rFonts w:ascii="Helvetica" w:hAnsi="Helvetica" w:cs="Arial"/>
          <w:sz w:val="20"/>
          <w:lang w:val="lt-LT"/>
        </w:rPr>
        <w:t xml:space="preserve"> kartu su atomu (-ais), prie kurio (-ių) jie yra prisijungę, sudaro 5-6-narį cikloalkilo arba heterociklilo žiedą, kuris yra pasirinktinai ir nepriklausomai pakeistas viena arba daugiau grupių, pasirinktų iš halogenų, C</w:t>
      </w:r>
      <w:r w:rsidR="00C229CD"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="00C229CD" w:rsidRPr="00B5737B">
        <w:rPr>
          <w:rFonts w:ascii="Helvetica" w:hAnsi="Helvetica" w:cs="Arial"/>
          <w:sz w:val="20"/>
          <w:lang w:val="lt-LT"/>
        </w:rPr>
        <w:t>-C</w:t>
      </w:r>
      <w:r w:rsidR="00C229CD"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="00C229CD" w:rsidRPr="00B5737B">
        <w:rPr>
          <w:rFonts w:ascii="Helvetica" w:hAnsi="Helvetica" w:cs="Arial"/>
          <w:sz w:val="20"/>
          <w:lang w:val="lt-LT"/>
        </w:rPr>
        <w:t xml:space="preserve"> alkilo grupių, halogenalkilo grupių, hidroksilo grupės, C</w:t>
      </w:r>
      <w:r w:rsidR="00C229CD"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="00C229CD" w:rsidRPr="00B5737B">
        <w:rPr>
          <w:rFonts w:ascii="Helvetica" w:hAnsi="Helvetica" w:cs="Arial"/>
          <w:sz w:val="20"/>
          <w:lang w:val="lt-LT"/>
        </w:rPr>
        <w:t>-C</w:t>
      </w:r>
      <w:r w:rsidR="00C229CD"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="00C229CD" w:rsidRPr="00B5737B">
        <w:rPr>
          <w:rFonts w:ascii="Helvetica" w:hAnsi="Helvetica" w:cs="Arial"/>
          <w:sz w:val="20"/>
          <w:lang w:val="lt-LT"/>
        </w:rPr>
        <w:t xml:space="preserve"> alkoksilo grupių ir C</w:t>
      </w:r>
      <w:r w:rsidR="00C229CD"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="00C229CD" w:rsidRPr="00B5737B">
        <w:rPr>
          <w:rFonts w:ascii="Helvetica" w:hAnsi="Helvetica" w:cs="Arial"/>
          <w:sz w:val="20"/>
          <w:lang w:val="lt-LT"/>
        </w:rPr>
        <w:t>-C</w:t>
      </w:r>
      <w:r w:rsidR="00C229CD"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="00C229CD" w:rsidRPr="00B5737B">
        <w:rPr>
          <w:rFonts w:ascii="Helvetica" w:hAnsi="Helvetica" w:cs="Arial"/>
          <w:sz w:val="20"/>
          <w:lang w:val="lt-LT"/>
        </w:rPr>
        <w:t xml:space="preserve"> halogenalkoksilo grupių</w:t>
      </w:r>
      <w:r w:rsidRPr="00B5737B">
        <w:rPr>
          <w:rFonts w:ascii="Helvetica" w:hAnsi="Helvetica" w:cs="Arial"/>
          <w:sz w:val="20"/>
          <w:lang w:val="lt-LT"/>
        </w:rPr>
        <w:t>; kur:</w:t>
      </w:r>
    </w:p>
    <w:p w14:paraId="76A5D584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 yra 0, 1, 2, 3, 4, 5 arba 6;</w:t>
      </w:r>
    </w:p>
    <w:p w14:paraId="52FD2B8D" w14:textId="27BBF7D9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kiekvienas Y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C(R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>)(R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>) grupių, -O- ir -NR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a</w:t>
      </w:r>
      <w:r w:rsidRPr="00B5737B">
        <w:rPr>
          <w:rFonts w:ascii="Helvetica" w:hAnsi="Helvetica" w:cs="Arial"/>
          <w:sz w:val="20"/>
          <w:lang w:val="lt-LT"/>
        </w:rPr>
        <w:t xml:space="preserve">- grupių, </w:t>
      </w:r>
      <w:r w:rsidR="007D0141" w:rsidRPr="00B5737B">
        <w:rPr>
          <w:rFonts w:ascii="Helvetica" w:hAnsi="Helvetica" w:cs="Arial"/>
          <w:sz w:val="20"/>
          <w:lang w:val="lt-LT"/>
        </w:rPr>
        <w:t>kur -(Y)</w:t>
      </w:r>
      <w:r w:rsidR="007D0141"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="007D0141" w:rsidRPr="00B5737B">
        <w:rPr>
          <w:rFonts w:ascii="Helvetica" w:hAnsi="Helvetica" w:cs="Arial"/>
          <w:sz w:val="20"/>
          <w:lang w:val="lt-LT"/>
        </w:rPr>
        <w:t>-R</w:t>
      </w:r>
      <w:r w:rsidR="007D0141"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="007D0141" w:rsidRPr="00B5737B">
        <w:rPr>
          <w:rFonts w:ascii="Helvetica" w:hAnsi="Helvetica" w:cs="Arial"/>
          <w:sz w:val="20"/>
          <w:lang w:val="lt-LT"/>
        </w:rPr>
        <w:t xml:space="preserve"> grupės heteroatomas nėra prijungtas prie kito heteroatomo -(Y)</w:t>
      </w:r>
      <w:r w:rsidR="007D0141"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="007D0141" w:rsidRPr="00B5737B">
        <w:rPr>
          <w:rFonts w:ascii="Helvetica" w:hAnsi="Helvetica" w:cs="Arial"/>
          <w:sz w:val="20"/>
          <w:lang w:val="lt-LT"/>
        </w:rPr>
        <w:t>-R</w:t>
      </w:r>
      <w:r w:rsidR="007D0141"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="007D0141" w:rsidRPr="00B5737B">
        <w:rPr>
          <w:rFonts w:ascii="Helvetica" w:hAnsi="Helvetica" w:cs="Arial"/>
          <w:sz w:val="20"/>
          <w:lang w:val="lt-LT"/>
        </w:rPr>
        <w:t xml:space="preserve"> grupėje</w:t>
      </w:r>
      <w:r w:rsidRPr="00B5737B">
        <w:rPr>
          <w:rFonts w:ascii="Helvetica" w:hAnsi="Helvetica" w:cs="Arial"/>
          <w:sz w:val="20"/>
          <w:lang w:val="lt-LT"/>
        </w:rPr>
        <w:t>, kur:</w:t>
      </w:r>
    </w:p>
    <w:p w14:paraId="557CB123" w14:textId="61777BF0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vandenilio, halogenų,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4</w:t>
      </w:r>
      <w:r w:rsidRPr="00B5737B">
        <w:rPr>
          <w:rFonts w:ascii="Helvetica" w:hAnsi="Helvetica" w:cs="Arial"/>
          <w:sz w:val="20"/>
          <w:lang w:val="lt-LT"/>
        </w:rPr>
        <w:t xml:space="preserve"> alkilo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3-5</w:t>
      </w:r>
      <w:r w:rsidRPr="00B5737B">
        <w:rPr>
          <w:rFonts w:ascii="Helvetica" w:hAnsi="Helvetica" w:cs="Arial"/>
          <w:sz w:val="20"/>
          <w:lang w:val="lt-LT"/>
        </w:rPr>
        <w:t xml:space="preserve"> cikloalkilo grupių, arba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prie tos pačios anglies kartu sudaro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3-5</w:t>
      </w:r>
      <w:r w:rsidRPr="00B5737B">
        <w:rPr>
          <w:rFonts w:ascii="Helvetica" w:hAnsi="Helvetica" w:cs="Arial"/>
          <w:sz w:val="20"/>
          <w:lang w:val="lt-LT"/>
        </w:rPr>
        <w:t xml:space="preserve"> cikloalkilo grupę arba okso grupę;</w:t>
      </w:r>
    </w:p>
    <w:p w14:paraId="2BA481A7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iš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yra pasirinktinai nepriklausomai pakeistas viena arba daugiau grupių, pasirinktų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halogenų,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grupių; ir</w:t>
      </w:r>
    </w:p>
    <w:p w14:paraId="610EB9C2" w14:textId="3F2E9E88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a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grupių; ir</w:t>
      </w:r>
    </w:p>
    <w:p w14:paraId="0CF93C5E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Pr="00B5737B">
        <w:rPr>
          <w:rFonts w:ascii="Helvetica" w:hAnsi="Helvetica" w:cs="Arial"/>
          <w:sz w:val="20"/>
          <w:lang w:val="lt-LT"/>
        </w:rPr>
        <w:t xml:space="preserve"> yra pasirinktas iš vandenilio, halogenų, ciano grupės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10</w:t>
      </w:r>
      <w:r w:rsidRPr="00B5737B">
        <w:rPr>
          <w:rFonts w:ascii="Helvetica" w:hAnsi="Helvetica" w:cs="Arial"/>
          <w:sz w:val="20"/>
          <w:lang w:val="lt-LT"/>
        </w:rPr>
        <w:t xml:space="preserve"> cikloalkilo grupių, pasirinktinai pakeistų viena arba daugiau grupių, pasirinktų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 ir halogenų;</w:t>
      </w:r>
    </w:p>
    <w:p w14:paraId="508DA369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q yra 1, 2, 3 arba 4;</w:t>
      </w:r>
    </w:p>
    <w:p w14:paraId="64C2D500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r yra 1, 2, 3, 4 arba 5;</w:t>
      </w:r>
    </w:p>
    <w:p w14:paraId="21724362" w14:textId="4B44F56A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8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9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vandenilio, halogenų,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grupių; ir</w:t>
      </w:r>
    </w:p>
    <w:p w14:paraId="378FCD09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lastRenderedPageBreak/>
        <w:t>-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10</w:t>
      </w:r>
      <w:r w:rsidRPr="00B5737B">
        <w:rPr>
          <w:rFonts w:ascii="Helvetica" w:hAnsi="Helvetica" w:cs="Arial"/>
          <w:sz w:val="20"/>
          <w:lang w:val="lt-LT"/>
        </w:rPr>
        <w:t xml:space="preserve"> yra vandenilis arba blokuojanti grupė;</w:t>
      </w:r>
    </w:p>
    <w:p w14:paraId="22B9A238" w14:textId="68470CE8" w:rsidR="002759D1" w:rsidRPr="00B5737B" w:rsidRDefault="00EC169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apimantis junginio, kurio formulė (A), jo druskos arba bet kurio iš aukščiau paminėtų </w:t>
      </w:r>
      <w:r w:rsidR="00361773" w:rsidRPr="00B5737B">
        <w:rPr>
          <w:rFonts w:ascii="Helvetica" w:hAnsi="Helvetica" w:cs="Arial"/>
          <w:sz w:val="20"/>
          <w:lang w:val="lt-LT"/>
        </w:rPr>
        <w:t xml:space="preserve">junginių </w:t>
      </w:r>
      <w:r w:rsidRPr="00B5737B">
        <w:rPr>
          <w:rFonts w:ascii="Helvetica" w:hAnsi="Helvetica" w:cs="Arial"/>
          <w:sz w:val="20"/>
          <w:lang w:val="lt-LT"/>
        </w:rPr>
        <w:t>deuterinto darinio reagavim</w:t>
      </w:r>
      <w:r w:rsidR="00194754" w:rsidRPr="00B5737B">
        <w:rPr>
          <w:rFonts w:ascii="Helvetica" w:hAnsi="Helvetica" w:cs="Arial"/>
          <w:sz w:val="20"/>
          <w:lang w:val="lt-LT"/>
        </w:rPr>
        <w:t>ą</w:t>
      </w:r>
      <w:r w:rsidRPr="00B5737B">
        <w:rPr>
          <w:rFonts w:ascii="Helvetica" w:hAnsi="Helvetica" w:cs="Arial"/>
          <w:sz w:val="20"/>
          <w:lang w:val="lt-LT"/>
        </w:rPr>
        <w:t xml:space="preserve"> su junginiu, kurio formulė</w:t>
      </w:r>
      <w:r w:rsidR="002759D1" w:rsidRPr="00B5737B">
        <w:rPr>
          <w:rFonts w:ascii="Helvetica" w:hAnsi="Helvetica" w:cs="Arial"/>
          <w:sz w:val="20"/>
          <w:lang w:val="lt-LT"/>
        </w:rPr>
        <w:t xml:space="preserve"> (B-2), jo druska arba bet kurio </w:t>
      </w:r>
      <w:r w:rsidR="00947191" w:rsidRPr="00B5737B">
        <w:rPr>
          <w:rFonts w:ascii="Helvetica" w:hAnsi="Helvetica" w:cs="Arial"/>
          <w:sz w:val="20"/>
          <w:lang w:val="lt-LT"/>
        </w:rPr>
        <w:t xml:space="preserve">iš </w:t>
      </w:r>
      <w:r w:rsidR="00AF0C68" w:rsidRPr="00B5737B">
        <w:rPr>
          <w:rFonts w:ascii="Helvetica" w:hAnsi="Helvetica" w:cs="Arial"/>
          <w:sz w:val="20"/>
          <w:lang w:val="lt-LT"/>
        </w:rPr>
        <w:t>aukščiau paminėtų</w:t>
      </w:r>
      <w:r w:rsidR="00947191" w:rsidRPr="00B5737B">
        <w:rPr>
          <w:rFonts w:ascii="Helvetica" w:hAnsi="Helvetica" w:cs="Arial"/>
          <w:sz w:val="20"/>
          <w:lang w:val="lt-LT"/>
        </w:rPr>
        <w:t xml:space="preserve"> junginių</w:t>
      </w:r>
      <w:r w:rsidR="002759D1" w:rsidRPr="00B5737B">
        <w:rPr>
          <w:rFonts w:ascii="Helvetica" w:hAnsi="Helvetica" w:cs="Arial"/>
          <w:sz w:val="20"/>
          <w:lang w:val="lt-LT"/>
        </w:rPr>
        <w:t xml:space="preserve"> </w:t>
      </w:r>
      <w:r w:rsidR="00A325E9" w:rsidRPr="00B5737B">
        <w:rPr>
          <w:rFonts w:ascii="Helvetica" w:hAnsi="Helvetica" w:cs="Arial"/>
          <w:sz w:val="20"/>
          <w:lang w:val="lt-LT"/>
        </w:rPr>
        <w:t>deuterint</w:t>
      </w:r>
      <w:r w:rsidR="002759D1" w:rsidRPr="00B5737B">
        <w:rPr>
          <w:rFonts w:ascii="Helvetica" w:hAnsi="Helvetica" w:cs="Arial"/>
          <w:sz w:val="20"/>
          <w:lang w:val="lt-LT"/>
        </w:rPr>
        <w:t>u dariniu</w:t>
      </w:r>
      <w:r w:rsidRPr="00B5737B">
        <w:rPr>
          <w:rFonts w:ascii="Helvetica" w:hAnsi="Helvetica" w:cs="Arial"/>
          <w:sz w:val="20"/>
          <w:lang w:val="lt-LT"/>
        </w:rPr>
        <w:t xml:space="preserve"> tam</w:t>
      </w:r>
      <w:r w:rsidR="002759D1" w:rsidRPr="00B5737B">
        <w:rPr>
          <w:rFonts w:ascii="Helvetica" w:hAnsi="Helvetica" w:cs="Arial"/>
          <w:sz w:val="20"/>
          <w:lang w:val="lt-LT"/>
        </w:rPr>
        <w:t xml:space="preserve">, </w:t>
      </w:r>
      <w:r w:rsidRPr="00B5737B">
        <w:rPr>
          <w:rFonts w:ascii="Helvetica" w:hAnsi="Helvetica" w:cs="Arial"/>
          <w:sz w:val="20"/>
          <w:lang w:val="lt-LT"/>
        </w:rPr>
        <w:t xml:space="preserve">kad būtų </w:t>
      </w:r>
      <w:r w:rsidR="002759D1" w:rsidRPr="00B5737B">
        <w:rPr>
          <w:rFonts w:ascii="Helvetica" w:hAnsi="Helvetica" w:cs="Arial"/>
          <w:sz w:val="20"/>
          <w:lang w:val="lt-LT"/>
        </w:rPr>
        <w:t>sudaryt</w:t>
      </w:r>
      <w:r w:rsidRPr="00B5737B">
        <w:rPr>
          <w:rFonts w:ascii="Helvetica" w:hAnsi="Helvetica" w:cs="Arial"/>
          <w:sz w:val="20"/>
          <w:lang w:val="lt-LT"/>
        </w:rPr>
        <w:t>as</w:t>
      </w:r>
      <w:r w:rsidR="002759D1" w:rsidRPr="00B5737B">
        <w:rPr>
          <w:rFonts w:ascii="Helvetica" w:hAnsi="Helvetica" w:cs="Arial"/>
          <w:sz w:val="20"/>
          <w:lang w:val="lt-LT"/>
        </w:rPr>
        <w:t xml:space="preserve"> minėt</w:t>
      </w:r>
      <w:r w:rsidRPr="00B5737B">
        <w:rPr>
          <w:rFonts w:ascii="Helvetica" w:hAnsi="Helvetica" w:cs="Arial"/>
          <w:sz w:val="20"/>
          <w:lang w:val="lt-LT"/>
        </w:rPr>
        <w:t>as junginys, kurio formulė</w:t>
      </w:r>
      <w:r w:rsidR="002759D1" w:rsidRPr="00B5737B">
        <w:rPr>
          <w:rFonts w:ascii="Helvetica" w:hAnsi="Helvetica" w:cs="Arial"/>
          <w:sz w:val="20"/>
          <w:lang w:val="lt-LT"/>
        </w:rPr>
        <w:t xml:space="preserve"> (Y-2), jo drusk</w:t>
      </w:r>
      <w:r w:rsidRPr="00B5737B">
        <w:rPr>
          <w:rFonts w:ascii="Helvetica" w:hAnsi="Helvetica" w:cs="Arial"/>
          <w:sz w:val="20"/>
          <w:lang w:val="lt-LT"/>
        </w:rPr>
        <w:t>a</w:t>
      </w:r>
      <w:r w:rsidR="002759D1" w:rsidRPr="00B5737B">
        <w:rPr>
          <w:rFonts w:ascii="Helvetica" w:hAnsi="Helvetica" w:cs="Arial"/>
          <w:sz w:val="20"/>
          <w:lang w:val="lt-LT"/>
        </w:rPr>
        <w:t xml:space="preserve"> arba bet kurio iš </w:t>
      </w:r>
      <w:r w:rsidR="009A05D8" w:rsidRPr="00B5737B">
        <w:rPr>
          <w:rFonts w:ascii="Helvetica" w:hAnsi="Helvetica" w:cs="Arial"/>
          <w:sz w:val="20"/>
          <w:lang w:val="lt-LT"/>
        </w:rPr>
        <w:t>aukščiau paminėtų junginių</w:t>
      </w:r>
      <w:r w:rsidR="002759D1" w:rsidRPr="00B5737B">
        <w:rPr>
          <w:rFonts w:ascii="Helvetica" w:hAnsi="Helvetica" w:cs="Arial"/>
          <w:sz w:val="20"/>
          <w:lang w:val="lt-LT"/>
        </w:rPr>
        <w:t xml:space="preserve"> </w:t>
      </w:r>
      <w:r w:rsidR="00A325E9" w:rsidRPr="00B5737B">
        <w:rPr>
          <w:rFonts w:ascii="Helvetica" w:hAnsi="Helvetica" w:cs="Arial"/>
          <w:sz w:val="20"/>
          <w:lang w:val="lt-LT"/>
        </w:rPr>
        <w:t>deuterint</w:t>
      </w:r>
      <w:r w:rsidRPr="00B5737B">
        <w:rPr>
          <w:rFonts w:ascii="Helvetica" w:hAnsi="Helvetica" w:cs="Arial"/>
          <w:sz w:val="20"/>
          <w:lang w:val="lt-LT"/>
        </w:rPr>
        <w:t>as</w:t>
      </w:r>
      <w:r w:rsidR="002759D1" w:rsidRPr="00B5737B">
        <w:rPr>
          <w:rFonts w:ascii="Helvetica" w:hAnsi="Helvetica" w:cs="Arial"/>
          <w:sz w:val="20"/>
          <w:lang w:val="lt-LT"/>
        </w:rPr>
        <w:t xml:space="preserve"> darin</w:t>
      </w:r>
      <w:r w:rsidRPr="00B5737B">
        <w:rPr>
          <w:rFonts w:ascii="Helvetica" w:hAnsi="Helvetica" w:cs="Arial"/>
          <w:sz w:val="20"/>
          <w:lang w:val="lt-LT"/>
        </w:rPr>
        <w:t>ys</w:t>
      </w:r>
      <w:r w:rsidR="002759D1" w:rsidRPr="00B5737B">
        <w:rPr>
          <w:rFonts w:ascii="Helvetica" w:hAnsi="Helvetica" w:cs="Arial"/>
          <w:sz w:val="20"/>
          <w:lang w:val="lt-LT"/>
        </w:rPr>
        <w:t xml:space="preserve">: </w:t>
      </w:r>
    </w:p>
    <w:p w14:paraId="58528A1A" w14:textId="139D4F14" w:rsidR="004F06D4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3994CA83" wp14:editId="530190F5">
            <wp:extent cx="4892040" cy="4118041"/>
            <wp:effectExtent l="0" t="0" r="381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836" cy="4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2C8C3" w14:textId="77777777" w:rsidR="004F06D4" w:rsidRPr="00B5737B" w:rsidRDefault="004F06D4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09FE1D63" w14:textId="5684F81B" w:rsidR="002759D1" w:rsidRPr="00B5737B" w:rsidRDefault="002759D1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31.</w:t>
      </w:r>
      <w:r w:rsidR="004F06D4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>Būdas pagal 30 punktą, kur:</w:t>
      </w:r>
    </w:p>
    <w:p w14:paraId="74BA08D9" w14:textId="1C98CFDE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(a) </w:t>
      </w:r>
      <w:r w:rsidR="006D0C08" w:rsidRPr="00B5737B">
        <w:rPr>
          <w:rFonts w:ascii="Helvetica" w:hAnsi="Helvetica" w:cs="Arial"/>
          <w:sz w:val="20"/>
          <w:lang w:val="lt-LT"/>
        </w:rPr>
        <w:t>jungin</w:t>
      </w:r>
      <w:r w:rsidR="00B6541B" w:rsidRPr="00B5737B">
        <w:rPr>
          <w:rFonts w:ascii="Helvetica" w:hAnsi="Helvetica" w:cs="Arial"/>
          <w:sz w:val="20"/>
          <w:lang w:val="lt-LT"/>
        </w:rPr>
        <w:t>io</w:t>
      </w:r>
      <w:r w:rsidR="006D0C08" w:rsidRPr="00B5737B">
        <w:rPr>
          <w:rFonts w:ascii="Helvetica" w:hAnsi="Helvetica" w:cs="Arial"/>
          <w:sz w:val="20"/>
          <w:lang w:val="lt-LT"/>
        </w:rPr>
        <w:t>, kurio formulė (A),</w:t>
      </w:r>
      <w:r w:rsidRPr="00B5737B">
        <w:rPr>
          <w:rFonts w:ascii="Helvetica" w:hAnsi="Helvetica" w:cs="Arial"/>
          <w:sz w:val="20"/>
          <w:lang w:val="lt-LT"/>
        </w:rPr>
        <w:t xml:space="preserve"> jo druskos arba bet kurio iš </w:t>
      </w:r>
      <w:r w:rsidR="00B6541B" w:rsidRPr="00B5737B">
        <w:rPr>
          <w:rFonts w:ascii="Helvetica" w:hAnsi="Helvetica" w:cs="Arial"/>
          <w:sz w:val="20"/>
          <w:lang w:val="lt-LT"/>
        </w:rPr>
        <w:t>aukščiau</w:t>
      </w:r>
      <w:r w:rsidRPr="00B5737B">
        <w:rPr>
          <w:rFonts w:ascii="Helvetica" w:hAnsi="Helvetica" w:cs="Arial"/>
          <w:sz w:val="20"/>
          <w:lang w:val="lt-LT"/>
        </w:rPr>
        <w:t xml:space="preserve"> paminėt</w:t>
      </w:r>
      <w:r w:rsidR="00B6541B" w:rsidRPr="00B5737B">
        <w:rPr>
          <w:rFonts w:ascii="Helvetica" w:hAnsi="Helvetica" w:cs="Arial"/>
          <w:sz w:val="20"/>
          <w:lang w:val="lt-LT"/>
        </w:rPr>
        <w:t>ų junginių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A325E9" w:rsidRPr="00B5737B">
        <w:rPr>
          <w:rFonts w:ascii="Helvetica" w:hAnsi="Helvetica" w:cs="Arial"/>
          <w:sz w:val="20"/>
          <w:lang w:val="lt-LT"/>
        </w:rPr>
        <w:t>deuterint</w:t>
      </w:r>
      <w:r w:rsidRPr="00B5737B">
        <w:rPr>
          <w:rFonts w:ascii="Helvetica" w:hAnsi="Helvetica" w:cs="Arial"/>
          <w:sz w:val="20"/>
          <w:lang w:val="lt-LT"/>
        </w:rPr>
        <w:t xml:space="preserve">o darinio </w:t>
      </w:r>
      <w:r w:rsidR="00057C73" w:rsidRPr="00B5737B">
        <w:rPr>
          <w:rFonts w:ascii="Helvetica" w:hAnsi="Helvetica" w:cs="Arial"/>
          <w:sz w:val="20"/>
          <w:lang w:val="lt-LT"/>
        </w:rPr>
        <w:t xml:space="preserve">minėta </w:t>
      </w:r>
      <w:r w:rsidRPr="00B5737B">
        <w:rPr>
          <w:rFonts w:ascii="Helvetica" w:hAnsi="Helvetica" w:cs="Arial"/>
          <w:sz w:val="20"/>
          <w:lang w:val="lt-LT"/>
        </w:rPr>
        <w:t>rea</w:t>
      </w:r>
      <w:r w:rsidR="00B6541B" w:rsidRPr="00B5737B">
        <w:rPr>
          <w:rFonts w:ascii="Helvetica" w:hAnsi="Helvetica" w:cs="Arial"/>
          <w:sz w:val="20"/>
          <w:lang w:val="lt-LT"/>
        </w:rPr>
        <w:t>kcija</w:t>
      </w:r>
      <w:r w:rsidRPr="00B5737B">
        <w:rPr>
          <w:rFonts w:ascii="Helvetica" w:hAnsi="Helvetica" w:cs="Arial"/>
          <w:sz w:val="20"/>
          <w:lang w:val="lt-LT"/>
        </w:rPr>
        <w:t xml:space="preserve"> su </w:t>
      </w:r>
      <w:r w:rsidR="00B6541B" w:rsidRPr="00B5737B">
        <w:rPr>
          <w:rFonts w:ascii="Helvetica" w:hAnsi="Helvetica" w:cs="Arial"/>
          <w:sz w:val="20"/>
          <w:lang w:val="lt-LT"/>
        </w:rPr>
        <w:t xml:space="preserve">junginiu, kurio formulė </w:t>
      </w:r>
      <w:r w:rsidRPr="00B5737B">
        <w:rPr>
          <w:rFonts w:ascii="Helvetica" w:hAnsi="Helvetica" w:cs="Arial"/>
          <w:sz w:val="20"/>
          <w:lang w:val="lt-LT"/>
        </w:rPr>
        <w:t>(B-2)</w:t>
      </w:r>
      <w:r w:rsidR="00B6541B" w:rsidRPr="00B5737B">
        <w:rPr>
          <w:rFonts w:ascii="Helvetica" w:hAnsi="Helvetica" w:cs="Arial"/>
          <w:sz w:val="20"/>
          <w:lang w:val="lt-LT"/>
        </w:rPr>
        <w:t>,</w:t>
      </w:r>
      <w:r w:rsidRPr="00B5737B">
        <w:rPr>
          <w:rFonts w:ascii="Helvetica" w:hAnsi="Helvetica" w:cs="Arial"/>
          <w:sz w:val="20"/>
          <w:lang w:val="lt-LT"/>
        </w:rPr>
        <w:t xml:space="preserve"> jo druska arba bet kurio iš </w:t>
      </w:r>
      <w:r w:rsidR="009A05D8" w:rsidRPr="00B5737B">
        <w:rPr>
          <w:rFonts w:ascii="Helvetica" w:hAnsi="Helvetica" w:cs="Arial"/>
          <w:sz w:val="20"/>
          <w:lang w:val="lt-LT"/>
        </w:rPr>
        <w:t>aukščiau paminėtų junginių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A325E9" w:rsidRPr="00B5737B">
        <w:rPr>
          <w:rFonts w:ascii="Helvetica" w:hAnsi="Helvetica" w:cs="Arial"/>
          <w:sz w:val="20"/>
          <w:lang w:val="lt-LT"/>
        </w:rPr>
        <w:t>deuterint</w:t>
      </w:r>
      <w:r w:rsidRPr="00B5737B">
        <w:rPr>
          <w:rFonts w:ascii="Helvetica" w:hAnsi="Helvetica" w:cs="Arial"/>
          <w:sz w:val="20"/>
          <w:lang w:val="lt-LT"/>
        </w:rPr>
        <w:t>u dariniu</w:t>
      </w:r>
      <w:r w:rsidR="00B6541B" w:rsidRPr="00B5737B">
        <w:rPr>
          <w:rFonts w:ascii="Helvetica" w:hAnsi="Helvetica" w:cs="Arial"/>
          <w:sz w:val="20"/>
          <w:lang w:val="lt-LT"/>
        </w:rPr>
        <w:t xml:space="preserve"> yra</w:t>
      </w:r>
      <w:r w:rsidRPr="00B5737B">
        <w:rPr>
          <w:rFonts w:ascii="Helvetica" w:hAnsi="Helvetica" w:cs="Arial"/>
          <w:sz w:val="20"/>
          <w:lang w:val="lt-LT"/>
        </w:rPr>
        <w:t xml:space="preserve"> atliekama </w:t>
      </w:r>
      <w:r w:rsidR="00B6541B" w:rsidRPr="00B5737B">
        <w:rPr>
          <w:rFonts w:ascii="Helvetica" w:hAnsi="Helvetica" w:cs="Arial"/>
          <w:sz w:val="20"/>
          <w:lang w:val="lt-LT"/>
        </w:rPr>
        <w:t>dalyvaujant</w:t>
      </w:r>
      <w:r w:rsidRPr="00B5737B">
        <w:rPr>
          <w:rFonts w:ascii="Helvetica" w:hAnsi="Helvetica" w:cs="Arial"/>
          <w:sz w:val="20"/>
          <w:lang w:val="lt-LT"/>
        </w:rPr>
        <w:t xml:space="preserve"> bazei; arba</w:t>
      </w:r>
    </w:p>
    <w:p w14:paraId="1FF25B47" w14:textId="2D6B4606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(b) </w:t>
      </w:r>
      <w:r w:rsidR="00B6541B" w:rsidRPr="00B5737B">
        <w:rPr>
          <w:rFonts w:ascii="Helvetica" w:hAnsi="Helvetica" w:cs="Arial"/>
          <w:sz w:val="20"/>
          <w:lang w:val="lt-LT"/>
        </w:rPr>
        <w:t>junginio</w:t>
      </w:r>
      <w:r w:rsidR="006D0C08" w:rsidRPr="00B5737B">
        <w:rPr>
          <w:rFonts w:ascii="Helvetica" w:hAnsi="Helvetica" w:cs="Arial"/>
          <w:sz w:val="20"/>
          <w:lang w:val="lt-LT"/>
        </w:rPr>
        <w:t>, kurio formulė (A),</w:t>
      </w:r>
      <w:r w:rsidRPr="00B5737B">
        <w:rPr>
          <w:rFonts w:ascii="Helvetica" w:hAnsi="Helvetica" w:cs="Arial"/>
          <w:sz w:val="20"/>
          <w:lang w:val="lt-LT"/>
        </w:rPr>
        <w:t xml:space="preserve"> jo druskos arba bet kurio iš </w:t>
      </w:r>
      <w:r w:rsidR="009A05D8" w:rsidRPr="00B5737B">
        <w:rPr>
          <w:rFonts w:ascii="Helvetica" w:hAnsi="Helvetica" w:cs="Arial"/>
          <w:sz w:val="20"/>
          <w:lang w:val="lt-LT"/>
        </w:rPr>
        <w:t>aukščiau paminėtų junginių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A325E9" w:rsidRPr="00B5737B">
        <w:rPr>
          <w:rFonts w:ascii="Helvetica" w:hAnsi="Helvetica" w:cs="Arial"/>
          <w:sz w:val="20"/>
          <w:lang w:val="lt-LT"/>
        </w:rPr>
        <w:t>deuterint</w:t>
      </w:r>
      <w:r w:rsidRPr="00B5737B">
        <w:rPr>
          <w:rFonts w:ascii="Helvetica" w:hAnsi="Helvetica" w:cs="Arial"/>
          <w:sz w:val="20"/>
          <w:lang w:val="lt-LT"/>
        </w:rPr>
        <w:t xml:space="preserve">o darinio </w:t>
      </w:r>
      <w:r w:rsidR="00057C73" w:rsidRPr="00B5737B">
        <w:rPr>
          <w:rFonts w:ascii="Helvetica" w:hAnsi="Helvetica" w:cs="Arial"/>
          <w:sz w:val="20"/>
          <w:lang w:val="lt-LT"/>
        </w:rPr>
        <w:t xml:space="preserve">minėta </w:t>
      </w:r>
      <w:r w:rsidR="00B6541B" w:rsidRPr="00B5737B">
        <w:rPr>
          <w:rFonts w:ascii="Helvetica" w:hAnsi="Helvetica" w:cs="Arial"/>
          <w:sz w:val="20"/>
          <w:lang w:val="lt-LT"/>
        </w:rPr>
        <w:t>reakcija su junginiu, kurio formulė (B-2), jo druska arba bet kurio iš aukščiau paminėtų junginių deuterintu dariniu</w:t>
      </w:r>
      <w:r w:rsidRPr="00B5737B">
        <w:rPr>
          <w:rFonts w:ascii="Helvetica" w:hAnsi="Helvetica" w:cs="Arial"/>
          <w:sz w:val="20"/>
          <w:lang w:val="lt-LT"/>
        </w:rPr>
        <w:t xml:space="preserve"> apima </w:t>
      </w:r>
      <w:r w:rsidR="00B6541B" w:rsidRPr="00B5737B">
        <w:rPr>
          <w:rFonts w:ascii="Helvetica" w:hAnsi="Helvetica" w:cs="Arial"/>
          <w:sz w:val="20"/>
          <w:lang w:val="lt-LT"/>
        </w:rPr>
        <w:t>junginio, kurio formulė (A), jo druskos arba bet kurio iš aukščiau paminėtų junginių deuterinto darinio reakcij</w:t>
      </w:r>
      <w:r w:rsidR="00057C73" w:rsidRPr="00B5737B">
        <w:rPr>
          <w:rFonts w:ascii="Helvetica" w:hAnsi="Helvetica" w:cs="Arial"/>
          <w:sz w:val="20"/>
          <w:lang w:val="lt-LT"/>
        </w:rPr>
        <w:t>ą</w:t>
      </w:r>
      <w:r w:rsidR="00B6541B" w:rsidRPr="00B5737B">
        <w:rPr>
          <w:rFonts w:ascii="Helvetica" w:hAnsi="Helvetica" w:cs="Arial"/>
          <w:sz w:val="20"/>
          <w:lang w:val="lt-LT"/>
        </w:rPr>
        <w:t xml:space="preserve"> su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B6541B" w:rsidRPr="00B5737B">
        <w:rPr>
          <w:rFonts w:ascii="Helvetica" w:hAnsi="Helvetica" w:cs="Arial"/>
          <w:sz w:val="20"/>
          <w:lang w:val="lt-LT"/>
        </w:rPr>
        <w:t>kopuliacijos</w:t>
      </w:r>
      <w:r w:rsidRPr="00B5737B">
        <w:rPr>
          <w:rFonts w:ascii="Helvetica" w:hAnsi="Helvetica" w:cs="Arial"/>
          <w:sz w:val="20"/>
          <w:lang w:val="lt-LT"/>
        </w:rPr>
        <w:t xml:space="preserve"> reagentu</w:t>
      </w:r>
      <w:r w:rsidR="00B6541B" w:rsidRPr="00B5737B">
        <w:rPr>
          <w:rFonts w:ascii="Helvetica" w:hAnsi="Helvetica" w:cs="Arial"/>
          <w:sz w:val="20"/>
          <w:lang w:val="lt-LT"/>
        </w:rPr>
        <w:t>,</w:t>
      </w:r>
      <w:r w:rsidRPr="00B5737B">
        <w:rPr>
          <w:rFonts w:ascii="Helvetica" w:hAnsi="Helvetica" w:cs="Arial"/>
          <w:sz w:val="20"/>
          <w:lang w:val="lt-LT"/>
        </w:rPr>
        <w:t xml:space="preserve"> ir vėliau </w:t>
      </w:r>
      <w:r w:rsidR="00B6541B" w:rsidRPr="00B5737B">
        <w:rPr>
          <w:rFonts w:ascii="Helvetica" w:hAnsi="Helvetica" w:cs="Arial"/>
          <w:sz w:val="20"/>
          <w:lang w:val="lt-LT"/>
        </w:rPr>
        <w:t>su junginiu, kurio formulė (B-2), jo druska arba bet kurio iš aukščiau paminėtų junginių deuterintu dariniu</w:t>
      </w:r>
      <w:r w:rsidRPr="00B5737B">
        <w:rPr>
          <w:rFonts w:ascii="Helvetica" w:hAnsi="Helvetica" w:cs="Arial"/>
          <w:sz w:val="20"/>
          <w:lang w:val="lt-LT"/>
        </w:rPr>
        <w:t xml:space="preserve">, </w:t>
      </w:r>
      <w:r w:rsidR="00B6541B" w:rsidRPr="00B5737B">
        <w:rPr>
          <w:rFonts w:ascii="Helvetica" w:hAnsi="Helvetica" w:cs="Arial"/>
          <w:sz w:val="20"/>
          <w:lang w:val="lt-LT"/>
        </w:rPr>
        <w:t>dalyvaujant bazei</w:t>
      </w:r>
      <w:r w:rsidRPr="00B5737B">
        <w:rPr>
          <w:rFonts w:ascii="Helvetica" w:hAnsi="Helvetica" w:cs="Arial"/>
          <w:sz w:val="20"/>
          <w:lang w:val="lt-LT"/>
        </w:rPr>
        <w:t>;</w:t>
      </w:r>
    </w:p>
    <w:p w14:paraId="613523E0" w14:textId="541823EA" w:rsidR="004F06D4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pasirinktinai, kur </w:t>
      </w:r>
      <w:r w:rsidR="00B6541B" w:rsidRPr="00B5737B">
        <w:rPr>
          <w:rFonts w:ascii="Helvetica" w:hAnsi="Helvetica" w:cs="Arial"/>
          <w:sz w:val="20"/>
          <w:lang w:val="lt-LT"/>
        </w:rPr>
        <w:t>bū</w:t>
      </w:r>
      <w:r w:rsidRPr="00B5737B">
        <w:rPr>
          <w:rFonts w:ascii="Helvetica" w:hAnsi="Helvetica" w:cs="Arial"/>
          <w:sz w:val="20"/>
          <w:lang w:val="lt-LT"/>
        </w:rPr>
        <w:t xml:space="preserve">das papildomai apima </w:t>
      </w:r>
      <w:r w:rsidR="00B6541B" w:rsidRPr="00B5737B">
        <w:rPr>
          <w:rFonts w:ascii="Helvetica" w:hAnsi="Helvetica" w:cs="Arial"/>
          <w:sz w:val="20"/>
          <w:lang w:val="lt-LT"/>
        </w:rPr>
        <w:t>junginio, kurio formulė (D), jo druskos arba bet kurio iš aukščiau paminėtų junginių deuterinto darinio reakcij</w:t>
      </w:r>
      <w:r w:rsidR="00057C73" w:rsidRPr="00B5737B">
        <w:rPr>
          <w:rFonts w:ascii="Helvetica" w:hAnsi="Helvetica" w:cs="Arial"/>
          <w:sz w:val="20"/>
          <w:lang w:val="lt-LT"/>
        </w:rPr>
        <w:t>ą</w:t>
      </w:r>
      <w:r w:rsidR="00B6541B" w:rsidRPr="00B5737B">
        <w:rPr>
          <w:rFonts w:ascii="Helvetica" w:hAnsi="Helvetica" w:cs="Arial"/>
          <w:sz w:val="20"/>
          <w:lang w:val="lt-LT"/>
        </w:rPr>
        <w:t xml:space="preserve"> su junginiu, kurio formulė (E-2), jo druska arba bet kurio iš aukščiau paminėtų junginių deuterintu dariniu tam</w:t>
      </w:r>
      <w:r w:rsidRPr="00B5737B">
        <w:rPr>
          <w:rFonts w:ascii="Helvetica" w:hAnsi="Helvetica" w:cs="Arial"/>
          <w:sz w:val="20"/>
          <w:lang w:val="lt-LT"/>
        </w:rPr>
        <w:t>, kad su</w:t>
      </w:r>
      <w:r w:rsidR="00B6541B" w:rsidRPr="00B5737B">
        <w:rPr>
          <w:rFonts w:ascii="Helvetica" w:hAnsi="Helvetica" w:cs="Arial"/>
          <w:sz w:val="20"/>
          <w:lang w:val="lt-LT"/>
        </w:rPr>
        <w:t>si</w:t>
      </w:r>
      <w:r w:rsidRPr="00B5737B">
        <w:rPr>
          <w:rFonts w:ascii="Helvetica" w:hAnsi="Helvetica" w:cs="Arial"/>
          <w:sz w:val="20"/>
          <w:lang w:val="lt-LT"/>
        </w:rPr>
        <w:t>darytų minėt</w:t>
      </w:r>
      <w:r w:rsidR="00B6541B" w:rsidRPr="00B5737B">
        <w:rPr>
          <w:rFonts w:ascii="Helvetica" w:hAnsi="Helvetica" w:cs="Arial"/>
          <w:sz w:val="20"/>
          <w:lang w:val="lt-LT"/>
        </w:rPr>
        <w:t>as junginys,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997545" w:rsidRPr="00B5737B">
        <w:rPr>
          <w:rFonts w:ascii="Helvetica" w:hAnsi="Helvetica" w:cs="Arial"/>
          <w:sz w:val="20"/>
          <w:lang w:val="lt-LT"/>
        </w:rPr>
        <w:t>kurio formulė (B-2), jo druska arba bet kurio iš aukščiau paminėtų junginių deuterintas darinys</w:t>
      </w:r>
      <w:r w:rsidRPr="00B5737B">
        <w:rPr>
          <w:rFonts w:ascii="Helvetica" w:hAnsi="Helvetica" w:cs="Arial"/>
          <w:sz w:val="20"/>
          <w:lang w:val="lt-LT"/>
        </w:rPr>
        <w:t xml:space="preserve">: </w:t>
      </w:r>
    </w:p>
    <w:p w14:paraId="3B325DF5" w14:textId="7657D409" w:rsidR="004F06D4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lastRenderedPageBreak/>
        <w:drawing>
          <wp:inline distT="0" distB="0" distL="0" distR="0" wp14:anchorId="22CADF4A" wp14:editId="0414348A">
            <wp:extent cx="5047247" cy="1927411"/>
            <wp:effectExtent l="0" t="0" r="127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890" cy="193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482BE" w14:textId="164B4FE1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kur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d</w:t>
      </w:r>
      <w:r w:rsidRPr="00B5737B">
        <w:rPr>
          <w:rFonts w:ascii="Helvetica" w:hAnsi="Helvetica" w:cs="Arial"/>
          <w:sz w:val="20"/>
          <w:lang w:val="lt-LT"/>
        </w:rPr>
        <w:t xml:space="preserve"> yra halogenas.</w:t>
      </w:r>
    </w:p>
    <w:p w14:paraId="5645D476" w14:textId="77777777" w:rsidR="004F06D4" w:rsidRPr="00B5737B" w:rsidRDefault="004F06D4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51107D57" w14:textId="478EB387" w:rsidR="004F06D4" w:rsidRPr="00B5737B" w:rsidRDefault="002759D1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32.</w:t>
      </w:r>
      <w:r w:rsidR="004F06D4" w:rsidRPr="00B5737B">
        <w:rPr>
          <w:rFonts w:ascii="Helvetica" w:hAnsi="Helvetica" w:cs="Arial"/>
          <w:sz w:val="20"/>
          <w:lang w:val="lt-LT"/>
        </w:rPr>
        <w:t xml:space="preserve"> </w:t>
      </w:r>
      <w:r w:rsidR="00EC1691" w:rsidRPr="00B5737B">
        <w:rPr>
          <w:rFonts w:ascii="Helvetica" w:hAnsi="Helvetica" w:cs="Arial"/>
          <w:sz w:val="20"/>
          <w:lang w:val="lt-LT"/>
        </w:rPr>
        <w:t>Gamybos būdas j</w:t>
      </w:r>
      <w:r w:rsidRPr="00B5737B">
        <w:rPr>
          <w:rFonts w:ascii="Helvetica" w:hAnsi="Helvetica" w:cs="Arial"/>
          <w:sz w:val="20"/>
          <w:lang w:val="lt-LT"/>
        </w:rPr>
        <w:t xml:space="preserve">unginio, kurio formulė (Y-3): </w:t>
      </w:r>
    </w:p>
    <w:p w14:paraId="550AF4E7" w14:textId="4A682919" w:rsidR="004F06D4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6B681A9E" wp14:editId="7207C9A5">
            <wp:extent cx="3429000" cy="1745768"/>
            <wp:effectExtent l="0" t="0" r="0" b="698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280" cy="174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61521" w14:textId="77777777" w:rsidR="00DC751C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jo druskos arba bet kurio iš aukščiau paminėtų</w:t>
      </w:r>
      <w:r w:rsidR="00997545" w:rsidRPr="00B5737B">
        <w:rPr>
          <w:rFonts w:ascii="Helvetica" w:hAnsi="Helvetica" w:cs="Arial"/>
          <w:sz w:val="20"/>
          <w:lang w:val="lt-LT"/>
        </w:rPr>
        <w:t xml:space="preserve"> junginių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A325E9" w:rsidRPr="00B5737B">
        <w:rPr>
          <w:rFonts w:ascii="Helvetica" w:hAnsi="Helvetica" w:cs="Arial"/>
          <w:sz w:val="20"/>
          <w:lang w:val="lt-LT"/>
        </w:rPr>
        <w:t>deuterint</w:t>
      </w:r>
      <w:r w:rsidRPr="00B5737B">
        <w:rPr>
          <w:rFonts w:ascii="Helvetica" w:hAnsi="Helvetica" w:cs="Arial"/>
          <w:sz w:val="20"/>
          <w:lang w:val="lt-LT"/>
        </w:rPr>
        <w:t xml:space="preserve">o darinio, apimantis </w:t>
      </w:r>
    </w:p>
    <w:p w14:paraId="32C9DB49" w14:textId="7FAD1AB2" w:rsidR="004F06D4" w:rsidRPr="00B5737B" w:rsidRDefault="00997545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junginio, kurio formulė (A), jo druskos arba bet kurio iš aukščiau paminėtų junginių deuterinto darinio reakcij</w:t>
      </w:r>
      <w:r w:rsidR="00CF1E51" w:rsidRPr="00B5737B">
        <w:rPr>
          <w:rFonts w:ascii="Helvetica" w:hAnsi="Helvetica" w:cs="Arial"/>
          <w:sz w:val="20"/>
          <w:lang w:val="lt-LT"/>
        </w:rPr>
        <w:t>ą</w:t>
      </w:r>
      <w:r w:rsidRPr="00B5737B">
        <w:rPr>
          <w:rFonts w:ascii="Helvetica" w:hAnsi="Helvetica" w:cs="Arial"/>
          <w:sz w:val="20"/>
          <w:lang w:val="lt-LT"/>
        </w:rPr>
        <w:t xml:space="preserve"> su junginiu, kurio formulė (B-3), jo druska arba bet kurio iš aukščiau paminėtų junginių deuterintu dariniu tam</w:t>
      </w:r>
      <w:r w:rsidR="002759D1" w:rsidRPr="00B5737B">
        <w:rPr>
          <w:rFonts w:ascii="Helvetica" w:hAnsi="Helvetica" w:cs="Arial"/>
          <w:sz w:val="20"/>
          <w:lang w:val="lt-LT"/>
        </w:rPr>
        <w:t xml:space="preserve">, </w:t>
      </w:r>
      <w:r w:rsidRPr="00B5737B">
        <w:rPr>
          <w:rFonts w:ascii="Helvetica" w:hAnsi="Helvetica" w:cs="Arial"/>
          <w:sz w:val="20"/>
          <w:lang w:val="lt-LT"/>
        </w:rPr>
        <w:t>tam, kad susidarytų minėtas junginys, kurio formulė (Y-3), jo druska arba bet kurio iš aukščiau paminėtų junginių deuterintas darinys</w:t>
      </w:r>
      <w:r w:rsidR="002759D1" w:rsidRPr="00B5737B">
        <w:rPr>
          <w:rFonts w:ascii="Helvetica" w:hAnsi="Helvetica" w:cs="Arial"/>
          <w:sz w:val="20"/>
          <w:lang w:val="lt-LT"/>
        </w:rPr>
        <w:t xml:space="preserve">: </w:t>
      </w:r>
    </w:p>
    <w:p w14:paraId="258903AC" w14:textId="19F660C4" w:rsidR="004F06D4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328507CC" wp14:editId="1553AA86">
            <wp:extent cx="4728411" cy="3986133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168" cy="39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0540D" w14:textId="77777777" w:rsidR="004F06D4" w:rsidRPr="00B5737B" w:rsidRDefault="004F06D4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369F4FAE" w14:textId="4EA1C453" w:rsidR="002759D1" w:rsidRPr="00B5737B" w:rsidRDefault="002759D1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33.</w:t>
      </w:r>
      <w:r w:rsidR="004F06D4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>Būdas pagal 32 punktą, kur:</w:t>
      </w:r>
    </w:p>
    <w:p w14:paraId="0C832AAB" w14:textId="55E981DD" w:rsidR="00997545" w:rsidRPr="00B5737B" w:rsidRDefault="00997545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(a) junginio, kurio formulė (A), jo druskos arba bet kurio iš aukščiau paminėtų junginių deuterinto darinio </w:t>
      </w:r>
      <w:r w:rsidR="00DC751C" w:rsidRPr="00B5737B">
        <w:rPr>
          <w:rFonts w:ascii="Helvetica" w:hAnsi="Helvetica" w:cs="Arial"/>
          <w:sz w:val="20"/>
          <w:lang w:val="lt-LT"/>
        </w:rPr>
        <w:t xml:space="preserve">minėta </w:t>
      </w:r>
      <w:r w:rsidRPr="00B5737B">
        <w:rPr>
          <w:rFonts w:ascii="Helvetica" w:hAnsi="Helvetica" w:cs="Arial"/>
          <w:sz w:val="20"/>
          <w:lang w:val="lt-LT"/>
        </w:rPr>
        <w:t>reakcija su junginiu, kurio formulė (B-3), jo druska arba bet kurio iš aukščiau paminėtų junginių deuterintu dariniu yra atliekama dalyvaujant bazei; arba</w:t>
      </w:r>
    </w:p>
    <w:p w14:paraId="1F088A23" w14:textId="0E7C4969" w:rsidR="00997545" w:rsidRPr="00B5737B" w:rsidRDefault="00997545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(b) junginio, kurio formulė (A), jo druskos arba bet kurio iš aukščiau paminėtų junginių deuterinto darinio</w:t>
      </w:r>
      <w:r w:rsidR="00DC751C" w:rsidRPr="00B5737B">
        <w:rPr>
          <w:rFonts w:ascii="Helvetica" w:hAnsi="Helvetica" w:cs="Arial"/>
          <w:sz w:val="20"/>
          <w:lang w:val="lt-LT"/>
        </w:rPr>
        <w:t xml:space="preserve"> minėta</w:t>
      </w:r>
      <w:r w:rsidRPr="00B5737B">
        <w:rPr>
          <w:rFonts w:ascii="Helvetica" w:hAnsi="Helvetica" w:cs="Arial"/>
          <w:sz w:val="20"/>
          <w:lang w:val="lt-LT"/>
        </w:rPr>
        <w:t xml:space="preserve"> reakcija su junginiu, kurio formulė (B-3), jo druska arba bet kurio iš aukščiau paminėtų junginių deuterintu dariniu apima junginio, kurio formulė (A), jo druskos arba bet kurio iš aukščiau paminėtų junginių deuterinto darinio reakcij</w:t>
      </w:r>
      <w:r w:rsidR="00DC751C" w:rsidRPr="00B5737B">
        <w:rPr>
          <w:rFonts w:ascii="Helvetica" w:hAnsi="Helvetica" w:cs="Arial"/>
          <w:sz w:val="20"/>
          <w:lang w:val="lt-LT"/>
        </w:rPr>
        <w:t>ą</w:t>
      </w:r>
      <w:r w:rsidRPr="00B5737B">
        <w:rPr>
          <w:rFonts w:ascii="Helvetica" w:hAnsi="Helvetica" w:cs="Arial"/>
          <w:sz w:val="20"/>
          <w:lang w:val="lt-LT"/>
        </w:rPr>
        <w:t xml:space="preserve"> su kopuliacijos reagentu, ir vėliau su junginiu, kurio formulė (B-3), jo druska arba bet kurio iš aukščiau paminėtų junginių deuterintu dariniu, dalyvaujant bazei;</w:t>
      </w:r>
    </w:p>
    <w:p w14:paraId="02510891" w14:textId="444816A0" w:rsidR="004F06D4" w:rsidRPr="00B5737B" w:rsidRDefault="00997545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pasirinktinai, kur būdas papildomai apima junginio, kurio formulė (D), jo druskos arba bet kurio iš aukščiau paminėtų junginių deuterinto darinio reakcij</w:t>
      </w:r>
      <w:r w:rsidR="00DC751C" w:rsidRPr="00B5737B">
        <w:rPr>
          <w:rFonts w:ascii="Helvetica" w:hAnsi="Helvetica" w:cs="Arial"/>
          <w:sz w:val="20"/>
          <w:lang w:val="lt-LT"/>
        </w:rPr>
        <w:t>ą</w:t>
      </w:r>
      <w:r w:rsidRPr="00B5737B">
        <w:rPr>
          <w:rFonts w:ascii="Helvetica" w:hAnsi="Helvetica" w:cs="Arial"/>
          <w:sz w:val="20"/>
          <w:lang w:val="lt-LT"/>
        </w:rPr>
        <w:t xml:space="preserve"> su junginiu, kurio formulė (E-3), jo druska arba bet kurio iš aukščiau paminėtų junginių deuterintu dariniu tam, kad susidarytų minėtas junginys, kurio formulė (B-3), jo druska arba bet kurio iš aukščiau paminėtų junginių deuterintas darinys</w:t>
      </w:r>
      <w:r w:rsidR="002759D1" w:rsidRPr="00B5737B">
        <w:rPr>
          <w:rFonts w:ascii="Helvetica" w:hAnsi="Helvetica" w:cs="Arial"/>
          <w:sz w:val="20"/>
          <w:lang w:val="lt-LT"/>
        </w:rPr>
        <w:t xml:space="preserve">: </w:t>
      </w:r>
    </w:p>
    <w:p w14:paraId="196F4E7A" w14:textId="665AE4CF" w:rsidR="004F06D4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108AE708" wp14:editId="6D4CFB8A">
            <wp:extent cx="5041231" cy="1942787"/>
            <wp:effectExtent l="0" t="0" r="7620" b="63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694" cy="194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7C106" w14:textId="5E2261AE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kur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d</w:t>
      </w:r>
      <w:r w:rsidRPr="00B5737B">
        <w:rPr>
          <w:rFonts w:ascii="Helvetica" w:hAnsi="Helvetica" w:cs="Arial"/>
          <w:sz w:val="20"/>
          <w:lang w:val="lt-LT"/>
        </w:rPr>
        <w:t xml:space="preserve"> yra halogenas.</w:t>
      </w:r>
    </w:p>
    <w:p w14:paraId="592BD386" w14:textId="77777777" w:rsidR="004F06D4" w:rsidRPr="00B5737B" w:rsidRDefault="004F06D4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5ED5E385" w14:textId="0FA33A05" w:rsidR="004F06D4" w:rsidRPr="00B5737B" w:rsidRDefault="002759D1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34.</w:t>
      </w:r>
      <w:r w:rsidR="00EC1691" w:rsidRPr="00B5737B">
        <w:rPr>
          <w:rFonts w:ascii="Helvetica" w:hAnsi="Helvetica" w:cs="Arial"/>
          <w:sz w:val="20"/>
          <w:lang w:val="lt-LT"/>
        </w:rPr>
        <w:t xml:space="preserve"> Gamybos būdas</w:t>
      </w:r>
      <w:r w:rsidR="004F06D4" w:rsidRPr="00B5737B">
        <w:rPr>
          <w:rFonts w:ascii="Helvetica" w:hAnsi="Helvetica" w:cs="Arial"/>
          <w:sz w:val="20"/>
          <w:lang w:val="lt-LT"/>
        </w:rPr>
        <w:t xml:space="preserve"> </w:t>
      </w:r>
      <w:r w:rsidR="00EC1691" w:rsidRPr="00B5737B">
        <w:rPr>
          <w:rFonts w:ascii="Helvetica" w:hAnsi="Helvetica" w:cs="Arial"/>
          <w:sz w:val="20"/>
          <w:lang w:val="lt-LT"/>
        </w:rPr>
        <w:t xml:space="preserve">junginio, kurio formulė </w:t>
      </w:r>
      <w:r w:rsidRPr="00B5737B">
        <w:rPr>
          <w:rFonts w:ascii="Helvetica" w:hAnsi="Helvetica" w:cs="Arial"/>
          <w:sz w:val="20"/>
          <w:lang w:val="lt-LT"/>
        </w:rPr>
        <w:t>(I)</w:t>
      </w:r>
    </w:p>
    <w:p w14:paraId="3E42D712" w14:textId="0441038D" w:rsidR="004F06D4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444FD20B" wp14:editId="2FA70750">
            <wp:extent cx="2749215" cy="1495896"/>
            <wp:effectExtent l="0" t="0" r="0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76" cy="15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4FE9F" w14:textId="3B27948C" w:rsidR="004F06D4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farmaciniu požiūriu priimtinos </w:t>
      </w:r>
      <w:r w:rsidR="00CF1E51" w:rsidRPr="00B5737B">
        <w:rPr>
          <w:rFonts w:ascii="Helvetica" w:hAnsi="Helvetica" w:cs="Arial"/>
          <w:sz w:val="20"/>
          <w:lang w:val="lt-LT"/>
        </w:rPr>
        <w:t xml:space="preserve">jo </w:t>
      </w:r>
      <w:r w:rsidRPr="00B5737B">
        <w:rPr>
          <w:rFonts w:ascii="Helvetica" w:hAnsi="Helvetica" w:cs="Arial"/>
          <w:sz w:val="20"/>
          <w:lang w:val="lt-LT"/>
        </w:rPr>
        <w:t xml:space="preserve">druskos arba bet kurio iš aukščiau paminėtų </w:t>
      </w:r>
      <w:r w:rsidR="00CF1E51" w:rsidRPr="00B5737B">
        <w:rPr>
          <w:rFonts w:ascii="Helvetica" w:hAnsi="Helvetica" w:cs="Arial"/>
          <w:sz w:val="20"/>
          <w:lang w:val="lt-LT"/>
        </w:rPr>
        <w:t xml:space="preserve">junginių </w:t>
      </w:r>
      <w:r w:rsidR="00A325E9" w:rsidRPr="00B5737B">
        <w:rPr>
          <w:rFonts w:ascii="Helvetica" w:hAnsi="Helvetica" w:cs="Arial"/>
          <w:sz w:val="20"/>
          <w:lang w:val="lt-LT"/>
        </w:rPr>
        <w:t>deuterint</w:t>
      </w:r>
      <w:r w:rsidRPr="00B5737B">
        <w:rPr>
          <w:rFonts w:ascii="Helvetica" w:hAnsi="Helvetica" w:cs="Arial"/>
          <w:sz w:val="20"/>
          <w:lang w:val="lt-LT"/>
        </w:rPr>
        <w:t xml:space="preserve">o darinio, kur žiedas D yra </w:t>
      </w:r>
    </w:p>
    <w:p w14:paraId="24DF66A9" w14:textId="008777B7" w:rsidR="004F06D4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222421E8" wp14:editId="49ED9B65">
            <wp:extent cx="1136984" cy="694341"/>
            <wp:effectExtent l="0" t="0" r="635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164" cy="69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82849" w14:textId="77777777" w:rsidR="00CF1E5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apimantis </w:t>
      </w:r>
    </w:p>
    <w:p w14:paraId="227E6ABC" w14:textId="0DF0D59A" w:rsidR="0003075B" w:rsidRPr="00B5737B" w:rsidRDefault="00CF1E5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apimantis junginio, kurio formulė (</w:t>
      </w:r>
      <w:r w:rsidR="00A263E5" w:rsidRPr="00B5737B">
        <w:rPr>
          <w:rFonts w:ascii="Helvetica" w:hAnsi="Helvetica" w:cs="Arial"/>
          <w:sz w:val="20"/>
          <w:lang w:val="lt-LT"/>
        </w:rPr>
        <w:t>X</w:t>
      </w:r>
      <w:r w:rsidRPr="00B5737B">
        <w:rPr>
          <w:rFonts w:ascii="Helvetica" w:hAnsi="Helvetica" w:cs="Arial"/>
          <w:sz w:val="20"/>
          <w:lang w:val="lt-LT"/>
        </w:rPr>
        <w:t>), jo druskos arba bet kurio iš aukščiau paminėtų junginių deuterinto darinio reakciją su junginiu, kurio formulė (</w:t>
      </w:r>
      <w:r w:rsidR="00A263E5" w:rsidRPr="00B5737B">
        <w:rPr>
          <w:rFonts w:ascii="Helvetica" w:hAnsi="Helvetica" w:cs="Arial"/>
          <w:sz w:val="20"/>
          <w:lang w:val="lt-LT"/>
        </w:rPr>
        <w:t>Z-1</w:t>
      </w:r>
      <w:r w:rsidRPr="00B5737B">
        <w:rPr>
          <w:rFonts w:ascii="Helvetica" w:hAnsi="Helvetica" w:cs="Arial"/>
          <w:sz w:val="20"/>
          <w:lang w:val="lt-LT"/>
        </w:rPr>
        <w:t>), jo druska arba bet kurio iš aukščiau paminėtų junginių deuterintu dariniu</w:t>
      </w:r>
      <w:r w:rsidR="002759D1" w:rsidRPr="00B5737B">
        <w:rPr>
          <w:rFonts w:ascii="Helvetica" w:hAnsi="Helvetica" w:cs="Arial"/>
          <w:sz w:val="20"/>
          <w:lang w:val="lt-LT"/>
        </w:rPr>
        <w:t xml:space="preserve">: </w:t>
      </w:r>
    </w:p>
    <w:p w14:paraId="59BF8456" w14:textId="11E41D57" w:rsidR="0003075B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lastRenderedPageBreak/>
        <w:drawing>
          <wp:inline distT="0" distB="0" distL="0" distR="0" wp14:anchorId="71DF3C1B" wp14:editId="62368180">
            <wp:extent cx="4692316" cy="3743095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30" cy="374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3B684" w14:textId="2344CC95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kur:</w:t>
      </w:r>
    </w:p>
    <w:p w14:paraId="0B7DCDCF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Q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a</w:t>
      </w:r>
      <w:r w:rsidRPr="00B5737B">
        <w:rPr>
          <w:rFonts w:ascii="Helvetica" w:hAnsi="Helvetica" w:cs="Arial"/>
          <w:sz w:val="20"/>
          <w:lang w:val="lt-LT"/>
        </w:rPr>
        <w:t xml:space="preserve"> yra halogenas;</w:t>
      </w:r>
    </w:p>
    <w:p w14:paraId="744D283B" w14:textId="79ED72BB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žiedas </w:t>
      </w:r>
      <w:r w:rsidR="00061E93" w:rsidRPr="00B5737B">
        <w:rPr>
          <w:rFonts w:ascii="Helvetica" w:hAnsi="Helvetica" w:cs="Arial"/>
          <w:sz w:val="20"/>
          <w:lang w:val="lt-LT"/>
        </w:rPr>
        <w:t xml:space="preserve">A </w:t>
      </w:r>
      <w:r w:rsidRPr="00B5737B">
        <w:rPr>
          <w:rFonts w:ascii="Helvetica" w:hAnsi="Helvetica" w:cs="Arial"/>
          <w:sz w:val="20"/>
          <w:lang w:val="lt-LT"/>
        </w:rPr>
        <w:t>yra fenilas, 5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heteroarilo žiedas arba 6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heteroarilo žiedas;</w:t>
      </w:r>
    </w:p>
    <w:p w14:paraId="4F0D5BD0" w14:textId="22932D36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</w:t>
      </w:r>
      <w:r w:rsidR="00061E93" w:rsidRPr="00B5737B">
        <w:rPr>
          <w:rFonts w:ascii="Helvetica" w:hAnsi="Helvetica" w:cs="Arial"/>
          <w:sz w:val="20"/>
          <w:lang w:val="lt-LT"/>
        </w:rPr>
        <w:t>ž</w:t>
      </w:r>
      <w:r w:rsidRPr="00B5737B">
        <w:rPr>
          <w:rFonts w:ascii="Helvetica" w:hAnsi="Helvetica" w:cs="Arial"/>
          <w:sz w:val="20"/>
          <w:lang w:val="lt-LT"/>
        </w:rPr>
        <w:t>iedas B yra piridinilo žiedas;</w:t>
      </w:r>
    </w:p>
    <w:p w14:paraId="4E88287B" w14:textId="6E68F400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žiedas </w:t>
      </w:r>
      <w:r w:rsidR="00061E93" w:rsidRPr="00B5737B">
        <w:rPr>
          <w:rFonts w:ascii="Helvetica" w:hAnsi="Helvetica" w:cs="Arial"/>
          <w:sz w:val="20"/>
          <w:lang w:val="lt-LT"/>
        </w:rPr>
        <w:t xml:space="preserve">D </w:t>
      </w:r>
      <w:r w:rsidRPr="00B5737B">
        <w:rPr>
          <w:rFonts w:ascii="Helvetica" w:hAnsi="Helvetica" w:cs="Arial"/>
          <w:sz w:val="20"/>
          <w:lang w:val="lt-LT"/>
        </w:rPr>
        <w:t>yra fenilo žiedas, 5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heterociklilo žiedas, 6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heterociklil</w:t>
      </w:r>
      <w:r w:rsidR="00A263E5" w:rsidRPr="00B5737B">
        <w:rPr>
          <w:rFonts w:ascii="Helvetica" w:hAnsi="Helvetica" w:cs="Arial"/>
          <w:sz w:val="20"/>
          <w:lang w:val="lt-LT"/>
        </w:rPr>
        <w:t>inis</w:t>
      </w:r>
      <w:r w:rsidRPr="00B5737B">
        <w:rPr>
          <w:rFonts w:ascii="Helvetica" w:hAnsi="Helvetica" w:cs="Arial"/>
          <w:sz w:val="20"/>
          <w:lang w:val="lt-LT"/>
        </w:rPr>
        <w:t xml:space="preserve"> žiedas, 5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heteroarilo žiedas arba 6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heteroarilo žiedas;</w:t>
      </w:r>
    </w:p>
    <w:p w14:paraId="5885E26E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X yra O, NH arba N(C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4</w:t>
      </w:r>
      <w:r w:rsidRPr="00B5737B">
        <w:rPr>
          <w:rFonts w:ascii="Helvetica" w:hAnsi="Helvetica" w:cs="Arial"/>
          <w:sz w:val="20"/>
          <w:lang w:val="lt-LT"/>
        </w:rPr>
        <w:t xml:space="preserve"> alkilas);</w:t>
      </w:r>
    </w:p>
    <w:p w14:paraId="234C7772" w14:textId="064C8770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grupių, halogenų, ciano grupės ir hidroksilo grupės;</w:t>
      </w:r>
    </w:p>
    <w:p w14:paraId="478F0FF4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m yra 0, 1, 2, 3 arba 4;</w:t>
      </w:r>
    </w:p>
    <w:p w14:paraId="5663DEAD" w14:textId="002BA559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grupių, halogenų, ciano grupės ir hidroksilo grupės;</w:t>
      </w:r>
    </w:p>
    <w:p w14:paraId="50628749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n yra 0, 1 arba 2;</w:t>
      </w:r>
    </w:p>
    <w:p w14:paraId="6EECDFB2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3</w:t>
      </w:r>
      <w:r w:rsidRPr="00B5737B">
        <w:rPr>
          <w:rFonts w:ascii="Helvetica" w:hAnsi="Helvetica" w:cs="Arial"/>
          <w:sz w:val="20"/>
          <w:lang w:val="lt-LT"/>
        </w:rPr>
        <w:t xml:space="preserve"> yra metilas;</w:t>
      </w:r>
    </w:p>
    <w:p w14:paraId="104EAA40" w14:textId="55ED59FD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</w:t>
      </w:r>
      <w:r w:rsidR="007D0141" w:rsidRPr="00B5737B">
        <w:rPr>
          <w:rFonts w:ascii="Helvetica" w:hAnsi="Helvetica" w:cs="Arial"/>
          <w:sz w:val="20"/>
          <w:lang w:val="lt-LT"/>
        </w:rPr>
        <w:t>kiekvienas R</w:t>
      </w:r>
      <w:r w:rsidR="007D0141" w:rsidRPr="00B5737B">
        <w:rPr>
          <w:rFonts w:ascii="Helvetica" w:hAnsi="Helvetica" w:cs="Arial"/>
          <w:sz w:val="20"/>
          <w:vertAlign w:val="superscript"/>
          <w:lang w:val="lt-LT"/>
        </w:rPr>
        <w:t>4</w:t>
      </w:r>
      <w:r w:rsidR="007D0141" w:rsidRPr="00B5737B">
        <w:rPr>
          <w:rFonts w:ascii="Helvetica" w:hAnsi="Helvetica" w:cs="Arial"/>
          <w:sz w:val="20"/>
          <w:lang w:val="lt-LT"/>
        </w:rPr>
        <w:t xml:space="preserve"> yra nepriklausomai pasirinktas iš halogenų, okso grupės, hidroksilo grupės, ciano grupės ir -(Y)</w:t>
      </w:r>
      <w:r w:rsidR="007D0141"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="007D0141" w:rsidRPr="00B5737B">
        <w:rPr>
          <w:rFonts w:ascii="Helvetica" w:hAnsi="Helvetica" w:cs="Arial"/>
          <w:sz w:val="20"/>
          <w:lang w:val="lt-LT"/>
        </w:rPr>
        <w:t>-R</w:t>
      </w:r>
      <w:r w:rsidR="007D0141"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="007D0141" w:rsidRPr="00B5737B">
        <w:rPr>
          <w:rFonts w:ascii="Helvetica" w:hAnsi="Helvetica" w:cs="Arial"/>
          <w:sz w:val="20"/>
          <w:lang w:val="lt-LT"/>
        </w:rPr>
        <w:t xml:space="preserve"> grupių, arba pasirinktinai du R</w:t>
      </w:r>
      <w:r w:rsidR="007D0141" w:rsidRPr="00B5737B">
        <w:rPr>
          <w:rFonts w:ascii="Helvetica" w:hAnsi="Helvetica" w:cs="Arial"/>
          <w:sz w:val="20"/>
          <w:vertAlign w:val="superscript"/>
          <w:lang w:val="lt-LT"/>
        </w:rPr>
        <w:t>4</w:t>
      </w:r>
      <w:r w:rsidR="007D0141" w:rsidRPr="00B5737B">
        <w:rPr>
          <w:rFonts w:ascii="Helvetica" w:hAnsi="Helvetica" w:cs="Arial"/>
          <w:sz w:val="20"/>
          <w:lang w:val="lt-LT"/>
        </w:rPr>
        <w:t xml:space="preserve"> kartu su atomu (-ais), prie kurio (-ių) jie yra prisijungę, sudaro 5-6-narį cikloalkilo arba heterociklilo žiedą, kuris yra pasirinktinai ir nepriklausomai pakeistas viena arba daugiau grupių, pasirinktų iš halogenų, C</w:t>
      </w:r>
      <w:r w:rsidR="007D0141"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="007D0141" w:rsidRPr="00B5737B">
        <w:rPr>
          <w:rFonts w:ascii="Helvetica" w:hAnsi="Helvetica" w:cs="Arial"/>
          <w:sz w:val="20"/>
          <w:lang w:val="lt-LT"/>
        </w:rPr>
        <w:t>-C</w:t>
      </w:r>
      <w:r w:rsidR="007D0141"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="007D0141" w:rsidRPr="00B5737B">
        <w:rPr>
          <w:rFonts w:ascii="Helvetica" w:hAnsi="Helvetica" w:cs="Arial"/>
          <w:sz w:val="20"/>
          <w:lang w:val="lt-LT"/>
        </w:rPr>
        <w:t xml:space="preserve"> alkilo grupių, halogenalkilo grupių, hidroksilo grupės, C</w:t>
      </w:r>
      <w:r w:rsidR="007D0141"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="007D0141" w:rsidRPr="00B5737B">
        <w:rPr>
          <w:rFonts w:ascii="Helvetica" w:hAnsi="Helvetica" w:cs="Arial"/>
          <w:sz w:val="20"/>
          <w:lang w:val="lt-LT"/>
        </w:rPr>
        <w:t>-C</w:t>
      </w:r>
      <w:r w:rsidR="007D0141"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="007D0141" w:rsidRPr="00B5737B">
        <w:rPr>
          <w:rFonts w:ascii="Helvetica" w:hAnsi="Helvetica" w:cs="Arial"/>
          <w:sz w:val="20"/>
          <w:lang w:val="lt-LT"/>
        </w:rPr>
        <w:t xml:space="preserve"> alkoksilo grupių ir C</w:t>
      </w:r>
      <w:r w:rsidR="007D0141"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="007D0141" w:rsidRPr="00B5737B">
        <w:rPr>
          <w:rFonts w:ascii="Helvetica" w:hAnsi="Helvetica" w:cs="Arial"/>
          <w:sz w:val="20"/>
          <w:lang w:val="lt-LT"/>
        </w:rPr>
        <w:t>-C</w:t>
      </w:r>
      <w:r w:rsidR="007D0141"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="007D0141" w:rsidRPr="00B5737B">
        <w:rPr>
          <w:rFonts w:ascii="Helvetica" w:hAnsi="Helvetica" w:cs="Arial"/>
          <w:sz w:val="20"/>
          <w:lang w:val="lt-LT"/>
        </w:rPr>
        <w:t xml:space="preserve"> halogenalkoksilo grupių</w:t>
      </w:r>
      <w:r w:rsidRPr="00B5737B">
        <w:rPr>
          <w:rFonts w:ascii="Helvetica" w:hAnsi="Helvetica" w:cs="Arial"/>
          <w:sz w:val="20"/>
          <w:lang w:val="lt-LT"/>
        </w:rPr>
        <w:t>; kur:</w:t>
      </w:r>
    </w:p>
    <w:p w14:paraId="34E61305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 yra 0, 1, 2, 3, 4, 5 arba 6;</w:t>
      </w:r>
    </w:p>
    <w:p w14:paraId="79748260" w14:textId="41CCC47B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kiekvienas Y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C(R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>)(R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>) grupių, -O- ir -NR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a</w:t>
      </w:r>
      <w:r w:rsidRPr="00B5737B">
        <w:rPr>
          <w:rFonts w:ascii="Helvetica" w:hAnsi="Helvetica" w:cs="Arial"/>
          <w:sz w:val="20"/>
          <w:lang w:val="lt-LT"/>
        </w:rPr>
        <w:t>- grupių, kur -(Y)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Pr="00B5737B">
        <w:rPr>
          <w:rFonts w:ascii="Helvetica" w:hAnsi="Helvetica" w:cs="Arial"/>
          <w:sz w:val="20"/>
          <w:lang w:val="lt-LT"/>
        </w:rPr>
        <w:t>-R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061E93" w:rsidRPr="00B5737B">
        <w:rPr>
          <w:rFonts w:ascii="Helvetica" w:hAnsi="Helvetica" w:cs="Arial"/>
          <w:sz w:val="20"/>
          <w:lang w:val="lt-LT"/>
        </w:rPr>
        <w:t xml:space="preserve">grupės </w:t>
      </w:r>
      <w:r w:rsidRPr="00B5737B">
        <w:rPr>
          <w:rFonts w:ascii="Helvetica" w:hAnsi="Helvetica" w:cs="Arial"/>
          <w:sz w:val="20"/>
          <w:lang w:val="lt-LT"/>
        </w:rPr>
        <w:t>heteroatomas nėra prijungtas prie kito heteroatomo -(Y)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Pr="00B5737B">
        <w:rPr>
          <w:rFonts w:ascii="Helvetica" w:hAnsi="Helvetica" w:cs="Arial"/>
          <w:sz w:val="20"/>
          <w:lang w:val="lt-LT"/>
        </w:rPr>
        <w:t>-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="00061E93" w:rsidRPr="00B5737B">
        <w:rPr>
          <w:rFonts w:ascii="Helvetica" w:hAnsi="Helvetica" w:cs="Arial"/>
          <w:sz w:val="20"/>
          <w:lang w:val="lt-LT"/>
        </w:rPr>
        <w:t xml:space="preserve"> grupėje</w:t>
      </w:r>
      <w:r w:rsidRPr="00B5737B">
        <w:rPr>
          <w:rFonts w:ascii="Helvetica" w:hAnsi="Helvetica" w:cs="Arial"/>
          <w:sz w:val="20"/>
          <w:lang w:val="lt-LT"/>
        </w:rPr>
        <w:t>, kur:</w:t>
      </w:r>
    </w:p>
    <w:p w14:paraId="05BA9BBC" w14:textId="3E8A0C22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vandenilio, halogenų,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4</w:t>
      </w:r>
      <w:r w:rsidRPr="00B5737B">
        <w:rPr>
          <w:rFonts w:ascii="Helvetica" w:hAnsi="Helvetica" w:cs="Arial"/>
          <w:sz w:val="20"/>
          <w:lang w:val="lt-LT"/>
        </w:rPr>
        <w:t xml:space="preserve"> alkilo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3-5</w:t>
      </w:r>
      <w:r w:rsidRPr="00B5737B">
        <w:rPr>
          <w:rFonts w:ascii="Helvetica" w:hAnsi="Helvetica" w:cs="Arial"/>
          <w:sz w:val="20"/>
          <w:lang w:val="lt-LT"/>
        </w:rPr>
        <w:t xml:space="preserve"> cikloalkilo grupių, arba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prie tos pačios anglies kartu sudaro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3-5</w:t>
      </w:r>
      <w:r w:rsidRPr="00B5737B">
        <w:rPr>
          <w:rFonts w:ascii="Helvetica" w:hAnsi="Helvetica" w:cs="Arial"/>
          <w:sz w:val="20"/>
          <w:lang w:val="lt-LT"/>
        </w:rPr>
        <w:t xml:space="preserve"> cikloalkilo grupę arba okso grupę;</w:t>
      </w:r>
    </w:p>
    <w:p w14:paraId="62F51C57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lastRenderedPageBreak/>
        <w:t>- kiekvienas iš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yra pasirinktinai nepriklausomai pakeistas viena arba daugiau grupių, pasirinktų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halogenų,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grupių; ir</w:t>
      </w:r>
    </w:p>
    <w:p w14:paraId="704D136A" w14:textId="15796BD1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a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grupių; ir</w:t>
      </w:r>
    </w:p>
    <w:p w14:paraId="57EEB33B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Pr="00B5737B">
        <w:rPr>
          <w:rFonts w:ascii="Helvetica" w:hAnsi="Helvetica" w:cs="Arial"/>
          <w:sz w:val="20"/>
          <w:lang w:val="lt-LT"/>
        </w:rPr>
        <w:t xml:space="preserve"> yra pasirinktas iš vandenilio, halogenų, ciano grupės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10</w:t>
      </w:r>
      <w:r w:rsidRPr="00B5737B">
        <w:rPr>
          <w:rFonts w:ascii="Helvetica" w:hAnsi="Helvetica" w:cs="Arial"/>
          <w:sz w:val="20"/>
          <w:lang w:val="lt-LT"/>
        </w:rPr>
        <w:t xml:space="preserve"> cikloalkilo grupių, pasirinktinai pakeistų viena arba daugiau grupių, pasirinktų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 ir halogenų;</w:t>
      </w:r>
    </w:p>
    <w:p w14:paraId="7B5EC3A9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q yra 1, 2, 3 arba 4; ir</w:t>
      </w:r>
    </w:p>
    <w:p w14:paraId="7D851371" w14:textId="48333DC4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Z yra dvivalentis jung</w:t>
      </w:r>
      <w:r w:rsidR="00061E93" w:rsidRPr="00B5737B">
        <w:rPr>
          <w:rFonts w:ascii="Helvetica" w:hAnsi="Helvetica" w:cs="Arial"/>
          <w:sz w:val="20"/>
          <w:lang w:val="lt-LT"/>
        </w:rPr>
        <w:t>tukas</w:t>
      </w:r>
      <w:r w:rsidRPr="00B5737B">
        <w:rPr>
          <w:rFonts w:ascii="Helvetica" w:hAnsi="Helvetica" w:cs="Arial"/>
          <w:sz w:val="20"/>
          <w:lang w:val="lt-LT"/>
        </w:rPr>
        <w:t>, kurio formulė (L)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r</w:t>
      </w:r>
      <w:r w:rsidRPr="00B5737B">
        <w:rPr>
          <w:rFonts w:ascii="Helvetica" w:hAnsi="Helvetica" w:cs="Arial"/>
          <w:sz w:val="20"/>
          <w:lang w:val="lt-LT"/>
        </w:rPr>
        <w:t>, kur:</w:t>
      </w:r>
    </w:p>
    <w:p w14:paraId="7547C95D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r yra 1, 2, 3, 4, 5 arba 6;</w:t>
      </w:r>
    </w:p>
    <w:p w14:paraId="5E04E39A" w14:textId="76CA8DD6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kiekvienas L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C(R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8</w:t>
      </w:r>
      <w:r w:rsidRPr="00B5737B">
        <w:rPr>
          <w:rFonts w:ascii="Helvetica" w:hAnsi="Helvetica" w:cs="Arial"/>
          <w:sz w:val="20"/>
          <w:lang w:val="lt-LT"/>
        </w:rPr>
        <w:t>)(R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9</w:t>
      </w:r>
      <w:r w:rsidRPr="00B5737B">
        <w:rPr>
          <w:rFonts w:ascii="Helvetica" w:hAnsi="Helvetica" w:cs="Arial"/>
          <w:sz w:val="20"/>
          <w:lang w:val="lt-LT"/>
        </w:rPr>
        <w:t>) grupių, -O- ir -NR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b</w:t>
      </w:r>
      <w:r w:rsidRPr="00B5737B">
        <w:rPr>
          <w:rFonts w:ascii="Helvetica" w:hAnsi="Helvetica" w:cs="Arial"/>
          <w:sz w:val="20"/>
          <w:lang w:val="lt-LT"/>
        </w:rPr>
        <w:t xml:space="preserve">- grupių, kur Z </w:t>
      </w:r>
      <w:r w:rsidR="00A263E5" w:rsidRPr="00B5737B">
        <w:rPr>
          <w:rFonts w:ascii="Helvetica" w:hAnsi="Helvetica" w:cs="Arial"/>
          <w:sz w:val="20"/>
          <w:lang w:val="lt-LT"/>
        </w:rPr>
        <w:t xml:space="preserve">grupės </w:t>
      </w:r>
      <w:r w:rsidRPr="00B5737B">
        <w:rPr>
          <w:rFonts w:ascii="Helvetica" w:hAnsi="Helvetica" w:cs="Arial"/>
          <w:sz w:val="20"/>
          <w:lang w:val="lt-LT"/>
        </w:rPr>
        <w:t>heteroatomas nėra prijungtas prie kito heteroatomo Z</w:t>
      </w:r>
      <w:r w:rsidR="00A263E5" w:rsidRPr="00B5737B">
        <w:rPr>
          <w:rFonts w:ascii="Helvetica" w:hAnsi="Helvetica" w:cs="Arial"/>
          <w:sz w:val="20"/>
          <w:lang w:val="lt-LT"/>
        </w:rPr>
        <w:t xml:space="preserve"> grupėje</w:t>
      </w:r>
      <w:r w:rsidRPr="00B5737B">
        <w:rPr>
          <w:rFonts w:ascii="Helvetica" w:hAnsi="Helvetica" w:cs="Arial"/>
          <w:sz w:val="20"/>
          <w:lang w:val="lt-LT"/>
        </w:rPr>
        <w:t>, kur:</w:t>
      </w:r>
    </w:p>
    <w:p w14:paraId="7C9C7DA8" w14:textId="27160E26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8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9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vandenilio, halogenų,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grupių; ir</w:t>
      </w:r>
    </w:p>
    <w:p w14:paraId="1A8D99C2" w14:textId="19E662BD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b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grupių.</w:t>
      </w:r>
    </w:p>
    <w:p w14:paraId="0886F922" w14:textId="77777777" w:rsidR="0003075B" w:rsidRPr="00B5737B" w:rsidRDefault="0003075B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62FBFD5C" w14:textId="03DAA66E" w:rsidR="0003075B" w:rsidRPr="00B5737B" w:rsidRDefault="002759D1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35.</w:t>
      </w:r>
      <w:r w:rsidR="0003075B" w:rsidRPr="00B5737B">
        <w:rPr>
          <w:rFonts w:ascii="Helvetica" w:hAnsi="Helvetica" w:cs="Arial"/>
          <w:sz w:val="20"/>
          <w:lang w:val="lt-LT"/>
        </w:rPr>
        <w:t xml:space="preserve"> </w:t>
      </w:r>
      <w:r w:rsidR="004114CB" w:rsidRPr="00B5737B">
        <w:rPr>
          <w:rFonts w:ascii="Helvetica" w:hAnsi="Helvetica" w:cs="Arial"/>
          <w:sz w:val="20"/>
          <w:lang w:val="lt-LT"/>
        </w:rPr>
        <w:t>Gamybos būdas junginio, kurio formulė</w:t>
      </w:r>
      <w:r w:rsidRPr="00B5737B">
        <w:rPr>
          <w:rFonts w:ascii="Helvetica" w:hAnsi="Helvetica" w:cs="Arial"/>
          <w:sz w:val="20"/>
          <w:lang w:val="lt-LT"/>
        </w:rPr>
        <w:t xml:space="preserve"> (IV-C): </w:t>
      </w:r>
    </w:p>
    <w:p w14:paraId="668D1B0C" w14:textId="0F6BA846" w:rsidR="0003075B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0D8AA578" wp14:editId="19342EAC">
            <wp:extent cx="4138863" cy="1819375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600" cy="182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80492" w14:textId="65885264" w:rsidR="0003075B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farmaciniu požiūriu priimtinos jo druskos arba bet kurio iš aukščiau paminėtų </w:t>
      </w:r>
      <w:r w:rsidR="00A263E5" w:rsidRPr="00B5737B">
        <w:rPr>
          <w:rFonts w:ascii="Helvetica" w:hAnsi="Helvetica" w:cs="Arial"/>
          <w:sz w:val="20"/>
          <w:lang w:val="lt-LT"/>
        </w:rPr>
        <w:t xml:space="preserve">junginių </w:t>
      </w:r>
      <w:r w:rsidR="00A325E9" w:rsidRPr="00B5737B">
        <w:rPr>
          <w:rFonts w:ascii="Helvetica" w:hAnsi="Helvetica" w:cs="Arial"/>
          <w:sz w:val="20"/>
          <w:lang w:val="lt-LT"/>
        </w:rPr>
        <w:t>deuterint</w:t>
      </w:r>
      <w:r w:rsidRPr="00B5737B">
        <w:rPr>
          <w:rFonts w:ascii="Helvetica" w:hAnsi="Helvetica" w:cs="Arial"/>
          <w:sz w:val="20"/>
          <w:lang w:val="lt-LT"/>
        </w:rPr>
        <w:t xml:space="preserve">o darinio, apimantis </w:t>
      </w:r>
      <w:r w:rsidR="00A263E5" w:rsidRPr="00B5737B">
        <w:rPr>
          <w:rFonts w:ascii="Helvetica" w:hAnsi="Helvetica" w:cs="Arial"/>
          <w:sz w:val="20"/>
          <w:lang w:val="lt-LT"/>
        </w:rPr>
        <w:t xml:space="preserve">junginio, kurio formulė </w:t>
      </w:r>
      <w:r w:rsidRPr="00B5737B">
        <w:rPr>
          <w:rFonts w:ascii="Helvetica" w:hAnsi="Helvetica" w:cs="Arial"/>
          <w:sz w:val="20"/>
          <w:lang w:val="lt-LT"/>
        </w:rPr>
        <w:t>(X-1)</w:t>
      </w:r>
      <w:r w:rsidR="00A263E5" w:rsidRPr="00B5737B">
        <w:rPr>
          <w:rFonts w:ascii="Helvetica" w:hAnsi="Helvetica" w:cs="Arial"/>
          <w:sz w:val="20"/>
          <w:lang w:val="lt-LT"/>
        </w:rPr>
        <w:t>,</w:t>
      </w:r>
      <w:r w:rsidRPr="00B5737B">
        <w:rPr>
          <w:rFonts w:ascii="Helvetica" w:hAnsi="Helvetica" w:cs="Arial"/>
          <w:sz w:val="20"/>
          <w:lang w:val="lt-LT"/>
        </w:rPr>
        <w:t xml:space="preserve"> jo druskos arba </w:t>
      </w:r>
      <w:r w:rsidR="00A263E5" w:rsidRPr="00B5737B">
        <w:rPr>
          <w:rFonts w:ascii="Helvetica" w:hAnsi="Helvetica" w:cs="Arial"/>
          <w:sz w:val="20"/>
          <w:lang w:val="lt-LT"/>
        </w:rPr>
        <w:t>bet kurio iš aukščiau paminėtų junginių deuterinto darinio reakciją</w:t>
      </w:r>
      <w:r w:rsidRPr="00B5737B">
        <w:rPr>
          <w:rFonts w:ascii="Helvetica" w:hAnsi="Helvetica" w:cs="Arial"/>
          <w:sz w:val="20"/>
          <w:lang w:val="lt-LT"/>
        </w:rPr>
        <w:t xml:space="preserve"> su junginiu, kurio formulė (Z-1), jo druska arba bet kurio iš </w:t>
      </w:r>
      <w:r w:rsidR="00B6541B" w:rsidRPr="00B5737B">
        <w:rPr>
          <w:rFonts w:ascii="Helvetica" w:hAnsi="Helvetica" w:cs="Arial"/>
          <w:sz w:val="20"/>
          <w:lang w:val="lt-LT"/>
        </w:rPr>
        <w:t>aukščiau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4E1B14" w:rsidRPr="00B5737B">
        <w:rPr>
          <w:rFonts w:ascii="Helvetica" w:hAnsi="Helvetica" w:cs="Arial"/>
          <w:sz w:val="20"/>
          <w:lang w:val="lt-LT"/>
        </w:rPr>
        <w:t>pa</w:t>
      </w:r>
      <w:r w:rsidRPr="00B5737B">
        <w:rPr>
          <w:rFonts w:ascii="Helvetica" w:hAnsi="Helvetica" w:cs="Arial"/>
          <w:sz w:val="20"/>
          <w:lang w:val="lt-LT"/>
        </w:rPr>
        <w:t>minėtų</w:t>
      </w:r>
      <w:r w:rsidR="004E1B14" w:rsidRPr="00B5737B">
        <w:rPr>
          <w:rFonts w:ascii="Helvetica" w:hAnsi="Helvetica" w:cs="Arial"/>
          <w:sz w:val="20"/>
          <w:lang w:val="lt-LT"/>
        </w:rPr>
        <w:t xml:space="preserve"> junginių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4114CB" w:rsidRPr="00B5737B">
        <w:rPr>
          <w:rFonts w:ascii="Helvetica" w:hAnsi="Helvetica" w:cs="Arial"/>
          <w:sz w:val="20"/>
          <w:lang w:val="lt-LT"/>
        </w:rPr>
        <w:t>deuterintų darini</w:t>
      </w:r>
      <w:r w:rsidR="004E1B14" w:rsidRPr="00B5737B">
        <w:rPr>
          <w:rFonts w:ascii="Helvetica" w:hAnsi="Helvetica" w:cs="Arial"/>
          <w:sz w:val="20"/>
          <w:lang w:val="lt-LT"/>
        </w:rPr>
        <w:t>u</w:t>
      </w:r>
      <w:r w:rsidR="004114CB" w:rsidRPr="00B5737B">
        <w:rPr>
          <w:rFonts w:ascii="Helvetica" w:hAnsi="Helvetica" w:cs="Arial"/>
          <w:sz w:val="20"/>
          <w:lang w:val="lt-LT"/>
        </w:rPr>
        <w:t>,</w:t>
      </w:r>
    </w:p>
    <w:p w14:paraId="26DCAAC5" w14:textId="4CE60CB7" w:rsidR="0003075B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068D72B2" wp14:editId="6D44F9CA">
            <wp:extent cx="4746458" cy="3320073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220" cy="333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39816" w14:textId="4036137F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lastRenderedPageBreak/>
        <w:t>kur:</w:t>
      </w:r>
    </w:p>
    <w:p w14:paraId="08FE446F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Q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a</w:t>
      </w:r>
      <w:r w:rsidRPr="00B5737B">
        <w:rPr>
          <w:rFonts w:ascii="Helvetica" w:hAnsi="Helvetica" w:cs="Arial"/>
          <w:sz w:val="20"/>
          <w:lang w:val="lt-LT"/>
        </w:rPr>
        <w:t xml:space="preserve"> yra halogenas;</w:t>
      </w:r>
    </w:p>
    <w:p w14:paraId="1D9411E5" w14:textId="652A3CB5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anglis, pažymėta </w:t>
      </w:r>
      <w:r w:rsidR="00BF12B6" w:rsidRPr="00B5737B">
        <w:rPr>
          <w:rFonts w:ascii="Helvetica" w:hAnsi="Helvetica" w:cs="Arial"/>
          <w:sz w:val="20"/>
          <w:lang w:val="lt-LT"/>
        </w:rPr>
        <w:t>*</w:t>
      </w:r>
      <w:r w:rsidRPr="00B5737B">
        <w:rPr>
          <w:rFonts w:ascii="Helvetica" w:hAnsi="Helvetica" w:cs="Arial"/>
          <w:sz w:val="20"/>
          <w:lang w:val="lt-LT"/>
        </w:rPr>
        <w:t>, turi S-stereochemiją arba R-stereochemiją;</w:t>
      </w:r>
    </w:p>
    <w:p w14:paraId="547F412D" w14:textId="0121E591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žiedas </w:t>
      </w:r>
      <w:r w:rsidR="004114CB" w:rsidRPr="00B5737B">
        <w:rPr>
          <w:rFonts w:ascii="Helvetica" w:hAnsi="Helvetica" w:cs="Arial"/>
          <w:sz w:val="20"/>
          <w:lang w:val="lt-LT"/>
        </w:rPr>
        <w:t xml:space="preserve">D </w:t>
      </w:r>
      <w:r w:rsidRPr="00B5737B">
        <w:rPr>
          <w:rFonts w:ascii="Helvetica" w:hAnsi="Helvetica" w:cs="Arial"/>
          <w:sz w:val="20"/>
          <w:lang w:val="lt-LT"/>
        </w:rPr>
        <w:t>yra fenilo žiedas, 5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heterociklilo žiedas, 6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heterociklilo žiedas, 5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heteroarilo žiedas arba 6</w:t>
      </w:r>
      <w:r w:rsidR="006A5360" w:rsidRPr="00B5737B">
        <w:rPr>
          <w:rFonts w:ascii="Helvetica" w:hAnsi="Helvetica" w:cs="Arial"/>
          <w:sz w:val="20"/>
          <w:lang w:val="lt-LT"/>
        </w:rPr>
        <w:t>-naris</w:t>
      </w:r>
      <w:r w:rsidRPr="00B5737B">
        <w:rPr>
          <w:rFonts w:ascii="Helvetica" w:hAnsi="Helvetica" w:cs="Arial"/>
          <w:sz w:val="20"/>
          <w:lang w:val="lt-LT"/>
        </w:rPr>
        <w:t xml:space="preserve"> heteroarilo žiedas;</w:t>
      </w:r>
    </w:p>
    <w:p w14:paraId="30F44406" w14:textId="1E0E02DE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grupių, halogenų, ciano grupės ir hidroksilo grupės;</w:t>
      </w:r>
    </w:p>
    <w:p w14:paraId="25E26A81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m yra 0, 1, 2, 3 arba 4;</w:t>
      </w:r>
    </w:p>
    <w:p w14:paraId="7A1CA5E9" w14:textId="3D10FBA8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grupių, halogenų, ciano grupės ir hidroksilo grupės;</w:t>
      </w:r>
    </w:p>
    <w:p w14:paraId="3815CDB0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n yra 0, 1 arba 2;</w:t>
      </w:r>
    </w:p>
    <w:p w14:paraId="37809E19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3</w:t>
      </w:r>
      <w:r w:rsidRPr="00B5737B">
        <w:rPr>
          <w:rFonts w:ascii="Helvetica" w:hAnsi="Helvetica" w:cs="Arial"/>
          <w:sz w:val="20"/>
          <w:lang w:val="lt-LT"/>
        </w:rPr>
        <w:t xml:space="preserve"> yra metilas;</w:t>
      </w:r>
    </w:p>
    <w:p w14:paraId="5C3DF1A8" w14:textId="20E994EA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</w:t>
      </w:r>
      <w:r w:rsidR="007D0141" w:rsidRPr="00B5737B">
        <w:rPr>
          <w:rFonts w:ascii="Helvetica" w:hAnsi="Helvetica" w:cs="Arial"/>
          <w:sz w:val="20"/>
          <w:lang w:val="lt-LT"/>
        </w:rPr>
        <w:t>kiekvienas R</w:t>
      </w:r>
      <w:r w:rsidR="007D0141" w:rsidRPr="00B5737B">
        <w:rPr>
          <w:rFonts w:ascii="Helvetica" w:hAnsi="Helvetica" w:cs="Arial"/>
          <w:sz w:val="20"/>
          <w:vertAlign w:val="superscript"/>
          <w:lang w:val="lt-LT"/>
        </w:rPr>
        <w:t>4</w:t>
      </w:r>
      <w:r w:rsidR="007D0141" w:rsidRPr="00B5737B">
        <w:rPr>
          <w:rFonts w:ascii="Helvetica" w:hAnsi="Helvetica" w:cs="Arial"/>
          <w:sz w:val="20"/>
          <w:lang w:val="lt-LT"/>
        </w:rPr>
        <w:t xml:space="preserve"> yra nepriklausomai pasirinktas iš halogenų, okso grupės, hidroksilo grupės, ciano grupės ir -(Y)</w:t>
      </w:r>
      <w:r w:rsidR="007D0141"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="007D0141" w:rsidRPr="00B5737B">
        <w:rPr>
          <w:rFonts w:ascii="Helvetica" w:hAnsi="Helvetica" w:cs="Arial"/>
          <w:sz w:val="20"/>
          <w:lang w:val="lt-LT"/>
        </w:rPr>
        <w:t>-R</w:t>
      </w:r>
      <w:r w:rsidR="007D0141"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="007D0141" w:rsidRPr="00B5737B">
        <w:rPr>
          <w:rFonts w:ascii="Helvetica" w:hAnsi="Helvetica" w:cs="Arial"/>
          <w:sz w:val="20"/>
          <w:lang w:val="lt-LT"/>
        </w:rPr>
        <w:t xml:space="preserve"> grupių, arba pasirinktinai du R</w:t>
      </w:r>
      <w:r w:rsidR="007D0141" w:rsidRPr="00B5737B">
        <w:rPr>
          <w:rFonts w:ascii="Helvetica" w:hAnsi="Helvetica" w:cs="Arial"/>
          <w:sz w:val="20"/>
          <w:vertAlign w:val="superscript"/>
          <w:lang w:val="lt-LT"/>
        </w:rPr>
        <w:t>4</w:t>
      </w:r>
      <w:r w:rsidR="007D0141" w:rsidRPr="00B5737B">
        <w:rPr>
          <w:rFonts w:ascii="Helvetica" w:hAnsi="Helvetica" w:cs="Arial"/>
          <w:sz w:val="20"/>
          <w:lang w:val="lt-LT"/>
        </w:rPr>
        <w:t xml:space="preserve"> kartu su atomu (-ais), prie kurio (-ių) jie yra prisijungę, sudaro 5-6-narį cikloalkilo arba heterociklilo žiedą, kuris yra pasirinktinai ir nepriklausomai pakeistas viena arba daugiau grupių, pasirinktų iš halogenų, C</w:t>
      </w:r>
      <w:r w:rsidR="007D0141"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="007D0141" w:rsidRPr="00B5737B">
        <w:rPr>
          <w:rFonts w:ascii="Helvetica" w:hAnsi="Helvetica" w:cs="Arial"/>
          <w:sz w:val="20"/>
          <w:lang w:val="lt-LT"/>
        </w:rPr>
        <w:t>-C</w:t>
      </w:r>
      <w:r w:rsidR="007D0141"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="007D0141" w:rsidRPr="00B5737B">
        <w:rPr>
          <w:rFonts w:ascii="Helvetica" w:hAnsi="Helvetica" w:cs="Arial"/>
          <w:sz w:val="20"/>
          <w:lang w:val="lt-LT"/>
        </w:rPr>
        <w:t xml:space="preserve"> alkilo grupių, halogenalkilo grupių, hidroksilo grupės, C</w:t>
      </w:r>
      <w:r w:rsidR="007D0141"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="007D0141" w:rsidRPr="00B5737B">
        <w:rPr>
          <w:rFonts w:ascii="Helvetica" w:hAnsi="Helvetica" w:cs="Arial"/>
          <w:sz w:val="20"/>
          <w:lang w:val="lt-LT"/>
        </w:rPr>
        <w:t>-C</w:t>
      </w:r>
      <w:r w:rsidR="007D0141"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="007D0141" w:rsidRPr="00B5737B">
        <w:rPr>
          <w:rFonts w:ascii="Helvetica" w:hAnsi="Helvetica" w:cs="Arial"/>
          <w:sz w:val="20"/>
          <w:lang w:val="lt-LT"/>
        </w:rPr>
        <w:t xml:space="preserve"> alkoksilo grupių ir C</w:t>
      </w:r>
      <w:r w:rsidR="007D0141"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="007D0141" w:rsidRPr="00B5737B">
        <w:rPr>
          <w:rFonts w:ascii="Helvetica" w:hAnsi="Helvetica" w:cs="Arial"/>
          <w:sz w:val="20"/>
          <w:lang w:val="lt-LT"/>
        </w:rPr>
        <w:t>-C</w:t>
      </w:r>
      <w:r w:rsidR="007D0141"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="007D0141" w:rsidRPr="00B5737B">
        <w:rPr>
          <w:rFonts w:ascii="Helvetica" w:hAnsi="Helvetica" w:cs="Arial"/>
          <w:sz w:val="20"/>
          <w:lang w:val="lt-LT"/>
        </w:rPr>
        <w:t xml:space="preserve"> halogenalkoksilo grupių</w:t>
      </w:r>
      <w:r w:rsidRPr="00B5737B">
        <w:rPr>
          <w:rFonts w:ascii="Helvetica" w:hAnsi="Helvetica" w:cs="Arial"/>
          <w:sz w:val="20"/>
          <w:lang w:val="lt-LT"/>
        </w:rPr>
        <w:t>, kur :</w:t>
      </w:r>
    </w:p>
    <w:p w14:paraId="4F6CAC4C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 yra 0, 1, 2, 3, 4, 5 arba 6;</w:t>
      </w:r>
    </w:p>
    <w:p w14:paraId="171AB987" w14:textId="7472109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- kiekvienas Y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C(R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>)(R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>) grupių, -O- ir -NR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a</w:t>
      </w:r>
      <w:r w:rsidRPr="00B5737B">
        <w:rPr>
          <w:rFonts w:ascii="Helvetica" w:hAnsi="Helvetica" w:cs="Arial"/>
          <w:sz w:val="20"/>
          <w:lang w:val="lt-LT"/>
        </w:rPr>
        <w:t xml:space="preserve">- grupių, </w:t>
      </w:r>
      <w:r w:rsidR="007D0141" w:rsidRPr="00B5737B">
        <w:rPr>
          <w:rFonts w:ascii="Helvetica" w:hAnsi="Helvetica" w:cs="Arial"/>
          <w:sz w:val="20"/>
          <w:lang w:val="lt-LT"/>
        </w:rPr>
        <w:t>kur -(Y)</w:t>
      </w:r>
      <w:r w:rsidR="007D0141"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="007D0141" w:rsidRPr="00B5737B">
        <w:rPr>
          <w:rFonts w:ascii="Helvetica" w:hAnsi="Helvetica" w:cs="Arial"/>
          <w:sz w:val="20"/>
          <w:lang w:val="lt-LT"/>
        </w:rPr>
        <w:t>-R</w:t>
      </w:r>
      <w:r w:rsidR="007D0141"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="007D0141" w:rsidRPr="00B5737B">
        <w:rPr>
          <w:rFonts w:ascii="Helvetica" w:hAnsi="Helvetica" w:cs="Arial"/>
          <w:sz w:val="20"/>
          <w:lang w:val="lt-LT"/>
        </w:rPr>
        <w:t xml:space="preserve"> grupės heteroatomas nėra prijungtas prie kito heteroatomo -(Y)</w:t>
      </w:r>
      <w:r w:rsidR="007D0141" w:rsidRPr="00B5737B">
        <w:rPr>
          <w:rFonts w:ascii="Helvetica" w:hAnsi="Helvetica" w:cs="Arial"/>
          <w:sz w:val="20"/>
          <w:vertAlign w:val="subscript"/>
          <w:lang w:val="lt-LT"/>
        </w:rPr>
        <w:t>k</w:t>
      </w:r>
      <w:r w:rsidR="007D0141" w:rsidRPr="00B5737B">
        <w:rPr>
          <w:rFonts w:ascii="Helvetica" w:hAnsi="Helvetica" w:cs="Arial"/>
          <w:sz w:val="20"/>
          <w:lang w:val="lt-LT"/>
        </w:rPr>
        <w:t>-R</w:t>
      </w:r>
      <w:r w:rsidR="007D0141"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="007D0141" w:rsidRPr="00B5737B">
        <w:rPr>
          <w:rFonts w:ascii="Helvetica" w:hAnsi="Helvetica" w:cs="Arial"/>
          <w:sz w:val="20"/>
          <w:lang w:val="lt-LT"/>
        </w:rPr>
        <w:t xml:space="preserve"> grupėje</w:t>
      </w:r>
      <w:r w:rsidRPr="00B5737B">
        <w:rPr>
          <w:rFonts w:ascii="Helvetica" w:hAnsi="Helvetica" w:cs="Arial"/>
          <w:sz w:val="20"/>
          <w:lang w:val="lt-LT"/>
        </w:rPr>
        <w:t>, kur:</w:t>
      </w:r>
    </w:p>
    <w:p w14:paraId="774C2251" w14:textId="0B2E311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vandenilio, halogenų,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4</w:t>
      </w:r>
      <w:r w:rsidRPr="00B5737B">
        <w:rPr>
          <w:rFonts w:ascii="Helvetica" w:hAnsi="Helvetica" w:cs="Arial"/>
          <w:sz w:val="20"/>
          <w:lang w:val="lt-LT"/>
        </w:rPr>
        <w:t xml:space="preserve"> alkilo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3-5</w:t>
      </w:r>
      <w:r w:rsidRPr="00B5737B">
        <w:rPr>
          <w:rFonts w:ascii="Helvetica" w:hAnsi="Helvetica" w:cs="Arial"/>
          <w:sz w:val="20"/>
          <w:lang w:val="lt-LT"/>
        </w:rPr>
        <w:t xml:space="preserve"> cikloalkilo grupių, arba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prie tos pačios anglies kartu sudaro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3-5</w:t>
      </w:r>
      <w:r w:rsidRPr="00B5737B">
        <w:rPr>
          <w:rFonts w:ascii="Helvetica" w:hAnsi="Helvetica" w:cs="Arial"/>
          <w:sz w:val="20"/>
          <w:lang w:val="lt-LT"/>
        </w:rPr>
        <w:t xml:space="preserve"> cikloalkilo grupę arba okso grupę;</w:t>
      </w:r>
    </w:p>
    <w:p w14:paraId="3ECD790F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iš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5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6</w:t>
      </w:r>
      <w:r w:rsidRPr="00B5737B">
        <w:rPr>
          <w:rFonts w:ascii="Helvetica" w:hAnsi="Helvetica" w:cs="Arial"/>
          <w:sz w:val="20"/>
          <w:lang w:val="lt-LT"/>
        </w:rPr>
        <w:t xml:space="preserve"> yra pasirinktinai nepriklausomai pakeistas viena arba daugiau grupių, pasirinktų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grupių, halogenų,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grupių; ir</w:t>
      </w:r>
    </w:p>
    <w:p w14:paraId="6BAA0332" w14:textId="48A00888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a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grupių; ir</w:t>
      </w:r>
    </w:p>
    <w:p w14:paraId="744991B1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7</w:t>
      </w:r>
      <w:r w:rsidRPr="00B5737B">
        <w:rPr>
          <w:rFonts w:ascii="Helvetica" w:hAnsi="Helvetica" w:cs="Arial"/>
          <w:sz w:val="20"/>
          <w:lang w:val="lt-LT"/>
        </w:rPr>
        <w:t xml:space="preserve"> yra pasirinktas iš vandenilio, halogenų, ciano grupės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3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10</w:t>
      </w:r>
      <w:r w:rsidRPr="00B5737B">
        <w:rPr>
          <w:rFonts w:ascii="Helvetica" w:hAnsi="Helvetica" w:cs="Arial"/>
          <w:sz w:val="20"/>
          <w:lang w:val="lt-LT"/>
        </w:rPr>
        <w:t xml:space="preserve"> cikloalkilo grupių, pasirinktinai pakeistų viena arba daugiau grupių, pasirinktų iš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halogenalkilo grupių ir halogenų;</w:t>
      </w:r>
    </w:p>
    <w:p w14:paraId="45672F4F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q yra 1 arba 2;</w:t>
      </w:r>
    </w:p>
    <w:p w14:paraId="228EB4DB" w14:textId="77777777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r yra 3 arba 4;</w:t>
      </w:r>
    </w:p>
    <w:p w14:paraId="57BCF027" w14:textId="0662519E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8</w:t>
      </w:r>
      <w:r w:rsidRPr="00B5737B">
        <w:rPr>
          <w:rFonts w:ascii="Helvetica" w:hAnsi="Helvetica" w:cs="Arial"/>
          <w:sz w:val="20"/>
          <w:lang w:val="lt-LT"/>
        </w:rPr>
        <w:t xml:space="preserve"> ir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9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vandenilio, halogenų,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grupių, hidroksilo grupės,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alkoksilo grupių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halogenalkoksilo grupių; ir</w:t>
      </w:r>
    </w:p>
    <w:p w14:paraId="0655E3A9" w14:textId="6575DE1D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- kiekvienas R</w:t>
      </w:r>
      <w:r w:rsidRPr="00B5737B">
        <w:rPr>
          <w:rFonts w:ascii="Helvetica" w:hAnsi="Helvetica" w:cs="Arial"/>
          <w:sz w:val="20"/>
          <w:vertAlign w:val="superscript"/>
          <w:lang w:val="lt-LT"/>
        </w:rPr>
        <w:t>b</w:t>
      </w:r>
      <w:r w:rsidRPr="00B5737B">
        <w:rPr>
          <w:rFonts w:ascii="Helvetica" w:hAnsi="Helvetica" w:cs="Arial"/>
          <w:sz w:val="20"/>
          <w:lang w:val="lt-LT"/>
        </w:rPr>
        <w:t xml:space="preserve"> yra nepriklausomai </w:t>
      </w:r>
      <w:r w:rsidR="006A5360" w:rsidRPr="00B5737B">
        <w:rPr>
          <w:rFonts w:ascii="Helvetica" w:hAnsi="Helvetica" w:cs="Arial"/>
          <w:sz w:val="20"/>
          <w:lang w:val="lt-LT"/>
        </w:rPr>
        <w:t>pasirinkt</w:t>
      </w:r>
      <w:r w:rsidRPr="00B5737B">
        <w:rPr>
          <w:rFonts w:ascii="Helvetica" w:hAnsi="Helvetica" w:cs="Arial"/>
          <w:sz w:val="20"/>
          <w:lang w:val="lt-LT"/>
        </w:rPr>
        <w:t>as iš vandenilio ir 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1</w:t>
      </w:r>
      <w:r w:rsidRPr="00B5737B">
        <w:rPr>
          <w:rFonts w:ascii="Helvetica" w:hAnsi="Helvetica" w:cs="Arial"/>
          <w:sz w:val="20"/>
          <w:lang w:val="lt-LT"/>
        </w:rPr>
        <w:t>-C</w:t>
      </w:r>
      <w:r w:rsidRPr="00B5737B">
        <w:rPr>
          <w:rFonts w:ascii="Helvetica" w:hAnsi="Helvetica" w:cs="Arial"/>
          <w:sz w:val="20"/>
          <w:vertAlign w:val="subscript"/>
          <w:lang w:val="lt-LT"/>
        </w:rPr>
        <w:t>2</w:t>
      </w:r>
      <w:r w:rsidRPr="00B5737B">
        <w:rPr>
          <w:rFonts w:ascii="Helvetica" w:hAnsi="Helvetica" w:cs="Arial"/>
          <w:sz w:val="20"/>
          <w:lang w:val="lt-LT"/>
        </w:rPr>
        <w:t xml:space="preserve"> alkilo grupių.</w:t>
      </w:r>
    </w:p>
    <w:p w14:paraId="6D24B6C3" w14:textId="77777777" w:rsidR="0003075B" w:rsidRPr="00B5737B" w:rsidRDefault="0003075B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36A11A1A" w14:textId="3F43752D" w:rsidR="002759D1" w:rsidRPr="00B5737B" w:rsidRDefault="002759D1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36.</w:t>
      </w:r>
      <w:r w:rsidR="0003075B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 xml:space="preserve">Junginys pagal 1 punktą, farmaciniu požiūriu priimtina </w:t>
      </w:r>
      <w:r w:rsidR="00BA2CCB" w:rsidRPr="00B5737B">
        <w:rPr>
          <w:rFonts w:ascii="Helvetica" w:hAnsi="Helvetica" w:cs="Arial"/>
          <w:sz w:val="20"/>
          <w:lang w:val="lt-LT"/>
        </w:rPr>
        <w:t xml:space="preserve">jo </w:t>
      </w:r>
      <w:r w:rsidRPr="00B5737B">
        <w:rPr>
          <w:rFonts w:ascii="Helvetica" w:hAnsi="Helvetica" w:cs="Arial"/>
          <w:sz w:val="20"/>
          <w:lang w:val="lt-LT"/>
        </w:rPr>
        <w:t>druska arba bet kuri</w:t>
      </w:r>
      <w:r w:rsidR="00BA2CCB" w:rsidRPr="00B5737B">
        <w:rPr>
          <w:rFonts w:ascii="Helvetica" w:hAnsi="Helvetica" w:cs="Arial"/>
          <w:sz w:val="20"/>
          <w:lang w:val="lt-LT"/>
        </w:rPr>
        <w:t>o</w:t>
      </w:r>
      <w:r w:rsidRPr="00B5737B">
        <w:rPr>
          <w:rFonts w:ascii="Helvetica" w:hAnsi="Helvetica" w:cs="Arial"/>
          <w:sz w:val="20"/>
          <w:lang w:val="lt-LT"/>
        </w:rPr>
        <w:t xml:space="preserve"> iš </w:t>
      </w:r>
      <w:r w:rsidR="00B6541B" w:rsidRPr="00B5737B">
        <w:rPr>
          <w:rFonts w:ascii="Helvetica" w:hAnsi="Helvetica" w:cs="Arial"/>
          <w:sz w:val="20"/>
          <w:lang w:val="lt-LT"/>
        </w:rPr>
        <w:t>aukščiau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4E1B14" w:rsidRPr="00B5737B">
        <w:rPr>
          <w:rFonts w:ascii="Helvetica" w:hAnsi="Helvetica" w:cs="Arial"/>
          <w:sz w:val="20"/>
          <w:lang w:val="lt-LT"/>
        </w:rPr>
        <w:t>pa</w:t>
      </w:r>
      <w:r w:rsidRPr="00B5737B">
        <w:rPr>
          <w:rFonts w:ascii="Helvetica" w:hAnsi="Helvetica" w:cs="Arial"/>
          <w:sz w:val="20"/>
          <w:lang w:val="lt-LT"/>
        </w:rPr>
        <w:t xml:space="preserve">minėtų </w:t>
      </w:r>
      <w:r w:rsidR="004E1B14" w:rsidRPr="00B5737B">
        <w:rPr>
          <w:rFonts w:ascii="Helvetica" w:hAnsi="Helvetica" w:cs="Arial"/>
          <w:sz w:val="20"/>
          <w:lang w:val="lt-LT"/>
        </w:rPr>
        <w:t>junginių</w:t>
      </w:r>
      <w:r w:rsidRPr="00B5737B">
        <w:rPr>
          <w:rFonts w:ascii="Helvetica" w:hAnsi="Helvetica" w:cs="Arial"/>
          <w:sz w:val="20"/>
          <w:lang w:val="lt-LT"/>
        </w:rPr>
        <w:t xml:space="preserve"> deuter</w:t>
      </w:r>
      <w:r w:rsidR="00BA2CCB" w:rsidRPr="00B5737B">
        <w:rPr>
          <w:rFonts w:ascii="Helvetica" w:hAnsi="Helvetica" w:cs="Arial"/>
          <w:sz w:val="20"/>
          <w:lang w:val="lt-LT"/>
        </w:rPr>
        <w:t>in</w:t>
      </w:r>
      <w:r w:rsidRPr="00B5737B">
        <w:rPr>
          <w:rFonts w:ascii="Helvetica" w:hAnsi="Helvetica" w:cs="Arial"/>
          <w:sz w:val="20"/>
          <w:lang w:val="lt-LT"/>
        </w:rPr>
        <w:t xml:space="preserve">tas darinys, kur </w:t>
      </w:r>
      <w:r w:rsidR="00BA2CCB" w:rsidRPr="00B5737B">
        <w:rPr>
          <w:rFonts w:ascii="Helvetica" w:hAnsi="Helvetica" w:cs="Arial"/>
          <w:sz w:val="20"/>
          <w:lang w:val="lt-LT"/>
        </w:rPr>
        <w:t xml:space="preserve">junginys, kurio formulė </w:t>
      </w:r>
      <w:r w:rsidRPr="00B5737B">
        <w:rPr>
          <w:rFonts w:ascii="Helvetica" w:hAnsi="Helvetica" w:cs="Arial"/>
          <w:sz w:val="20"/>
          <w:lang w:val="lt-LT"/>
        </w:rPr>
        <w:t>(III-A) arba (III-B)</w:t>
      </w:r>
      <w:r w:rsidR="00BA2CCB" w:rsidRPr="00B5737B">
        <w:rPr>
          <w:rFonts w:ascii="Helvetica" w:hAnsi="Helvetica" w:cs="Arial"/>
          <w:sz w:val="20"/>
          <w:lang w:val="lt-LT"/>
        </w:rPr>
        <w:t>,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BA2CCB" w:rsidRPr="00B5737B">
        <w:rPr>
          <w:rFonts w:ascii="Helvetica" w:hAnsi="Helvetica" w:cs="Arial"/>
          <w:sz w:val="20"/>
          <w:lang w:val="lt-LT"/>
        </w:rPr>
        <w:t xml:space="preserve">yra </w:t>
      </w:r>
      <w:r w:rsidRPr="00B5737B">
        <w:rPr>
          <w:rFonts w:ascii="Helvetica" w:hAnsi="Helvetica" w:cs="Arial"/>
          <w:sz w:val="20"/>
          <w:lang w:val="lt-LT"/>
        </w:rPr>
        <w:t>pa</w:t>
      </w:r>
      <w:r w:rsidR="00BA2CCB" w:rsidRPr="00B5737B">
        <w:rPr>
          <w:rFonts w:ascii="Helvetica" w:hAnsi="Helvetica" w:cs="Arial"/>
          <w:sz w:val="20"/>
          <w:lang w:val="lt-LT"/>
        </w:rPr>
        <w:t>si</w:t>
      </w:r>
      <w:r w:rsidRPr="00B5737B">
        <w:rPr>
          <w:rFonts w:ascii="Helvetica" w:hAnsi="Helvetica" w:cs="Arial"/>
          <w:sz w:val="20"/>
          <w:lang w:val="lt-LT"/>
        </w:rPr>
        <w:t xml:space="preserve">rinktas iš: </w:t>
      </w:r>
    </w:p>
    <w:p w14:paraId="0B201268" w14:textId="24AE0F4F" w:rsidR="00BA2CCB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3E7E7111" wp14:editId="22F178A5">
            <wp:extent cx="5588000" cy="1414145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993C4" w14:textId="17CD543E" w:rsidR="00BA2CCB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lastRenderedPageBreak/>
        <w:drawing>
          <wp:inline distT="0" distB="0" distL="0" distR="0" wp14:anchorId="63869B7D" wp14:editId="3BD5E55F">
            <wp:extent cx="5588000" cy="169354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0E6C4" w14:textId="03B31309" w:rsidR="00BA2CCB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3EF82E74" wp14:editId="2462F739">
            <wp:extent cx="5588000" cy="1668145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A0488" w14:textId="6AA48E11" w:rsidR="00BA2CC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70D9590B" wp14:editId="20FFA724">
            <wp:extent cx="5588000" cy="14732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B1E7B" w14:textId="67FD3BA2" w:rsidR="008B7FF7" w:rsidRDefault="008B7FF7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</w:p>
    <w:p w14:paraId="78E5A5B7" w14:textId="40979C5F" w:rsidR="008B7FF7" w:rsidRPr="00B5737B" w:rsidRDefault="008B7FF7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8B7FF7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2026CE5D" wp14:editId="474ED4F2">
            <wp:extent cx="5251784" cy="1286518"/>
            <wp:effectExtent l="0" t="0" r="6350" b="889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844" cy="129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32272" w14:textId="07577E8B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farmaciniu požiūriu priimtin</w:t>
      </w:r>
      <w:r w:rsidR="004E1B14" w:rsidRPr="00B5737B">
        <w:rPr>
          <w:rFonts w:ascii="Helvetica" w:hAnsi="Helvetica" w:cs="Arial"/>
          <w:sz w:val="20"/>
          <w:lang w:val="lt-LT"/>
        </w:rPr>
        <w:t>ų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BA2CCB" w:rsidRPr="00B5737B">
        <w:rPr>
          <w:rFonts w:ascii="Helvetica" w:hAnsi="Helvetica" w:cs="Arial"/>
          <w:sz w:val="20"/>
          <w:lang w:val="lt-LT"/>
        </w:rPr>
        <w:t xml:space="preserve">jų </w:t>
      </w:r>
      <w:r w:rsidRPr="00B5737B">
        <w:rPr>
          <w:rFonts w:ascii="Helvetica" w:hAnsi="Helvetica" w:cs="Arial"/>
          <w:sz w:val="20"/>
          <w:lang w:val="lt-LT"/>
        </w:rPr>
        <w:t>drusk</w:t>
      </w:r>
      <w:r w:rsidR="004E1B14" w:rsidRPr="00B5737B">
        <w:rPr>
          <w:rFonts w:ascii="Helvetica" w:hAnsi="Helvetica" w:cs="Arial"/>
          <w:sz w:val="20"/>
          <w:lang w:val="lt-LT"/>
        </w:rPr>
        <w:t>ų</w:t>
      </w:r>
      <w:r w:rsidRPr="00B5737B">
        <w:rPr>
          <w:rFonts w:ascii="Helvetica" w:hAnsi="Helvetica" w:cs="Arial"/>
          <w:sz w:val="20"/>
          <w:lang w:val="lt-LT"/>
        </w:rPr>
        <w:t xml:space="preserve"> ir bet kurių iš </w:t>
      </w:r>
      <w:r w:rsidR="00B6541B" w:rsidRPr="00B5737B">
        <w:rPr>
          <w:rFonts w:ascii="Helvetica" w:hAnsi="Helvetica" w:cs="Arial"/>
          <w:sz w:val="20"/>
          <w:lang w:val="lt-LT"/>
        </w:rPr>
        <w:t>aukščiau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4E1B14" w:rsidRPr="00B5737B">
        <w:rPr>
          <w:rFonts w:ascii="Helvetica" w:hAnsi="Helvetica" w:cs="Arial"/>
          <w:sz w:val="20"/>
          <w:lang w:val="lt-LT"/>
        </w:rPr>
        <w:t>pa</w:t>
      </w:r>
      <w:r w:rsidRPr="00B5737B">
        <w:rPr>
          <w:rFonts w:ascii="Helvetica" w:hAnsi="Helvetica" w:cs="Arial"/>
          <w:sz w:val="20"/>
          <w:lang w:val="lt-LT"/>
        </w:rPr>
        <w:t xml:space="preserve">minėtų </w:t>
      </w:r>
      <w:r w:rsidR="004E1B14" w:rsidRPr="00B5737B">
        <w:rPr>
          <w:rFonts w:ascii="Helvetica" w:hAnsi="Helvetica" w:cs="Arial"/>
          <w:sz w:val="20"/>
          <w:lang w:val="lt-LT"/>
        </w:rPr>
        <w:t>junginių</w:t>
      </w:r>
      <w:r w:rsidRPr="00B5737B">
        <w:rPr>
          <w:rFonts w:ascii="Helvetica" w:hAnsi="Helvetica" w:cs="Arial"/>
          <w:sz w:val="20"/>
          <w:lang w:val="lt-LT"/>
        </w:rPr>
        <w:t xml:space="preserve"> deuter</w:t>
      </w:r>
      <w:r w:rsidR="00BA2CCB" w:rsidRPr="00B5737B">
        <w:rPr>
          <w:rFonts w:ascii="Helvetica" w:hAnsi="Helvetica" w:cs="Arial"/>
          <w:sz w:val="20"/>
          <w:lang w:val="lt-LT"/>
        </w:rPr>
        <w:t>in</w:t>
      </w:r>
      <w:r w:rsidRPr="00B5737B">
        <w:rPr>
          <w:rFonts w:ascii="Helvetica" w:hAnsi="Helvetica" w:cs="Arial"/>
          <w:sz w:val="20"/>
          <w:lang w:val="lt-LT"/>
        </w:rPr>
        <w:t>t</w:t>
      </w:r>
      <w:r w:rsidR="004E1B14" w:rsidRPr="00B5737B">
        <w:rPr>
          <w:rFonts w:ascii="Helvetica" w:hAnsi="Helvetica" w:cs="Arial"/>
          <w:sz w:val="20"/>
          <w:lang w:val="lt-LT"/>
        </w:rPr>
        <w:t>ų</w:t>
      </w:r>
      <w:r w:rsidRPr="00B5737B">
        <w:rPr>
          <w:rFonts w:ascii="Helvetica" w:hAnsi="Helvetica" w:cs="Arial"/>
          <w:sz w:val="20"/>
          <w:lang w:val="lt-LT"/>
        </w:rPr>
        <w:t xml:space="preserve"> darini</w:t>
      </w:r>
      <w:r w:rsidR="004E1B14" w:rsidRPr="00B5737B">
        <w:rPr>
          <w:rFonts w:ascii="Helvetica" w:hAnsi="Helvetica" w:cs="Arial"/>
          <w:sz w:val="20"/>
          <w:lang w:val="lt-LT"/>
        </w:rPr>
        <w:t>ų</w:t>
      </w:r>
      <w:r w:rsidRPr="00B5737B">
        <w:rPr>
          <w:rFonts w:ascii="Helvetica" w:hAnsi="Helvetica" w:cs="Arial"/>
          <w:sz w:val="20"/>
          <w:lang w:val="lt-LT"/>
        </w:rPr>
        <w:t>.</w:t>
      </w:r>
    </w:p>
    <w:p w14:paraId="147B0906" w14:textId="77777777" w:rsidR="00BA2CCB" w:rsidRPr="00B5737B" w:rsidRDefault="00BA2CCB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261331E1" w14:textId="037C0458" w:rsidR="002759D1" w:rsidRPr="00B5737B" w:rsidRDefault="002759D1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37.</w:t>
      </w:r>
      <w:r w:rsidR="00BA2CCB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>Junginys pagal bet kurį iš 1-20 arba 36 punktų, kur junginys yra farmaciniu požiūriu priimtinos druskos formo</w:t>
      </w:r>
      <w:r w:rsidR="00BA2CCB" w:rsidRPr="00B5737B">
        <w:rPr>
          <w:rFonts w:ascii="Helvetica" w:hAnsi="Helvetica" w:cs="Arial"/>
          <w:sz w:val="20"/>
          <w:lang w:val="lt-LT"/>
        </w:rPr>
        <w:t>s</w:t>
      </w:r>
      <w:r w:rsidRPr="00B5737B">
        <w:rPr>
          <w:rFonts w:ascii="Helvetica" w:hAnsi="Helvetica" w:cs="Arial"/>
          <w:sz w:val="20"/>
          <w:lang w:val="lt-LT"/>
        </w:rPr>
        <w:t>;</w:t>
      </w:r>
    </w:p>
    <w:p w14:paraId="10FAF411" w14:textId="1684DCFD" w:rsidR="00BA2CCB" w:rsidRPr="00B5737B" w:rsidRDefault="00BA2CCB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p</w:t>
      </w:r>
      <w:r w:rsidR="002759D1" w:rsidRPr="00B5737B">
        <w:rPr>
          <w:rFonts w:ascii="Helvetica" w:hAnsi="Helvetica" w:cs="Arial"/>
          <w:sz w:val="20"/>
          <w:lang w:val="lt-LT"/>
        </w:rPr>
        <w:t>asirinktinai</w:t>
      </w:r>
      <w:r w:rsidRPr="00B5737B">
        <w:rPr>
          <w:rFonts w:ascii="Helvetica" w:hAnsi="Helvetica" w:cs="Arial"/>
          <w:sz w:val="20"/>
          <w:lang w:val="lt-LT"/>
        </w:rPr>
        <w:t>,</w:t>
      </w:r>
      <w:r w:rsidR="002759D1" w:rsidRPr="00B5737B">
        <w:rPr>
          <w:rFonts w:ascii="Helvetica" w:hAnsi="Helvetica" w:cs="Arial"/>
          <w:sz w:val="20"/>
          <w:lang w:val="lt-LT"/>
        </w:rPr>
        <w:t xml:space="preserve"> </w:t>
      </w:r>
    </w:p>
    <w:p w14:paraId="496D573C" w14:textId="47BF4D08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kur farmaciniu požiūriu priimtina druska yra natrio druska, kalcio druska arba kalio druska;</w:t>
      </w:r>
    </w:p>
    <w:p w14:paraId="02B8721E" w14:textId="021E8352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pasirinktinai</w:t>
      </w:r>
      <w:r w:rsidR="00BA2CCB" w:rsidRPr="00B5737B">
        <w:rPr>
          <w:rFonts w:ascii="Helvetica" w:hAnsi="Helvetica" w:cs="Arial"/>
          <w:sz w:val="20"/>
          <w:lang w:val="lt-LT"/>
        </w:rPr>
        <w:t>,</w:t>
      </w:r>
      <w:r w:rsidRPr="00B5737B">
        <w:rPr>
          <w:rFonts w:ascii="Helvetica" w:hAnsi="Helvetica" w:cs="Arial"/>
          <w:sz w:val="20"/>
          <w:lang w:val="lt-LT"/>
        </w:rPr>
        <w:t xml:space="preserve"> kur farmaciniu požiūriu priimtina druska yra kalcio druska.</w:t>
      </w:r>
    </w:p>
    <w:p w14:paraId="16D20177" w14:textId="77777777" w:rsidR="00BA2CCB" w:rsidRPr="00B5737B" w:rsidRDefault="00BA2CCB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2BCF87DC" w14:textId="5113393F" w:rsidR="00BA2CCB" w:rsidRPr="00B5737B" w:rsidRDefault="002759D1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38.</w:t>
      </w:r>
      <w:r w:rsidR="00BA2CCB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 xml:space="preserve">Junginys pagal 36 punktą, farmaciniu požiūriu priimtina </w:t>
      </w:r>
      <w:r w:rsidR="00BA2CCB" w:rsidRPr="00B5737B">
        <w:rPr>
          <w:rFonts w:ascii="Helvetica" w:hAnsi="Helvetica" w:cs="Arial"/>
          <w:sz w:val="20"/>
          <w:lang w:val="lt-LT"/>
        </w:rPr>
        <w:t xml:space="preserve">jo </w:t>
      </w:r>
      <w:r w:rsidRPr="00B5737B">
        <w:rPr>
          <w:rFonts w:ascii="Helvetica" w:hAnsi="Helvetica" w:cs="Arial"/>
          <w:sz w:val="20"/>
          <w:lang w:val="lt-LT"/>
        </w:rPr>
        <w:t xml:space="preserve">druska arba bet kurio iš aukščiau paminėtų </w:t>
      </w:r>
      <w:r w:rsidR="004E1B14" w:rsidRPr="00B5737B">
        <w:rPr>
          <w:rFonts w:ascii="Helvetica" w:hAnsi="Helvetica" w:cs="Arial"/>
          <w:sz w:val="20"/>
          <w:lang w:val="lt-LT"/>
        </w:rPr>
        <w:t>junginių</w:t>
      </w:r>
      <w:r w:rsidR="00BA2CCB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>deuter</w:t>
      </w:r>
      <w:r w:rsidR="00BA2CCB" w:rsidRPr="00B5737B">
        <w:rPr>
          <w:rFonts w:ascii="Helvetica" w:hAnsi="Helvetica" w:cs="Arial"/>
          <w:sz w:val="20"/>
          <w:lang w:val="lt-LT"/>
        </w:rPr>
        <w:t>in</w:t>
      </w:r>
      <w:r w:rsidRPr="00B5737B">
        <w:rPr>
          <w:rFonts w:ascii="Helvetica" w:hAnsi="Helvetica" w:cs="Arial"/>
          <w:sz w:val="20"/>
          <w:lang w:val="lt-LT"/>
        </w:rPr>
        <w:t xml:space="preserve">tas darinys, kur </w:t>
      </w:r>
      <w:r w:rsidR="00BA2CCB" w:rsidRPr="00B5737B">
        <w:rPr>
          <w:rFonts w:ascii="Helvetica" w:hAnsi="Helvetica" w:cs="Arial"/>
          <w:sz w:val="20"/>
          <w:lang w:val="lt-LT"/>
        </w:rPr>
        <w:t xml:space="preserve">junginys, kurio formulė </w:t>
      </w:r>
      <w:r w:rsidRPr="00B5737B">
        <w:rPr>
          <w:rFonts w:ascii="Helvetica" w:hAnsi="Helvetica" w:cs="Arial"/>
          <w:sz w:val="20"/>
          <w:lang w:val="lt-LT"/>
        </w:rPr>
        <w:t>(III-A) arba (III-B)</w:t>
      </w:r>
      <w:r w:rsidR="00BA2CCB" w:rsidRPr="00B5737B">
        <w:rPr>
          <w:rFonts w:ascii="Helvetica" w:hAnsi="Helvetica" w:cs="Arial"/>
          <w:sz w:val="20"/>
          <w:lang w:val="lt-LT"/>
        </w:rPr>
        <w:t>,</w:t>
      </w:r>
      <w:r w:rsidRPr="00B5737B">
        <w:rPr>
          <w:rFonts w:ascii="Helvetica" w:hAnsi="Helvetica" w:cs="Arial"/>
          <w:sz w:val="20"/>
          <w:lang w:val="lt-LT"/>
        </w:rPr>
        <w:t xml:space="preserve"> yra pa</w:t>
      </w:r>
      <w:r w:rsidR="00BA2CCB" w:rsidRPr="00B5737B">
        <w:rPr>
          <w:rFonts w:ascii="Helvetica" w:hAnsi="Helvetica" w:cs="Arial"/>
          <w:sz w:val="20"/>
          <w:lang w:val="lt-LT"/>
        </w:rPr>
        <w:t>si</w:t>
      </w:r>
      <w:r w:rsidRPr="00B5737B">
        <w:rPr>
          <w:rFonts w:ascii="Helvetica" w:hAnsi="Helvetica" w:cs="Arial"/>
          <w:sz w:val="20"/>
          <w:lang w:val="lt-LT"/>
        </w:rPr>
        <w:t xml:space="preserve">rinktas iš: </w:t>
      </w:r>
    </w:p>
    <w:p w14:paraId="53143C71" w14:textId="36C4A702" w:rsidR="00BA2CCB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lastRenderedPageBreak/>
        <w:drawing>
          <wp:inline distT="0" distB="0" distL="0" distR="0" wp14:anchorId="7F6C597E" wp14:editId="268AD2C5">
            <wp:extent cx="3276600" cy="1710055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9B672" w14:textId="4A41FA50" w:rsidR="002759D1" w:rsidRPr="00B5737B" w:rsidRDefault="004E1B14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farmaciniu požiūriu priimtinų jų druskų ir bet kurių iš aukščiau paminėt</w:t>
      </w:r>
      <w:r w:rsidR="00413ED6" w:rsidRPr="00B5737B">
        <w:rPr>
          <w:rFonts w:ascii="Helvetica" w:hAnsi="Helvetica" w:cs="Arial"/>
          <w:sz w:val="20"/>
          <w:lang w:val="lt-LT"/>
        </w:rPr>
        <w:t>o</w:t>
      </w:r>
      <w:r w:rsidRPr="00B5737B">
        <w:rPr>
          <w:rFonts w:ascii="Helvetica" w:hAnsi="Helvetica" w:cs="Arial"/>
          <w:sz w:val="20"/>
          <w:lang w:val="lt-LT"/>
        </w:rPr>
        <w:t xml:space="preserve"> jungini</w:t>
      </w:r>
      <w:r w:rsidR="00413ED6" w:rsidRPr="00B5737B">
        <w:rPr>
          <w:rFonts w:ascii="Helvetica" w:hAnsi="Helvetica" w:cs="Arial"/>
          <w:sz w:val="20"/>
          <w:lang w:val="lt-LT"/>
        </w:rPr>
        <w:t>o</w:t>
      </w:r>
      <w:r w:rsidRPr="00B5737B">
        <w:rPr>
          <w:rFonts w:ascii="Helvetica" w:hAnsi="Helvetica" w:cs="Arial"/>
          <w:sz w:val="20"/>
          <w:lang w:val="lt-LT"/>
        </w:rPr>
        <w:t xml:space="preserve"> deuterintų darinių</w:t>
      </w:r>
      <w:r w:rsidR="002759D1" w:rsidRPr="00B5737B">
        <w:rPr>
          <w:rFonts w:ascii="Helvetica" w:hAnsi="Helvetica" w:cs="Arial"/>
          <w:sz w:val="20"/>
          <w:lang w:val="lt-LT"/>
        </w:rPr>
        <w:t>.</w:t>
      </w:r>
    </w:p>
    <w:p w14:paraId="03925A2D" w14:textId="77777777" w:rsidR="00BA2CCB" w:rsidRPr="00B5737B" w:rsidRDefault="00BA2CCB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59E8E788" w14:textId="1DC7BB74" w:rsidR="002759D1" w:rsidRPr="00B5737B" w:rsidRDefault="002759D1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39.</w:t>
      </w:r>
      <w:r w:rsidR="00BA2CCB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>Junginys pagal 38 punktą, kur farmaciniu požiūriu priimtina druska yra natrio druska, kalcio druska arba kalio druska.</w:t>
      </w:r>
    </w:p>
    <w:p w14:paraId="48FF8856" w14:textId="77777777" w:rsidR="005B2F2D" w:rsidRPr="00B5737B" w:rsidRDefault="005B2F2D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54CE7D03" w14:textId="77777777" w:rsidR="005B2F2D" w:rsidRPr="00B5737B" w:rsidRDefault="002759D1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40.</w:t>
      </w:r>
      <w:r w:rsidR="005B2F2D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 xml:space="preserve">Junginys pagal 38 arba 39 punktą, kur: </w:t>
      </w:r>
    </w:p>
    <w:p w14:paraId="76174CAD" w14:textId="0E3B73E5" w:rsidR="005B2F2D" w:rsidRPr="00B5737B" w:rsidRDefault="007613D3" w:rsidP="00B5737B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noProof/>
          <w:sz w:val="20"/>
          <w:lang w:val="lt-LT"/>
        </w:rPr>
        <w:drawing>
          <wp:inline distT="0" distB="0" distL="0" distR="0" wp14:anchorId="240E1BFC" wp14:editId="68BC2F2F">
            <wp:extent cx="3242511" cy="1685051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248" cy="168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4AE82" w14:textId="76E56F1F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yra kalcio druskos formos.</w:t>
      </w:r>
    </w:p>
    <w:p w14:paraId="200346F9" w14:textId="77777777" w:rsidR="005B2F2D" w:rsidRPr="00B5737B" w:rsidRDefault="005B2F2D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20A9C8F9" w14:textId="2E908896" w:rsidR="002759D1" w:rsidRPr="00B5737B" w:rsidRDefault="002759D1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41.</w:t>
      </w:r>
      <w:r w:rsidR="005B2F2D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>Junginys pagal bet kurį</w:t>
      </w:r>
      <w:r w:rsidR="005B2F2D" w:rsidRPr="00B5737B">
        <w:rPr>
          <w:rFonts w:ascii="Helvetica" w:hAnsi="Helvetica" w:cs="Arial"/>
          <w:sz w:val="20"/>
          <w:lang w:val="lt-LT"/>
        </w:rPr>
        <w:t xml:space="preserve"> vieną</w:t>
      </w:r>
      <w:r w:rsidRPr="00B5737B">
        <w:rPr>
          <w:rFonts w:ascii="Helvetica" w:hAnsi="Helvetica" w:cs="Arial"/>
          <w:sz w:val="20"/>
          <w:lang w:val="lt-LT"/>
        </w:rPr>
        <w:t xml:space="preserve"> iš 1-20 arba 36-40 punktų, skirtas panaudoti </w:t>
      </w:r>
      <w:r w:rsidR="005B2F2D" w:rsidRPr="00B5737B">
        <w:rPr>
          <w:rFonts w:ascii="Helvetica" w:hAnsi="Helvetica" w:cs="Arial"/>
          <w:sz w:val="20"/>
          <w:lang w:val="lt-LT"/>
        </w:rPr>
        <w:t xml:space="preserve">taikant </w:t>
      </w:r>
      <w:r w:rsidRPr="00B5737B">
        <w:rPr>
          <w:rFonts w:ascii="Helvetica" w:hAnsi="Helvetica" w:cs="Arial"/>
          <w:sz w:val="20"/>
          <w:lang w:val="lt-LT"/>
        </w:rPr>
        <w:t>cistinės fibrozės gydymo būd</w:t>
      </w:r>
      <w:r w:rsidR="005B2F2D" w:rsidRPr="00B5737B">
        <w:rPr>
          <w:rFonts w:ascii="Helvetica" w:hAnsi="Helvetica" w:cs="Arial"/>
          <w:sz w:val="20"/>
          <w:lang w:val="lt-LT"/>
        </w:rPr>
        <w:t>ą</w:t>
      </w:r>
      <w:r w:rsidRPr="00B5737B">
        <w:rPr>
          <w:rFonts w:ascii="Helvetica" w:hAnsi="Helvetica" w:cs="Arial"/>
          <w:sz w:val="20"/>
          <w:lang w:val="lt-LT"/>
        </w:rPr>
        <w:t xml:space="preserve">, apimantį junginio pagal bet kurį iš 1-20 arba 36-40 punktų </w:t>
      </w:r>
      <w:r w:rsidR="005B2F2D" w:rsidRPr="00B5737B">
        <w:rPr>
          <w:rFonts w:ascii="Helvetica" w:hAnsi="Helvetica" w:cs="Arial"/>
          <w:sz w:val="20"/>
          <w:lang w:val="lt-LT"/>
        </w:rPr>
        <w:t>įvedimą</w:t>
      </w:r>
      <w:r w:rsidRPr="00B5737B">
        <w:rPr>
          <w:rFonts w:ascii="Helvetica" w:hAnsi="Helvetica" w:cs="Arial"/>
          <w:sz w:val="20"/>
          <w:lang w:val="lt-LT"/>
        </w:rPr>
        <w:t xml:space="preserve">, </w:t>
      </w:r>
      <w:r w:rsidR="005B2F2D" w:rsidRPr="00B5737B">
        <w:rPr>
          <w:rFonts w:ascii="Helvetica" w:hAnsi="Helvetica" w:cs="Arial"/>
          <w:sz w:val="20"/>
          <w:lang w:val="lt-LT"/>
        </w:rPr>
        <w:t xml:space="preserve">pacientui, kuriam to reikia, </w:t>
      </w:r>
      <w:r w:rsidRPr="00B5737B">
        <w:rPr>
          <w:rFonts w:ascii="Helvetica" w:hAnsi="Helvetica" w:cs="Arial"/>
          <w:sz w:val="20"/>
          <w:lang w:val="lt-LT"/>
        </w:rPr>
        <w:t xml:space="preserve">kur junginys yra </w:t>
      </w:r>
      <w:r w:rsidR="005B2F2D" w:rsidRPr="00B5737B">
        <w:rPr>
          <w:rFonts w:ascii="Helvetica" w:hAnsi="Helvetica" w:cs="Arial"/>
          <w:sz w:val="20"/>
          <w:lang w:val="lt-LT"/>
        </w:rPr>
        <w:t>įvedamas</w:t>
      </w:r>
      <w:r w:rsidRPr="00B5737B">
        <w:rPr>
          <w:rFonts w:ascii="Helvetica" w:hAnsi="Helvetica" w:cs="Arial"/>
          <w:sz w:val="20"/>
          <w:lang w:val="lt-LT"/>
        </w:rPr>
        <w:t xml:space="preserve"> </w:t>
      </w:r>
      <w:r w:rsidR="004E1B14" w:rsidRPr="00B5737B">
        <w:rPr>
          <w:rFonts w:ascii="Helvetica" w:hAnsi="Helvetica" w:cs="Arial"/>
          <w:sz w:val="20"/>
          <w:lang w:val="lt-LT"/>
        </w:rPr>
        <w:t>derinyje</w:t>
      </w:r>
      <w:r w:rsidRPr="00B5737B">
        <w:rPr>
          <w:rFonts w:ascii="Helvetica" w:hAnsi="Helvetica" w:cs="Arial"/>
          <w:sz w:val="20"/>
          <w:lang w:val="lt-LT"/>
        </w:rPr>
        <w:t xml:space="preserve"> su junginiu III arba junginiu III-d.</w:t>
      </w:r>
    </w:p>
    <w:p w14:paraId="7E0E1768" w14:textId="77777777" w:rsidR="005B2F2D" w:rsidRPr="00B5737B" w:rsidRDefault="005B2F2D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237E0328" w14:textId="77CD794B" w:rsidR="002759D1" w:rsidRPr="00B5737B" w:rsidRDefault="002759D1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42.</w:t>
      </w:r>
      <w:r w:rsidR="005B2F2D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 xml:space="preserve">Junginys pagal bet kurį </w:t>
      </w:r>
      <w:r w:rsidR="005B2F2D" w:rsidRPr="00B5737B">
        <w:rPr>
          <w:rFonts w:ascii="Helvetica" w:hAnsi="Helvetica" w:cs="Arial"/>
          <w:sz w:val="20"/>
          <w:lang w:val="lt-LT"/>
        </w:rPr>
        <w:t xml:space="preserve">vieną </w:t>
      </w:r>
      <w:r w:rsidRPr="00B5737B">
        <w:rPr>
          <w:rFonts w:ascii="Helvetica" w:hAnsi="Helvetica" w:cs="Arial"/>
          <w:sz w:val="20"/>
          <w:lang w:val="lt-LT"/>
        </w:rPr>
        <w:t xml:space="preserve">iš 1-20 arba 36-40 punktų, skirtas panaudoti </w:t>
      </w:r>
      <w:r w:rsidR="005B2F2D" w:rsidRPr="00B5737B">
        <w:rPr>
          <w:rFonts w:ascii="Helvetica" w:hAnsi="Helvetica" w:cs="Arial"/>
          <w:sz w:val="20"/>
          <w:lang w:val="lt-LT"/>
        </w:rPr>
        <w:t xml:space="preserve">taikant cistinės fibrozės gydymo būdą, apimantį junginio pagal bet kurį iš 1-20 arba 36-40 punktų įvedimą, pacientui, kuriam to reikia, kur junginys yra įvedamas </w:t>
      </w:r>
      <w:r w:rsidR="009D68AD" w:rsidRPr="00B5737B">
        <w:rPr>
          <w:rFonts w:ascii="Helvetica" w:hAnsi="Helvetica" w:cs="Arial"/>
          <w:sz w:val="20"/>
          <w:lang w:val="lt-LT"/>
        </w:rPr>
        <w:t>derinyje</w:t>
      </w:r>
      <w:r w:rsidR="005B2F2D" w:rsidRPr="00B5737B">
        <w:rPr>
          <w:rFonts w:ascii="Helvetica" w:hAnsi="Helvetica" w:cs="Arial"/>
          <w:sz w:val="20"/>
          <w:lang w:val="lt-LT"/>
        </w:rPr>
        <w:t xml:space="preserve"> su</w:t>
      </w:r>
      <w:r w:rsidRPr="00B5737B">
        <w:rPr>
          <w:rFonts w:ascii="Helvetica" w:hAnsi="Helvetica" w:cs="Arial"/>
          <w:sz w:val="20"/>
          <w:lang w:val="lt-LT"/>
        </w:rPr>
        <w:t xml:space="preserve"> (a) junginiu II ir (b) junginiu III arba junginiu III-d.</w:t>
      </w:r>
    </w:p>
    <w:p w14:paraId="5BCCE2AF" w14:textId="77777777" w:rsidR="005B2F2D" w:rsidRPr="00B5737B" w:rsidRDefault="005B2F2D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159ED38A" w14:textId="0D5562DB" w:rsidR="002759D1" w:rsidRPr="00B5737B" w:rsidRDefault="002759D1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43.</w:t>
      </w:r>
      <w:r w:rsidR="005B2F2D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 xml:space="preserve">Junginys pagal bet kurį </w:t>
      </w:r>
      <w:r w:rsidR="005B2F2D" w:rsidRPr="00B5737B">
        <w:rPr>
          <w:rFonts w:ascii="Helvetica" w:hAnsi="Helvetica" w:cs="Arial"/>
          <w:sz w:val="20"/>
          <w:lang w:val="lt-LT"/>
        </w:rPr>
        <w:t xml:space="preserve">vieną </w:t>
      </w:r>
      <w:r w:rsidRPr="00B5737B">
        <w:rPr>
          <w:rFonts w:ascii="Helvetica" w:hAnsi="Helvetica" w:cs="Arial"/>
          <w:sz w:val="20"/>
          <w:lang w:val="lt-LT"/>
        </w:rPr>
        <w:t>iš 1-20 arba 36-40 punktų, skirtas panaudoti cistinės fibrozės gydymui.</w:t>
      </w:r>
    </w:p>
    <w:p w14:paraId="2F16815E" w14:textId="77777777" w:rsidR="005B2F2D" w:rsidRPr="00B5737B" w:rsidRDefault="005B2F2D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4A4BE8B5" w14:textId="50FA6451" w:rsidR="002759D1" w:rsidRPr="00B5737B" w:rsidRDefault="002759D1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44.</w:t>
      </w:r>
      <w:r w:rsidR="005B2F2D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 xml:space="preserve">Junginys, skirtas </w:t>
      </w:r>
      <w:r w:rsidR="005B2F2D" w:rsidRPr="00B5737B">
        <w:rPr>
          <w:rFonts w:ascii="Helvetica" w:hAnsi="Helvetica" w:cs="Arial"/>
          <w:sz w:val="20"/>
          <w:lang w:val="lt-LT"/>
        </w:rPr>
        <w:t>pa</w:t>
      </w:r>
      <w:r w:rsidRPr="00B5737B">
        <w:rPr>
          <w:rFonts w:ascii="Helvetica" w:hAnsi="Helvetica" w:cs="Arial"/>
          <w:sz w:val="20"/>
          <w:lang w:val="lt-LT"/>
        </w:rPr>
        <w:t xml:space="preserve">naudoti pagal bet kurį </w:t>
      </w:r>
      <w:r w:rsidR="005B2F2D" w:rsidRPr="00B5737B">
        <w:rPr>
          <w:rFonts w:ascii="Helvetica" w:hAnsi="Helvetica" w:cs="Arial"/>
          <w:sz w:val="20"/>
          <w:lang w:val="lt-LT"/>
        </w:rPr>
        <w:t xml:space="preserve">vieną </w:t>
      </w:r>
      <w:r w:rsidRPr="00B5737B">
        <w:rPr>
          <w:rFonts w:ascii="Helvetica" w:hAnsi="Helvetica" w:cs="Arial"/>
          <w:sz w:val="20"/>
          <w:lang w:val="lt-LT"/>
        </w:rPr>
        <w:t>iš 22 arba 41-43 punktų, kur junginys yra farmaciniu požiūriu priimtinos druskos formo</w:t>
      </w:r>
      <w:r w:rsidR="005B2F2D" w:rsidRPr="00B5737B">
        <w:rPr>
          <w:rFonts w:ascii="Helvetica" w:hAnsi="Helvetica" w:cs="Arial"/>
          <w:sz w:val="20"/>
          <w:lang w:val="lt-LT"/>
        </w:rPr>
        <w:t>s</w:t>
      </w:r>
      <w:r w:rsidRPr="00B5737B">
        <w:rPr>
          <w:rFonts w:ascii="Helvetica" w:hAnsi="Helvetica" w:cs="Arial"/>
          <w:sz w:val="20"/>
          <w:lang w:val="lt-LT"/>
        </w:rPr>
        <w:t>,</w:t>
      </w:r>
    </w:p>
    <w:p w14:paraId="5D2B41D1" w14:textId="1DEBBA6D" w:rsidR="002759D1" w:rsidRPr="00B5737B" w:rsidRDefault="005B2F2D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p</w:t>
      </w:r>
      <w:r w:rsidR="002759D1" w:rsidRPr="00B5737B">
        <w:rPr>
          <w:rFonts w:ascii="Helvetica" w:hAnsi="Helvetica" w:cs="Arial"/>
          <w:sz w:val="20"/>
          <w:lang w:val="lt-LT"/>
        </w:rPr>
        <w:t>asirinktinai</w:t>
      </w:r>
      <w:r w:rsidRPr="00B5737B">
        <w:rPr>
          <w:rFonts w:ascii="Helvetica" w:hAnsi="Helvetica" w:cs="Arial"/>
          <w:sz w:val="20"/>
          <w:lang w:val="lt-LT"/>
        </w:rPr>
        <w:t>,</w:t>
      </w:r>
      <w:r w:rsidR="002759D1" w:rsidRPr="00B5737B">
        <w:rPr>
          <w:rFonts w:ascii="Helvetica" w:hAnsi="Helvetica" w:cs="Arial"/>
          <w:sz w:val="20"/>
          <w:lang w:val="lt-LT"/>
        </w:rPr>
        <w:t xml:space="preserve"> kur farmaciniu požiūriu priimtina druska yra natrio druska, kalcio druska arba kalio druska,</w:t>
      </w:r>
    </w:p>
    <w:p w14:paraId="5F88D580" w14:textId="775BA689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pasirinktinai</w:t>
      </w:r>
      <w:r w:rsidR="005B2F2D" w:rsidRPr="00B5737B">
        <w:rPr>
          <w:rFonts w:ascii="Helvetica" w:hAnsi="Helvetica" w:cs="Arial"/>
          <w:sz w:val="20"/>
          <w:lang w:val="lt-LT"/>
        </w:rPr>
        <w:t>,</w:t>
      </w:r>
      <w:r w:rsidRPr="00B5737B">
        <w:rPr>
          <w:rFonts w:ascii="Helvetica" w:hAnsi="Helvetica" w:cs="Arial"/>
          <w:sz w:val="20"/>
          <w:lang w:val="lt-LT"/>
        </w:rPr>
        <w:t xml:space="preserve"> kur farmaciniu požiūriu priimtina druska yra kalcio druska.</w:t>
      </w:r>
    </w:p>
    <w:p w14:paraId="28809F24" w14:textId="77777777" w:rsidR="005B2F2D" w:rsidRPr="00B5737B" w:rsidRDefault="005B2F2D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6AEB89E5" w14:textId="2560C67C" w:rsidR="002759D1" w:rsidRPr="00B5737B" w:rsidRDefault="002759D1" w:rsidP="00B5737B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>45.</w:t>
      </w:r>
      <w:r w:rsidR="005B2F2D" w:rsidRPr="00B5737B">
        <w:rPr>
          <w:rFonts w:ascii="Helvetica" w:hAnsi="Helvetica" w:cs="Arial"/>
          <w:sz w:val="20"/>
          <w:lang w:val="lt-LT"/>
        </w:rPr>
        <w:t xml:space="preserve"> </w:t>
      </w:r>
      <w:r w:rsidRPr="00B5737B">
        <w:rPr>
          <w:rFonts w:ascii="Helvetica" w:hAnsi="Helvetica" w:cs="Arial"/>
          <w:sz w:val="20"/>
          <w:lang w:val="lt-LT"/>
        </w:rPr>
        <w:t xml:space="preserve">Junginys, skirtas </w:t>
      </w:r>
      <w:r w:rsidR="005B2F2D" w:rsidRPr="00B5737B">
        <w:rPr>
          <w:rFonts w:ascii="Helvetica" w:hAnsi="Helvetica" w:cs="Arial"/>
          <w:sz w:val="20"/>
          <w:lang w:val="lt-LT"/>
        </w:rPr>
        <w:t>pa</w:t>
      </w:r>
      <w:r w:rsidRPr="00B5737B">
        <w:rPr>
          <w:rFonts w:ascii="Helvetica" w:hAnsi="Helvetica" w:cs="Arial"/>
          <w:sz w:val="20"/>
          <w:lang w:val="lt-LT"/>
        </w:rPr>
        <w:t>naudoti pagal 43 arba 44 punktą, kur gydymas papildomai apima:</w:t>
      </w:r>
    </w:p>
    <w:p w14:paraId="69161771" w14:textId="33C9CA72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(a) junginio </w:t>
      </w:r>
      <w:r w:rsidR="005B2F2D" w:rsidRPr="00B5737B">
        <w:rPr>
          <w:rFonts w:ascii="Helvetica" w:hAnsi="Helvetica" w:cs="Arial"/>
          <w:sz w:val="20"/>
          <w:lang w:val="lt-LT"/>
        </w:rPr>
        <w:t>III įvedimą</w:t>
      </w:r>
      <w:r w:rsidRPr="00B5737B">
        <w:rPr>
          <w:rFonts w:ascii="Helvetica" w:hAnsi="Helvetica" w:cs="Arial"/>
          <w:sz w:val="20"/>
          <w:lang w:val="lt-LT"/>
        </w:rPr>
        <w:t>;</w:t>
      </w:r>
    </w:p>
    <w:p w14:paraId="0F8E30A2" w14:textId="289D6AD0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(b) </w:t>
      </w:r>
      <w:r w:rsidR="005B2F2D" w:rsidRPr="00B5737B">
        <w:rPr>
          <w:rFonts w:ascii="Helvetica" w:hAnsi="Helvetica" w:cs="Arial"/>
          <w:sz w:val="20"/>
          <w:lang w:val="lt-LT"/>
        </w:rPr>
        <w:t xml:space="preserve">junginio </w:t>
      </w:r>
      <w:r w:rsidRPr="00B5737B">
        <w:rPr>
          <w:rFonts w:ascii="Helvetica" w:hAnsi="Helvetica" w:cs="Arial"/>
          <w:sz w:val="20"/>
          <w:lang w:val="lt-LT"/>
        </w:rPr>
        <w:t xml:space="preserve">III-d </w:t>
      </w:r>
      <w:r w:rsidR="005B2F2D" w:rsidRPr="00B5737B">
        <w:rPr>
          <w:rFonts w:ascii="Helvetica" w:hAnsi="Helvetica" w:cs="Arial"/>
          <w:sz w:val="20"/>
          <w:lang w:val="lt-LT"/>
        </w:rPr>
        <w:t>įvedimą</w:t>
      </w:r>
      <w:r w:rsidRPr="00B5737B">
        <w:rPr>
          <w:rFonts w:ascii="Helvetica" w:hAnsi="Helvetica" w:cs="Arial"/>
          <w:sz w:val="20"/>
          <w:lang w:val="lt-LT"/>
        </w:rPr>
        <w:t>;</w:t>
      </w:r>
    </w:p>
    <w:p w14:paraId="5CEC5D83" w14:textId="13B0AD18" w:rsidR="002759D1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(c) </w:t>
      </w:r>
      <w:r w:rsidR="005B2F2D" w:rsidRPr="00B5737B">
        <w:rPr>
          <w:rFonts w:ascii="Helvetica" w:hAnsi="Helvetica" w:cs="Arial"/>
          <w:sz w:val="20"/>
          <w:lang w:val="lt-LT"/>
        </w:rPr>
        <w:t xml:space="preserve">junginio </w:t>
      </w:r>
      <w:r w:rsidRPr="00B5737B">
        <w:rPr>
          <w:rFonts w:ascii="Helvetica" w:hAnsi="Helvetica" w:cs="Arial"/>
          <w:sz w:val="20"/>
          <w:lang w:val="lt-LT"/>
        </w:rPr>
        <w:t xml:space="preserve">II ir </w:t>
      </w:r>
      <w:r w:rsidR="005B2F2D" w:rsidRPr="00B5737B">
        <w:rPr>
          <w:rFonts w:ascii="Helvetica" w:hAnsi="Helvetica" w:cs="Arial"/>
          <w:sz w:val="20"/>
          <w:lang w:val="lt-LT"/>
        </w:rPr>
        <w:t xml:space="preserve">junginio </w:t>
      </w:r>
      <w:r w:rsidRPr="00B5737B">
        <w:rPr>
          <w:rFonts w:ascii="Helvetica" w:hAnsi="Helvetica" w:cs="Arial"/>
          <w:sz w:val="20"/>
          <w:lang w:val="lt-LT"/>
        </w:rPr>
        <w:t xml:space="preserve">III </w:t>
      </w:r>
      <w:r w:rsidR="005B2F2D" w:rsidRPr="00B5737B">
        <w:rPr>
          <w:rFonts w:ascii="Helvetica" w:hAnsi="Helvetica" w:cs="Arial"/>
          <w:sz w:val="20"/>
          <w:lang w:val="lt-LT"/>
        </w:rPr>
        <w:t>įvedimą</w:t>
      </w:r>
      <w:r w:rsidRPr="00B5737B">
        <w:rPr>
          <w:rFonts w:ascii="Helvetica" w:hAnsi="Helvetica" w:cs="Arial"/>
          <w:sz w:val="20"/>
          <w:lang w:val="lt-LT"/>
        </w:rPr>
        <w:t>; arba</w:t>
      </w:r>
    </w:p>
    <w:p w14:paraId="6D751AA7" w14:textId="259FC787" w:rsidR="00EB6F08" w:rsidRPr="00B5737B" w:rsidRDefault="002759D1" w:rsidP="00B5737B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B5737B">
        <w:rPr>
          <w:rFonts w:ascii="Helvetica" w:hAnsi="Helvetica" w:cs="Arial"/>
          <w:sz w:val="20"/>
          <w:lang w:val="lt-LT"/>
        </w:rPr>
        <w:t xml:space="preserve">(d) junginio II ir junginio III-d </w:t>
      </w:r>
      <w:r w:rsidR="005B2F2D" w:rsidRPr="00B5737B">
        <w:rPr>
          <w:rFonts w:ascii="Helvetica" w:hAnsi="Helvetica" w:cs="Arial"/>
          <w:sz w:val="20"/>
          <w:lang w:val="lt-LT"/>
        </w:rPr>
        <w:t>įvedimą</w:t>
      </w:r>
      <w:r w:rsidRPr="00B5737B">
        <w:rPr>
          <w:rFonts w:ascii="Helvetica" w:hAnsi="Helvetica" w:cs="Arial"/>
          <w:sz w:val="20"/>
          <w:lang w:val="lt-LT"/>
        </w:rPr>
        <w:t>.</w:t>
      </w:r>
    </w:p>
    <w:sectPr w:rsidR="00EB6F08" w:rsidRPr="00B5737B" w:rsidSect="00B5737B">
      <w:pgSz w:w="11906" w:h="16838"/>
      <w:pgMar w:top="1134" w:right="567" w:bottom="567" w:left="1701" w:header="567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851CD" w14:textId="77777777" w:rsidR="0057219C" w:rsidRDefault="0057219C" w:rsidP="007B0A41">
      <w:pPr>
        <w:spacing w:after="0" w:line="240" w:lineRule="auto"/>
      </w:pPr>
      <w:r>
        <w:separator/>
      </w:r>
    </w:p>
  </w:endnote>
  <w:endnote w:type="continuationSeparator" w:id="0">
    <w:p w14:paraId="69CC72D3" w14:textId="77777777" w:rsidR="0057219C" w:rsidRDefault="0057219C" w:rsidP="007B0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49137" w14:textId="77777777" w:rsidR="0057219C" w:rsidRDefault="0057219C" w:rsidP="007B0A41">
      <w:pPr>
        <w:spacing w:after="0" w:line="240" w:lineRule="auto"/>
      </w:pPr>
      <w:r>
        <w:separator/>
      </w:r>
    </w:p>
  </w:footnote>
  <w:footnote w:type="continuationSeparator" w:id="0">
    <w:p w14:paraId="457C47FE" w14:textId="77777777" w:rsidR="0057219C" w:rsidRDefault="0057219C" w:rsidP="007B0A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05"/>
  <w:removePersonalInformation/>
  <w:removeDateAndTime/>
  <w:proofState w:spelling="clean" w:grammar="clean"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UwMje3tDA0MTU0NDZV0lEKTi0uzszPAykwqQUAGmUD+iwAAAA="/>
  </w:docVars>
  <w:rsids>
    <w:rsidRoot w:val="00864E7D"/>
    <w:rsid w:val="000153B5"/>
    <w:rsid w:val="0003075B"/>
    <w:rsid w:val="00053CC0"/>
    <w:rsid w:val="00057C73"/>
    <w:rsid w:val="00061E93"/>
    <w:rsid w:val="00065F0D"/>
    <w:rsid w:val="00070D8A"/>
    <w:rsid w:val="0007472D"/>
    <w:rsid w:val="00075271"/>
    <w:rsid w:val="00092D0B"/>
    <w:rsid w:val="000C14AB"/>
    <w:rsid w:val="000C2BA1"/>
    <w:rsid w:val="000C7DC8"/>
    <w:rsid w:val="000D0403"/>
    <w:rsid w:val="000D19FE"/>
    <w:rsid w:val="000F1D6A"/>
    <w:rsid w:val="00105A51"/>
    <w:rsid w:val="00111BF9"/>
    <w:rsid w:val="00120AC9"/>
    <w:rsid w:val="001308ED"/>
    <w:rsid w:val="001439E1"/>
    <w:rsid w:val="0015001B"/>
    <w:rsid w:val="00150B32"/>
    <w:rsid w:val="001668DF"/>
    <w:rsid w:val="00176457"/>
    <w:rsid w:val="00176850"/>
    <w:rsid w:val="00192F10"/>
    <w:rsid w:val="00194754"/>
    <w:rsid w:val="001A2663"/>
    <w:rsid w:val="001A3E8E"/>
    <w:rsid w:val="001C33D1"/>
    <w:rsid w:val="001E0051"/>
    <w:rsid w:val="001F266E"/>
    <w:rsid w:val="002103B9"/>
    <w:rsid w:val="00223910"/>
    <w:rsid w:val="00234E11"/>
    <w:rsid w:val="00260D4E"/>
    <w:rsid w:val="00262076"/>
    <w:rsid w:val="002759D1"/>
    <w:rsid w:val="002837FC"/>
    <w:rsid w:val="00284B69"/>
    <w:rsid w:val="002B66D9"/>
    <w:rsid w:val="002E0F37"/>
    <w:rsid w:val="00316FB7"/>
    <w:rsid w:val="00361773"/>
    <w:rsid w:val="003700E9"/>
    <w:rsid w:val="00370A78"/>
    <w:rsid w:val="00372A7E"/>
    <w:rsid w:val="003A0D71"/>
    <w:rsid w:val="003D306B"/>
    <w:rsid w:val="003D4001"/>
    <w:rsid w:val="003E51FF"/>
    <w:rsid w:val="003E629C"/>
    <w:rsid w:val="00405B1E"/>
    <w:rsid w:val="004114CB"/>
    <w:rsid w:val="00412B35"/>
    <w:rsid w:val="00413150"/>
    <w:rsid w:val="00413ED6"/>
    <w:rsid w:val="00416928"/>
    <w:rsid w:val="00431822"/>
    <w:rsid w:val="00461122"/>
    <w:rsid w:val="00461416"/>
    <w:rsid w:val="00491454"/>
    <w:rsid w:val="004A11D8"/>
    <w:rsid w:val="004A653B"/>
    <w:rsid w:val="004C1469"/>
    <w:rsid w:val="004C4F47"/>
    <w:rsid w:val="004E1B14"/>
    <w:rsid w:val="004E1B7D"/>
    <w:rsid w:val="004F06D4"/>
    <w:rsid w:val="004F2AB3"/>
    <w:rsid w:val="00500B25"/>
    <w:rsid w:val="005234E3"/>
    <w:rsid w:val="0053198F"/>
    <w:rsid w:val="005324BA"/>
    <w:rsid w:val="00560B7D"/>
    <w:rsid w:val="00561087"/>
    <w:rsid w:val="00564911"/>
    <w:rsid w:val="005701F4"/>
    <w:rsid w:val="0057219C"/>
    <w:rsid w:val="0059478E"/>
    <w:rsid w:val="005B2F2D"/>
    <w:rsid w:val="005D37DF"/>
    <w:rsid w:val="005D3B9A"/>
    <w:rsid w:val="005E238A"/>
    <w:rsid w:val="00600FCD"/>
    <w:rsid w:val="006049CC"/>
    <w:rsid w:val="00617E21"/>
    <w:rsid w:val="006251D4"/>
    <w:rsid w:val="006375BB"/>
    <w:rsid w:val="006443FB"/>
    <w:rsid w:val="00675FB8"/>
    <w:rsid w:val="00683EAE"/>
    <w:rsid w:val="006A5176"/>
    <w:rsid w:val="006A5360"/>
    <w:rsid w:val="006C3CD4"/>
    <w:rsid w:val="006C5EA4"/>
    <w:rsid w:val="006C673E"/>
    <w:rsid w:val="006D0C08"/>
    <w:rsid w:val="006D15AB"/>
    <w:rsid w:val="006F52F9"/>
    <w:rsid w:val="007176D8"/>
    <w:rsid w:val="00721339"/>
    <w:rsid w:val="0074054F"/>
    <w:rsid w:val="007613D3"/>
    <w:rsid w:val="007752B9"/>
    <w:rsid w:val="007760A8"/>
    <w:rsid w:val="00790202"/>
    <w:rsid w:val="00795D58"/>
    <w:rsid w:val="007A4B6F"/>
    <w:rsid w:val="007B0A41"/>
    <w:rsid w:val="007B1CAC"/>
    <w:rsid w:val="007C0A0D"/>
    <w:rsid w:val="007C1779"/>
    <w:rsid w:val="007C60FE"/>
    <w:rsid w:val="007D0141"/>
    <w:rsid w:val="007E2261"/>
    <w:rsid w:val="00806BE5"/>
    <w:rsid w:val="008309E7"/>
    <w:rsid w:val="008321FA"/>
    <w:rsid w:val="00837B1E"/>
    <w:rsid w:val="00864E7D"/>
    <w:rsid w:val="00886FF4"/>
    <w:rsid w:val="008A7B6E"/>
    <w:rsid w:val="008B41AC"/>
    <w:rsid w:val="008B7FF7"/>
    <w:rsid w:val="008C60D6"/>
    <w:rsid w:val="008E0E9E"/>
    <w:rsid w:val="0090596D"/>
    <w:rsid w:val="00907FD8"/>
    <w:rsid w:val="009337C2"/>
    <w:rsid w:val="00947191"/>
    <w:rsid w:val="00947ACD"/>
    <w:rsid w:val="00956AA5"/>
    <w:rsid w:val="00963C86"/>
    <w:rsid w:val="0096543E"/>
    <w:rsid w:val="00971B8A"/>
    <w:rsid w:val="009766FA"/>
    <w:rsid w:val="00977FF8"/>
    <w:rsid w:val="0098532A"/>
    <w:rsid w:val="00992879"/>
    <w:rsid w:val="00997545"/>
    <w:rsid w:val="009A05D8"/>
    <w:rsid w:val="009B2E35"/>
    <w:rsid w:val="009B6C12"/>
    <w:rsid w:val="009C019C"/>
    <w:rsid w:val="009C6470"/>
    <w:rsid w:val="009D5448"/>
    <w:rsid w:val="009D68AD"/>
    <w:rsid w:val="00A02F0C"/>
    <w:rsid w:val="00A22BBD"/>
    <w:rsid w:val="00A263E5"/>
    <w:rsid w:val="00A325E9"/>
    <w:rsid w:val="00A4282B"/>
    <w:rsid w:val="00A51B6C"/>
    <w:rsid w:val="00A534B9"/>
    <w:rsid w:val="00A72AC3"/>
    <w:rsid w:val="00A87BFA"/>
    <w:rsid w:val="00AA3A1F"/>
    <w:rsid w:val="00AC14AC"/>
    <w:rsid w:val="00AD4691"/>
    <w:rsid w:val="00AE4C3F"/>
    <w:rsid w:val="00AE51EA"/>
    <w:rsid w:val="00AF0C68"/>
    <w:rsid w:val="00B226B6"/>
    <w:rsid w:val="00B35342"/>
    <w:rsid w:val="00B52A76"/>
    <w:rsid w:val="00B5737B"/>
    <w:rsid w:val="00B6516C"/>
    <w:rsid w:val="00B6541B"/>
    <w:rsid w:val="00B70727"/>
    <w:rsid w:val="00B81287"/>
    <w:rsid w:val="00B86C5A"/>
    <w:rsid w:val="00BA2CCB"/>
    <w:rsid w:val="00BC7558"/>
    <w:rsid w:val="00BC75C0"/>
    <w:rsid w:val="00BD2520"/>
    <w:rsid w:val="00BD2789"/>
    <w:rsid w:val="00BD4447"/>
    <w:rsid w:val="00BD5417"/>
    <w:rsid w:val="00BE44C6"/>
    <w:rsid w:val="00BF12B6"/>
    <w:rsid w:val="00C1001A"/>
    <w:rsid w:val="00C220FE"/>
    <w:rsid w:val="00C229CD"/>
    <w:rsid w:val="00C2766E"/>
    <w:rsid w:val="00C30968"/>
    <w:rsid w:val="00C72847"/>
    <w:rsid w:val="00C73E71"/>
    <w:rsid w:val="00C86DA9"/>
    <w:rsid w:val="00C91715"/>
    <w:rsid w:val="00CA1239"/>
    <w:rsid w:val="00CD331E"/>
    <w:rsid w:val="00CE3167"/>
    <w:rsid w:val="00CE3486"/>
    <w:rsid w:val="00CE42D1"/>
    <w:rsid w:val="00CE69FA"/>
    <w:rsid w:val="00CF1E51"/>
    <w:rsid w:val="00CF498B"/>
    <w:rsid w:val="00CF70D6"/>
    <w:rsid w:val="00D06BC5"/>
    <w:rsid w:val="00D10809"/>
    <w:rsid w:val="00D15412"/>
    <w:rsid w:val="00D16824"/>
    <w:rsid w:val="00D23A2A"/>
    <w:rsid w:val="00D30F69"/>
    <w:rsid w:val="00D54A23"/>
    <w:rsid w:val="00D55A30"/>
    <w:rsid w:val="00D56D60"/>
    <w:rsid w:val="00D73E50"/>
    <w:rsid w:val="00D84286"/>
    <w:rsid w:val="00DB375D"/>
    <w:rsid w:val="00DC751C"/>
    <w:rsid w:val="00DD738B"/>
    <w:rsid w:val="00E1104B"/>
    <w:rsid w:val="00E1543E"/>
    <w:rsid w:val="00E1780E"/>
    <w:rsid w:val="00E2583B"/>
    <w:rsid w:val="00E321B7"/>
    <w:rsid w:val="00E335AE"/>
    <w:rsid w:val="00E40B90"/>
    <w:rsid w:val="00E6271A"/>
    <w:rsid w:val="00EB6F08"/>
    <w:rsid w:val="00EC1691"/>
    <w:rsid w:val="00ED04B0"/>
    <w:rsid w:val="00EE4ACF"/>
    <w:rsid w:val="00F00F65"/>
    <w:rsid w:val="00F01CE8"/>
    <w:rsid w:val="00F30BD3"/>
    <w:rsid w:val="00F329FA"/>
    <w:rsid w:val="00F37F4D"/>
    <w:rsid w:val="00F51DAE"/>
    <w:rsid w:val="00F5330D"/>
    <w:rsid w:val="00F577D6"/>
    <w:rsid w:val="00F66B57"/>
    <w:rsid w:val="00F801F0"/>
    <w:rsid w:val="00F87A00"/>
    <w:rsid w:val="00FA380A"/>
    <w:rsid w:val="00FB0A21"/>
    <w:rsid w:val="00FB2032"/>
    <w:rsid w:val="00FB2D33"/>
    <w:rsid w:val="00FD3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55CED0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0A4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B0A41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B0A4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B0A41"/>
    <w:rPr>
      <w:sz w:val="22"/>
      <w:szCs w:val="22"/>
      <w:lang w:val="en-US" w:eastAsia="en-US"/>
    </w:rPr>
  </w:style>
  <w:style w:type="table" w:styleId="TableGrid">
    <w:name w:val="Table Grid"/>
    <w:basedOn w:val="TableNormal"/>
    <w:uiPriority w:val="39"/>
    <w:rsid w:val="00675F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05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80223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16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99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84305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emf"/><Relationship Id="rId21" Type="http://schemas.openxmlformats.org/officeDocument/2006/relationships/image" Target="media/image16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63" Type="http://schemas.openxmlformats.org/officeDocument/2006/relationships/image" Target="media/image58.emf"/><Relationship Id="rId68" Type="http://schemas.openxmlformats.org/officeDocument/2006/relationships/image" Target="media/image63.emf"/><Relationship Id="rId84" Type="http://schemas.openxmlformats.org/officeDocument/2006/relationships/image" Target="media/image79.emf"/><Relationship Id="rId89" Type="http://schemas.openxmlformats.org/officeDocument/2006/relationships/image" Target="media/image84.emf"/><Relationship Id="rId16" Type="http://schemas.openxmlformats.org/officeDocument/2006/relationships/image" Target="media/image11.emf"/><Relationship Id="rId107" Type="http://schemas.openxmlformats.org/officeDocument/2006/relationships/image" Target="media/image102.emf"/><Relationship Id="rId11" Type="http://schemas.openxmlformats.org/officeDocument/2006/relationships/image" Target="media/image6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74" Type="http://schemas.openxmlformats.org/officeDocument/2006/relationships/image" Target="media/image69.emf"/><Relationship Id="rId79" Type="http://schemas.openxmlformats.org/officeDocument/2006/relationships/image" Target="media/image74.emf"/><Relationship Id="rId102" Type="http://schemas.openxmlformats.org/officeDocument/2006/relationships/image" Target="media/image97.emf"/><Relationship Id="rId5" Type="http://schemas.openxmlformats.org/officeDocument/2006/relationships/endnotes" Target="endnotes.xml"/><Relationship Id="rId90" Type="http://schemas.openxmlformats.org/officeDocument/2006/relationships/image" Target="media/image85.emf"/><Relationship Id="rId95" Type="http://schemas.openxmlformats.org/officeDocument/2006/relationships/image" Target="media/image90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64" Type="http://schemas.openxmlformats.org/officeDocument/2006/relationships/image" Target="media/image59.emf"/><Relationship Id="rId69" Type="http://schemas.openxmlformats.org/officeDocument/2006/relationships/image" Target="media/image64.emf"/><Relationship Id="rId80" Type="http://schemas.openxmlformats.org/officeDocument/2006/relationships/image" Target="media/image75.emf"/><Relationship Id="rId85" Type="http://schemas.openxmlformats.org/officeDocument/2006/relationships/image" Target="media/image80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59" Type="http://schemas.openxmlformats.org/officeDocument/2006/relationships/image" Target="media/image54.emf"/><Relationship Id="rId103" Type="http://schemas.openxmlformats.org/officeDocument/2006/relationships/image" Target="media/image98.emf"/><Relationship Id="rId108" Type="http://schemas.openxmlformats.org/officeDocument/2006/relationships/image" Target="media/image103.emf"/><Relationship Id="rId54" Type="http://schemas.openxmlformats.org/officeDocument/2006/relationships/image" Target="media/image49.emf"/><Relationship Id="rId70" Type="http://schemas.openxmlformats.org/officeDocument/2006/relationships/image" Target="media/image65.emf"/><Relationship Id="rId75" Type="http://schemas.openxmlformats.org/officeDocument/2006/relationships/image" Target="media/image70.emf"/><Relationship Id="rId91" Type="http://schemas.openxmlformats.org/officeDocument/2006/relationships/image" Target="media/image86.emf"/><Relationship Id="rId96" Type="http://schemas.openxmlformats.org/officeDocument/2006/relationships/image" Target="media/image91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106" Type="http://schemas.openxmlformats.org/officeDocument/2006/relationships/image" Target="media/image101.emf"/><Relationship Id="rId10" Type="http://schemas.openxmlformats.org/officeDocument/2006/relationships/image" Target="media/image5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65" Type="http://schemas.openxmlformats.org/officeDocument/2006/relationships/image" Target="media/image60.emf"/><Relationship Id="rId73" Type="http://schemas.openxmlformats.org/officeDocument/2006/relationships/image" Target="media/image68.emf"/><Relationship Id="rId78" Type="http://schemas.openxmlformats.org/officeDocument/2006/relationships/image" Target="media/image73.emf"/><Relationship Id="rId81" Type="http://schemas.openxmlformats.org/officeDocument/2006/relationships/image" Target="media/image76.emf"/><Relationship Id="rId86" Type="http://schemas.openxmlformats.org/officeDocument/2006/relationships/image" Target="media/image81.emf"/><Relationship Id="rId94" Type="http://schemas.openxmlformats.org/officeDocument/2006/relationships/image" Target="media/image89.emf"/><Relationship Id="rId99" Type="http://schemas.openxmlformats.org/officeDocument/2006/relationships/image" Target="media/image94.emf"/><Relationship Id="rId101" Type="http://schemas.openxmlformats.org/officeDocument/2006/relationships/image" Target="media/image96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39" Type="http://schemas.openxmlformats.org/officeDocument/2006/relationships/image" Target="media/image34.emf"/><Relationship Id="rId109" Type="http://schemas.openxmlformats.org/officeDocument/2006/relationships/fontTable" Target="fontTable.xml"/><Relationship Id="rId34" Type="http://schemas.openxmlformats.org/officeDocument/2006/relationships/image" Target="media/image29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76" Type="http://schemas.openxmlformats.org/officeDocument/2006/relationships/image" Target="media/image71.emf"/><Relationship Id="rId97" Type="http://schemas.openxmlformats.org/officeDocument/2006/relationships/image" Target="media/image92.emf"/><Relationship Id="rId104" Type="http://schemas.openxmlformats.org/officeDocument/2006/relationships/image" Target="media/image99.emf"/><Relationship Id="rId7" Type="http://schemas.openxmlformats.org/officeDocument/2006/relationships/image" Target="media/image2.emf"/><Relationship Id="rId71" Type="http://schemas.openxmlformats.org/officeDocument/2006/relationships/image" Target="media/image66.emf"/><Relationship Id="rId92" Type="http://schemas.openxmlformats.org/officeDocument/2006/relationships/image" Target="media/image87.emf"/><Relationship Id="rId2" Type="http://schemas.openxmlformats.org/officeDocument/2006/relationships/settings" Target="settings.xml"/><Relationship Id="rId29" Type="http://schemas.openxmlformats.org/officeDocument/2006/relationships/image" Target="media/image24.emf"/><Relationship Id="rId24" Type="http://schemas.openxmlformats.org/officeDocument/2006/relationships/image" Target="media/image19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66" Type="http://schemas.openxmlformats.org/officeDocument/2006/relationships/image" Target="media/image61.emf"/><Relationship Id="rId87" Type="http://schemas.openxmlformats.org/officeDocument/2006/relationships/image" Target="media/image82.emf"/><Relationship Id="rId110" Type="http://schemas.openxmlformats.org/officeDocument/2006/relationships/theme" Target="theme/theme1.xml"/><Relationship Id="rId61" Type="http://schemas.openxmlformats.org/officeDocument/2006/relationships/image" Target="media/image56.emf"/><Relationship Id="rId82" Type="http://schemas.openxmlformats.org/officeDocument/2006/relationships/image" Target="media/image77.emf"/><Relationship Id="rId19" Type="http://schemas.openxmlformats.org/officeDocument/2006/relationships/image" Target="media/image14.emf"/><Relationship Id="rId14" Type="http://schemas.openxmlformats.org/officeDocument/2006/relationships/image" Target="media/image9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56" Type="http://schemas.openxmlformats.org/officeDocument/2006/relationships/image" Target="media/image51.emf"/><Relationship Id="rId77" Type="http://schemas.openxmlformats.org/officeDocument/2006/relationships/image" Target="media/image72.emf"/><Relationship Id="rId100" Type="http://schemas.openxmlformats.org/officeDocument/2006/relationships/image" Target="media/image95.png"/><Relationship Id="rId105" Type="http://schemas.openxmlformats.org/officeDocument/2006/relationships/image" Target="media/image100.emf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72" Type="http://schemas.openxmlformats.org/officeDocument/2006/relationships/image" Target="media/image67.emf"/><Relationship Id="rId93" Type="http://schemas.openxmlformats.org/officeDocument/2006/relationships/image" Target="media/image88.emf"/><Relationship Id="rId98" Type="http://schemas.openxmlformats.org/officeDocument/2006/relationships/image" Target="media/image93.emf"/><Relationship Id="rId3" Type="http://schemas.openxmlformats.org/officeDocument/2006/relationships/webSettings" Target="webSettings.xml"/><Relationship Id="rId25" Type="http://schemas.openxmlformats.org/officeDocument/2006/relationships/image" Target="media/image20.emf"/><Relationship Id="rId46" Type="http://schemas.openxmlformats.org/officeDocument/2006/relationships/image" Target="media/image41.png"/><Relationship Id="rId67" Type="http://schemas.openxmlformats.org/officeDocument/2006/relationships/image" Target="media/image62.emf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62" Type="http://schemas.openxmlformats.org/officeDocument/2006/relationships/image" Target="media/image57.emf"/><Relationship Id="rId83" Type="http://schemas.openxmlformats.org/officeDocument/2006/relationships/image" Target="media/image78.emf"/><Relationship Id="rId88" Type="http://schemas.openxmlformats.org/officeDocument/2006/relationships/image" Target="media/image8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62</Pages>
  <Words>8287</Words>
  <Characters>48066</Characters>
  <Application>Microsoft Office Word</Application>
  <DocSecurity>0</DocSecurity>
  <Lines>942</Lines>
  <Paragraphs>536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2023-02-13T07:08:00Z</dcterms:created>
  <dcterms:modified xsi:type="dcterms:W3CDTF">2023-02-13T07:08:00Z</dcterms:modified>
</cp:coreProperties>
</file>