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DFD" w14:textId="1D9F8212" w:rsidR="001427C4" w:rsidRPr="00310190" w:rsidRDefault="00B70727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1. </w:t>
      </w:r>
      <w:r w:rsidR="00CA46CA" w:rsidRPr="00310190">
        <w:rPr>
          <w:rFonts w:ascii="Helvetica" w:hAnsi="Helvetica" w:cs="Helvetica"/>
          <w:sz w:val="20"/>
          <w:lang w:val="lt-LT"/>
        </w:rPr>
        <w:t>Junginys, kurio formulė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(I):</w:t>
      </w:r>
    </w:p>
    <w:p w14:paraId="694A7CEB" w14:textId="37D507C5" w:rsidR="006031C5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2DBB3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137.65pt">
            <v:imagedata r:id="rId6" o:title=""/>
          </v:shape>
        </w:pict>
      </w:r>
    </w:p>
    <w:p w14:paraId="5E7B563E" w14:textId="2A43B45C" w:rsidR="00EA00F6" w:rsidRPr="00310190" w:rsidRDefault="00CA46CA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arba jo druska, kur</w:t>
      </w:r>
      <w:r w:rsidR="00EA00F6" w:rsidRPr="00310190">
        <w:rPr>
          <w:rFonts w:ascii="Helvetica" w:hAnsi="Helvetica" w:cs="Helvetica"/>
          <w:sz w:val="20"/>
          <w:lang w:val="lt-LT"/>
        </w:rPr>
        <w:t>:</w:t>
      </w:r>
    </w:p>
    <w:p w14:paraId="223A0250" w14:textId="19344A98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105818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23647B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-S(O)</w:t>
      </w:r>
      <w:proofErr w:type="spellStart"/>
      <w:r w:rsidRPr="00310190">
        <w:rPr>
          <w:rFonts w:ascii="Helvetica" w:hAnsi="Helvetica" w:cs="Helvetica"/>
          <w:sz w:val="20"/>
          <w:vertAlign w:val="subscript"/>
          <w:lang w:val="lt-LT"/>
        </w:rPr>
        <w:t>n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-P(O)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267784B1" w14:textId="15E22BEA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-CN, -OH, -OCH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522A34AB" w14:textId="508B1638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H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38337111" w14:textId="0486809D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28857710" w14:textId="3F97997D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105818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23356B25" w14:textId="577D7753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-CN, -OH, -O(C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23647B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alkenil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alkinil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535C251C" w14:textId="31F69660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fluor</w:t>
      </w:r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-NO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110885A1" w14:textId="5BF3BCD0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4d</w:t>
      </w:r>
      <w:r w:rsidRPr="00310190">
        <w:rPr>
          <w:rFonts w:ascii="Helvetica" w:hAnsi="Helvetica" w:cs="Helvetica"/>
          <w:sz w:val="20"/>
          <w:lang w:val="lt-LT"/>
        </w:rPr>
        <w:t>, 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4c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0EFB3EE4" w14:textId="56D68B18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75C30BF9" w14:textId="50B828E2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-CN, -OH,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-SCH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e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35F3E975" w14:textId="4F28A393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105818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105818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105818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-O(CH)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>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-O(CH)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CH=CH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C≡CH, -C(O)(C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-C(O)OH, -C(O)O(C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3647B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o)</w:t>
      </w:r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-P(O)(C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3647B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-O(CH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23647B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05818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05818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tret-</w:t>
      </w:r>
      <w:r w:rsidRPr="00310190">
        <w:rPr>
          <w:rFonts w:ascii="Helvetica" w:hAnsi="Helvetica" w:cs="Helvetica"/>
          <w:sz w:val="20"/>
          <w:lang w:val="lt-LT"/>
        </w:rPr>
        <w:t>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105818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d</w:t>
      </w:r>
      <w:proofErr w:type="spellEnd"/>
      <w:r w:rsidR="006E1D23" w:rsidRPr="00310190">
        <w:rPr>
          <w:rFonts w:ascii="Helvetica" w:hAnsi="Helvetica" w:cs="Helvetica"/>
          <w:sz w:val="20"/>
          <w:lang w:val="lt-LT"/>
        </w:rPr>
        <w:t>; arba</w:t>
      </w:r>
    </w:p>
    <w:p w14:paraId="13A098F7" w14:textId="4A1B40E2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6E1D23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6E1D23" w:rsidRPr="00310190">
        <w:rPr>
          <w:rFonts w:ascii="Helvetica" w:hAnsi="Helvetica" w:cs="Helvetica"/>
          <w:sz w:val="20"/>
          <w:lang w:val="lt-LT"/>
        </w:rPr>
        <w:t>pakeistas viena cikline grupe, pasirinkta iš</w:t>
      </w:r>
      <w:r w:rsidRPr="00310190">
        <w:rPr>
          <w:rFonts w:ascii="Helvetica" w:hAnsi="Helvetica" w:cs="Helvetica"/>
          <w:sz w:val="20"/>
          <w:lang w:val="lt-LT"/>
        </w:rPr>
        <w:t xml:space="preserve">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6E1D23" w:rsidRPr="00310190">
        <w:rPr>
          <w:rFonts w:ascii="Helvetica" w:hAnsi="Helvetica" w:cs="Helvetica"/>
          <w:sz w:val="20"/>
          <w:lang w:val="lt-LT"/>
        </w:rPr>
        <w:t xml:space="preserve"> </w:t>
      </w:r>
      <w:r w:rsidR="0023647B" w:rsidRPr="00310190">
        <w:rPr>
          <w:rFonts w:ascii="Helvetica" w:hAnsi="Helvetica" w:cs="Helvetica"/>
          <w:sz w:val="20"/>
          <w:lang w:val="lt-LT"/>
        </w:rPr>
        <w:t xml:space="preserve">kur </w:t>
      </w:r>
      <w:r w:rsidR="006E1D23" w:rsidRPr="00310190">
        <w:rPr>
          <w:rFonts w:ascii="Helvetica" w:hAnsi="Helvetica" w:cs="Helvetica"/>
          <w:sz w:val="20"/>
          <w:lang w:val="lt-LT"/>
        </w:rPr>
        <w:t>minėta ciklinė grupė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-OH,</w:t>
      </w:r>
      <w:r w:rsidR="006E1D2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6E1D23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CH=CH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C≡CH,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6E1D2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56EDD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273B79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429A0804" w14:textId="611D56B6" w:rsidR="00EA00F6" w:rsidRPr="00310190" w:rsidRDefault="006E1D23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arba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kartu su anglies atomu, prie kurio jie yra prijungti, suformuoja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Pr="00310190">
        <w:rPr>
          <w:rFonts w:ascii="Helvetica" w:hAnsi="Helvetica" w:cs="Helvetica"/>
          <w:sz w:val="20"/>
          <w:lang w:val="lt-LT"/>
        </w:rPr>
        <w:t>ą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 xml:space="preserve">nuo 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3 </w:t>
      </w:r>
      <w:r w:rsidRPr="00310190">
        <w:rPr>
          <w:rFonts w:ascii="Helvetica" w:hAnsi="Helvetica" w:cs="Helvetica"/>
          <w:sz w:val="20"/>
          <w:lang w:val="lt-LT"/>
        </w:rPr>
        <w:t>iki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6</w:t>
      </w:r>
      <w:r w:rsidRPr="00310190">
        <w:rPr>
          <w:rFonts w:ascii="Helvetica" w:hAnsi="Helvetica" w:cs="Helvetica"/>
          <w:sz w:val="20"/>
          <w:lang w:val="lt-LT"/>
        </w:rPr>
        <w:t xml:space="preserve"> narių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Pr="00310190">
        <w:rPr>
          <w:rFonts w:ascii="Helvetica" w:hAnsi="Helvetica" w:cs="Helvetica"/>
          <w:sz w:val="20"/>
          <w:lang w:val="lt-LT"/>
        </w:rPr>
        <w:t>ą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</w:t>
      </w:r>
      <w:r w:rsidRPr="00310190">
        <w:rPr>
          <w:rFonts w:ascii="Helvetica" w:hAnsi="Helvetica" w:cs="Helvetica"/>
          <w:sz w:val="20"/>
          <w:lang w:val="lt-LT"/>
        </w:rPr>
        <w:t>ą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</w:t>
      </w:r>
      <w:r w:rsidRPr="00310190">
        <w:rPr>
          <w:rFonts w:ascii="Helvetica" w:hAnsi="Helvetica" w:cs="Helvetica"/>
          <w:sz w:val="20"/>
          <w:lang w:val="lt-LT"/>
        </w:rPr>
        <w:t>ą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nuo nulio iki 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f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7BECEB40" w14:textId="432AEF91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f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-OH,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273B79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273B7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273B79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CH=CH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C≡CH, 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273B79" w:rsidRPr="00310190">
        <w:rPr>
          <w:rFonts w:ascii="Helvetica" w:hAnsi="Helvetica" w:cs="Helvetica"/>
          <w:sz w:val="20"/>
          <w:lang w:val="lt-LT"/>
        </w:rPr>
        <w:t>ciklinė grupė, pasirinkta iš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273B79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="00273B79" w:rsidRPr="00310190">
        <w:rPr>
          <w:rFonts w:ascii="Helvetica" w:hAnsi="Helvetica" w:cs="Helvetica"/>
          <w:sz w:val="20"/>
          <w:lang w:val="lt-LT"/>
        </w:rPr>
        <w:t xml:space="preserve">nuo </w:t>
      </w:r>
      <w:r w:rsidR="00EA00F6" w:rsidRPr="00310190">
        <w:rPr>
          <w:rFonts w:ascii="Helvetica" w:hAnsi="Helvetica" w:cs="Helvetica"/>
          <w:sz w:val="20"/>
          <w:lang w:val="lt-LT"/>
        </w:rPr>
        <w:t>3</w:t>
      </w:r>
      <w:r w:rsidR="00273B79" w:rsidRPr="00310190">
        <w:rPr>
          <w:rFonts w:ascii="Helvetica" w:hAnsi="Helvetica" w:cs="Helvetica"/>
          <w:sz w:val="20"/>
          <w:lang w:val="lt-LT"/>
        </w:rPr>
        <w:t xml:space="preserve"> iki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6</w:t>
      </w:r>
      <w:r w:rsidR="00273B79" w:rsidRPr="00310190">
        <w:rPr>
          <w:rFonts w:ascii="Helvetica" w:hAnsi="Helvetica" w:cs="Helvetica"/>
          <w:sz w:val="20"/>
          <w:lang w:val="lt-LT"/>
        </w:rPr>
        <w:t xml:space="preserve"> narių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273B79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273B79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273B79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73B79" w:rsidRPr="00310190">
        <w:rPr>
          <w:rFonts w:ascii="Helvetica" w:hAnsi="Helvetica" w:cs="Helvetica"/>
          <w:sz w:val="20"/>
          <w:lang w:val="lt-LT"/>
        </w:rPr>
        <w:t>monociklinio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273B79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biciklinio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5228B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kur </w:t>
      </w:r>
      <w:r w:rsidRPr="00310190">
        <w:rPr>
          <w:rFonts w:ascii="Helvetica" w:hAnsi="Helvetica" w:cs="Helvetica"/>
          <w:sz w:val="20"/>
          <w:lang w:val="lt-LT"/>
        </w:rPr>
        <w:t>kiekviena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228B2" w:rsidRPr="00310190">
        <w:rPr>
          <w:rFonts w:ascii="Helvetica" w:hAnsi="Helvetica" w:cs="Helvetica"/>
          <w:sz w:val="20"/>
          <w:lang w:val="lt-LT"/>
        </w:rPr>
        <w:t>ciklinė grupė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 nuo nulio iki 3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-OH,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o</w:t>
      </w:r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5228B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="00EA00F6"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57CD970F" w14:textId="3ABA4CF5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Cl, -OH,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-CN;</w:t>
      </w:r>
    </w:p>
    <w:p w14:paraId="05290633" w14:textId="37A3489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lastRenderedPageBreak/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11DF8DA6" w14:textId="65CEBBE4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H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4849D8D8" w14:textId="7FF8A68D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d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228B2" w:rsidRPr="00310190">
        <w:rPr>
          <w:rFonts w:ascii="Helvetica" w:hAnsi="Helvetica" w:cs="Helvetica"/>
          <w:sz w:val="20"/>
          <w:lang w:val="lt-LT"/>
        </w:rPr>
        <w:t>pakeistas nuo nulio iki</w:t>
      </w:r>
      <w:r w:rsidRPr="00310190">
        <w:rPr>
          <w:rFonts w:ascii="Helvetica" w:hAnsi="Helvetica" w:cs="Helvetica"/>
          <w:sz w:val="20"/>
          <w:lang w:val="lt-LT"/>
        </w:rPr>
        <w:t xml:space="preserve"> 1 </w:t>
      </w:r>
      <w:r w:rsidR="005228B2" w:rsidRPr="00310190">
        <w:rPr>
          <w:rFonts w:ascii="Helvetica" w:hAnsi="Helvetica" w:cs="Helvetica"/>
          <w:sz w:val="20"/>
          <w:lang w:val="lt-LT"/>
        </w:rPr>
        <w:t>pakaito pasirinkto iš</w:t>
      </w:r>
      <w:r w:rsidRPr="00310190">
        <w:rPr>
          <w:rFonts w:ascii="Helvetica" w:hAnsi="Helvetica" w:cs="Helvetica"/>
          <w:sz w:val="20"/>
          <w:lang w:val="lt-LT"/>
        </w:rPr>
        <w:t xml:space="preserve"> F, Cl, -CN,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5D5F60A5" w14:textId="232EC9F2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5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as,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alkenil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alkinil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228B2"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="00EA00F6"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5228B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228B2" w:rsidRPr="00310190">
        <w:rPr>
          <w:rFonts w:ascii="Helvetica" w:hAnsi="Helvetica" w:cs="Helvetica"/>
          <w:sz w:val="20"/>
          <w:lang w:val="lt-LT"/>
        </w:rPr>
        <w:t xml:space="preserve">, </w:t>
      </w:r>
      <w:r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C(O)(C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S(O)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-C(O)OH, -C(O)O(C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</w:t>
      </w:r>
      <w:r w:rsidR="005228B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-C(O)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-C(O)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);</w:t>
      </w:r>
    </w:p>
    <w:p w14:paraId="2F0B7295" w14:textId="04F4AD44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-CN, -OH,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-O(CH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65379365" w14:textId="4101CA58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m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1, 2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3</w:t>
      </w:r>
      <w:r w:rsidR="009D5FAC" w:rsidRPr="00310190">
        <w:rPr>
          <w:rFonts w:ascii="Helvetica" w:hAnsi="Helvetica" w:cs="Helvetica"/>
          <w:sz w:val="20"/>
          <w:lang w:val="lt-LT"/>
        </w:rPr>
        <w:t>; ir</w:t>
      </w:r>
    </w:p>
    <w:p w14:paraId="201E7EA8" w14:textId="1F1B4C2C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n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="009D5FAC" w:rsidRPr="00310190">
        <w:rPr>
          <w:rFonts w:ascii="Helvetica" w:hAnsi="Helvetica" w:cs="Helvetica"/>
          <w:sz w:val="20"/>
          <w:lang w:val="lt-LT"/>
        </w:rPr>
        <w:t>nulis</w:t>
      </w:r>
      <w:r w:rsidRPr="00310190">
        <w:rPr>
          <w:rFonts w:ascii="Helvetica" w:hAnsi="Helvetica" w:cs="Helvetica"/>
          <w:sz w:val="20"/>
          <w:lang w:val="lt-LT"/>
        </w:rPr>
        <w:t>, 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2.</w:t>
      </w:r>
    </w:p>
    <w:p w14:paraId="5D561A48" w14:textId="77777777" w:rsidR="00CA46CA" w:rsidRPr="00310190" w:rsidRDefault="00CA46CA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EDBB43" w14:textId="596C8506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2.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4788D6A8" w14:textId="6D56CC9B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23647B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>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</w:t>
      </w:r>
      <w:r w:rsidR="0023647B" w:rsidRPr="00310190">
        <w:rPr>
          <w:rFonts w:ascii="Helvetica" w:hAnsi="Helvetica" w:cs="Helvetica"/>
          <w:sz w:val="20"/>
          <w:lang w:val="lt-LT"/>
        </w:rPr>
        <w:t>s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nuo nulio iki 3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n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-P(OXCH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679FD44E" w14:textId="6B53EEDC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-CN;</w:t>
      </w:r>
    </w:p>
    <w:p w14:paraId="79A0960A" w14:textId="19256AE9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H</w:t>
      </w:r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20A8F871" w14:textId="6F61AF06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pakeistas nuo nulio iki 2</w:t>
      </w:r>
      <w:r w:rsidRPr="00310190">
        <w:rPr>
          <w:rFonts w:ascii="Helvetica" w:hAnsi="Helvetica" w:cs="Helvetica"/>
          <w:sz w:val="20"/>
          <w:lang w:val="lt-LT"/>
        </w:rPr>
        <w:t xml:space="preserve">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0D4FD5CE" w14:textId="555D976A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-CN, -OH, -O(C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alkenilas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alkinilas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4AC9EFA4" w14:textId="67F8695B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-NO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3FFB3C12" w14:textId="4574704C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3B8A223A" w14:textId="7AB8AE26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-CN, -OH,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-SCH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6218FD6C" w14:textId="57AA789F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755F7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755F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-O(CH)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-O(CH)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CH=CH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C≡CH, -C(O)(C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-C(O)OH, -C(O)O(C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-P(O)(C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FA6336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-O(CH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i/>
          <w:iCs/>
          <w:sz w:val="20"/>
          <w:lang w:val="lt-LT"/>
        </w:rPr>
        <w:t>tret</w:t>
      </w:r>
      <w:r w:rsidR="00105818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d</w:t>
      </w:r>
      <w:proofErr w:type="spellEnd"/>
      <w:r w:rsidR="006E1D23" w:rsidRPr="00310190">
        <w:rPr>
          <w:rFonts w:ascii="Helvetica" w:hAnsi="Helvetica" w:cs="Helvetica"/>
          <w:sz w:val="20"/>
          <w:lang w:val="lt-LT"/>
        </w:rPr>
        <w:t>; arba</w:t>
      </w:r>
    </w:p>
    <w:p w14:paraId="1E66CC64" w14:textId="10B4120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(iii)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as,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6E1D23" w:rsidRPr="00310190">
        <w:rPr>
          <w:rFonts w:ascii="Helvetica" w:hAnsi="Helvetica" w:cs="Helvetica"/>
          <w:sz w:val="20"/>
          <w:lang w:val="lt-LT"/>
        </w:rPr>
        <w:t>pakeistas viena cikline grupe, pasirinkta iš</w:t>
      </w:r>
      <w:r w:rsidRPr="00310190">
        <w:rPr>
          <w:rFonts w:ascii="Helvetica" w:hAnsi="Helvetica" w:cs="Helvetica"/>
          <w:sz w:val="20"/>
          <w:lang w:val="lt-LT"/>
        </w:rPr>
        <w:t xml:space="preserve">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kur </w:t>
      </w:r>
      <w:r w:rsidR="006E1D23" w:rsidRPr="00310190">
        <w:rPr>
          <w:rFonts w:ascii="Helvetica" w:hAnsi="Helvetica" w:cs="Helvetica"/>
          <w:sz w:val="20"/>
          <w:lang w:val="lt-LT"/>
        </w:rPr>
        <w:t>minėta ciklinė grupė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-OH, -CN,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CH=CH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C≡CH,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), -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NR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Pr="00310190">
        <w:rPr>
          <w:rFonts w:ascii="Helvetica" w:hAnsi="Helvetica" w:cs="Helvetica"/>
          <w:sz w:val="20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>(O)O(C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087504C7" w14:textId="017015A0" w:rsidR="00EA00F6" w:rsidRPr="00310190" w:rsidRDefault="009C4AD7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arba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kartu su anglies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atom</w:t>
      </w:r>
      <w:r w:rsidRPr="00310190">
        <w:rPr>
          <w:rFonts w:ascii="Helvetica" w:hAnsi="Helvetica" w:cs="Helvetica"/>
          <w:sz w:val="20"/>
          <w:lang w:val="lt-LT"/>
        </w:rPr>
        <w:t>u,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prie kurio jie yra prijungti,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suformuoja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Pr="00310190">
        <w:rPr>
          <w:rFonts w:ascii="Helvetica" w:hAnsi="Helvetica" w:cs="Helvetica"/>
          <w:sz w:val="20"/>
          <w:lang w:val="lt-LT"/>
        </w:rPr>
        <w:t>ą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nuo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3</w:t>
      </w:r>
      <w:r w:rsidRPr="00310190">
        <w:rPr>
          <w:rFonts w:ascii="Helvetica" w:hAnsi="Helvetica" w:cs="Helvetica"/>
          <w:sz w:val="20"/>
          <w:lang w:val="lt-LT"/>
        </w:rPr>
        <w:t xml:space="preserve"> iki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6</w:t>
      </w:r>
      <w:r w:rsidRPr="00310190">
        <w:rPr>
          <w:rFonts w:ascii="Helvetica" w:hAnsi="Helvetica" w:cs="Helvetica"/>
          <w:sz w:val="20"/>
          <w:lang w:val="lt-LT"/>
        </w:rPr>
        <w:t xml:space="preserve"> narių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Pr="00310190">
        <w:rPr>
          <w:rFonts w:ascii="Helvetica" w:hAnsi="Helvetica" w:cs="Helvetica"/>
          <w:sz w:val="20"/>
          <w:lang w:val="lt-LT"/>
        </w:rPr>
        <w:t>ą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Pr="00310190">
        <w:rPr>
          <w:rFonts w:ascii="Helvetica" w:hAnsi="Helvetica" w:cs="Helvetica"/>
          <w:sz w:val="20"/>
          <w:lang w:val="lt-LT"/>
        </w:rPr>
        <w:t xml:space="preserve">kur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f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6D0414C9" w14:textId="0E4F6DF0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f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-OH,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9C4AD7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r w:rsidR="00FA6336" w:rsidRPr="00310190">
        <w:rPr>
          <w:rFonts w:ascii="Helvetica" w:hAnsi="Helvetica" w:cs="Helvetica"/>
          <w:sz w:val="20"/>
          <w:lang w:val="lt-LT"/>
        </w:rPr>
        <w:t>las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CH=CH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C≡CH, 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273B79" w:rsidRPr="00310190">
        <w:rPr>
          <w:rFonts w:ascii="Helvetica" w:hAnsi="Helvetica" w:cs="Helvetica"/>
          <w:sz w:val="20"/>
          <w:lang w:val="lt-LT"/>
        </w:rPr>
        <w:t>ciklinė grupė, pasirinkta iš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="009C4AD7" w:rsidRPr="00310190">
        <w:rPr>
          <w:rFonts w:ascii="Helvetica" w:hAnsi="Helvetica" w:cs="Helvetica"/>
          <w:sz w:val="20"/>
          <w:lang w:val="lt-LT"/>
        </w:rPr>
        <w:t>nuo 3 iki 6 narių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73B79" w:rsidRPr="00310190">
        <w:rPr>
          <w:rFonts w:ascii="Helvetica" w:hAnsi="Helvetica" w:cs="Helvetica"/>
          <w:sz w:val="20"/>
          <w:lang w:val="lt-LT"/>
        </w:rPr>
        <w:t>monociklinio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biciklinio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aril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kur </w:t>
      </w:r>
      <w:r w:rsidRPr="00310190">
        <w:rPr>
          <w:rFonts w:ascii="Helvetica" w:hAnsi="Helvetica" w:cs="Helvetica"/>
          <w:sz w:val="20"/>
          <w:lang w:val="lt-LT"/>
        </w:rPr>
        <w:t>kiekviena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9C4AD7" w:rsidRPr="00310190">
        <w:rPr>
          <w:rFonts w:ascii="Helvetica" w:hAnsi="Helvetica" w:cs="Helvetica"/>
          <w:sz w:val="20"/>
          <w:lang w:val="lt-LT"/>
        </w:rPr>
        <w:t>ciklinė grupė,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 nuo nulio iki 3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-OH,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fluoralkil</w:t>
      </w:r>
      <w:r w:rsidR="009C4AD7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="00EA00F6" w:rsidRPr="00310190">
        <w:rPr>
          <w:rFonts w:ascii="Helvetica" w:hAnsi="Helvetica" w:cs="Helvetica"/>
          <w:sz w:val="20"/>
          <w:lang w:val="lt-LT"/>
        </w:rPr>
        <w:t>-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6714F63E" w14:textId="699D6EA4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lastRenderedPageBreak/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as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C4AD7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</w:t>
      </w:r>
      <w:r w:rsidR="009C4AD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Cl, -OH,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alkoksi</w:t>
      </w:r>
      <w:r w:rsidR="00FA6336" w:rsidRPr="00310190">
        <w:rPr>
          <w:rFonts w:ascii="Helvetica" w:hAnsi="Helvetica" w:cs="Helvetica"/>
          <w:sz w:val="20"/>
          <w:lang w:val="lt-LT"/>
        </w:rPr>
        <w:t>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C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fluoralkoksi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-CN;</w:t>
      </w:r>
    </w:p>
    <w:p w14:paraId="62ED5002" w14:textId="390D78F0" w:rsidR="00EA00F6" w:rsidRPr="00310190" w:rsidRDefault="009C4AD7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ir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5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-CN,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1-5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Pr="00310190">
        <w:rPr>
          <w:rFonts w:ascii="Helvetica" w:hAnsi="Helvetica" w:cs="Helvetica"/>
          <w:sz w:val="20"/>
          <w:lang w:val="lt-LT"/>
        </w:rPr>
        <w:t>as,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alkenil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pakeistas nuo nulio iki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4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2-3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alkinil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pakeista nuo nulio iki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3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="00EA00F6"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hetero</w:t>
      </w:r>
      <w:r w:rsidR="00755F72" w:rsidRPr="00310190">
        <w:rPr>
          <w:rFonts w:ascii="Helvetica" w:hAnsi="Helvetica" w:cs="Helvetica"/>
          <w:sz w:val="20"/>
          <w:lang w:val="lt-LT"/>
        </w:rPr>
        <w:t>ciklil</w:t>
      </w:r>
      <w:r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g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C(O)(C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1-2</w:t>
      </w:r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c</w:t>
      </w:r>
      <w:r w:rsidR="00EA00F6" w:rsidRPr="00310190">
        <w:rPr>
          <w:rFonts w:ascii="Helvetica" w:hAnsi="Helvetica" w:cs="Helvetica"/>
          <w:sz w:val="20"/>
          <w:lang w:val="lt-LT"/>
        </w:rPr>
        <w:t>S(O)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-C(O)OH, -C(O)O(C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1-4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r w:rsidR="00EA00F6" w:rsidRPr="00310190">
        <w:rPr>
          <w:rFonts w:ascii="Helvetica" w:hAnsi="Helvetica" w:cs="Helvetica"/>
          <w:sz w:val="20"/>
          <w:lang w:val="lt-LT"/>
        </w:rPr>
        <w:t>), -C(O)O(C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-C(O)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="00EA00F6" w:rsidRPr="00310190">
        <w:rPr>
          <w:rFonts w:ascii="Helvetica" w:hAnsi="Helvetica" w:cs="Helvetica"/>
          <w:sz w:val="20"/>
          <w:lang w:val="lt-LT"/>
        </w:rPr>
        <w:t>-C(O)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NR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a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(C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3-4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5124C0" w:rsidRPr="00310190">
        <w:rPr>
          <w:rFonts w:ascii="Helvetica" w:hAnsi="Helvetica" w:cs="Helvetica"/>
          <w:sz w:val="20"/>
          <w:lang w:val="lt-LT"/>
        </w:rPr>
        <w:t>alkil</w:t>
      </w:r>
      <w:r w:rsidR="0090037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).</w:t>
      </w:r>
    </w:p>
    <w:p w14:paraId="13955CCD" w14:textId="77777777" w:rsidR="009C4AD7" w:rsidRPr="00310190" w:rsidRDefault="009C4AD7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233BA9" w14:textId="783B3CB8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3.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73B4A18D" w14:textId="10604072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73A69249" w14:textId="3D436DFE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5846E24B" w14:textId="60E81D46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 xml:space="preserve">H,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-NO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3264471D" w14:textId="43B7E06B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004A10D0" w14:textId="033B0F2F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pirimidinilas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piridazinilas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pirazolilas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imida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izotiazolilas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E3FD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tiazolilas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E3FD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oksepinilas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r w:rsidR="003E3FD6" w:rsidRPr="00310190">
        <w:rPr>
          <w:rFonts w:ascii="Helvetica" w:hAnsi="Helvetica" w:cs="Helvetica"/>
          <w:sz w:val="20"/>
          <w:lang w:val="lt-LT"/>
        </w:rPr>
        <w:t>furanilas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</w:t>
      </w:r>
      <w:r w:rsidR="003E3FD6" w:rsidRPr="00310190">
        <w:rPr>
          <w:rFonts w:ascii="Helvetica" w:hAnsi="Helvetica" w:cs="Helvetica"/>
          <w:sz w:val="20"/>
          <w:lang w:val="lt-LT"/>
        </w:rPr>
        <w:t>azinilas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</w:t>
      </w:r>
      <w:r w:rsidR="003E3FD6" w:rsidRPr="00310190">
        <w:rPr>
          <w:rFonts w:ascii="Helvetica" w:hAnsi="Helvetica" w:cs="Helvetica"/>
          <w:sz w:val="20"/>
          <w:lang w:val="lt-LT"/>
        </w:rPr>
        <w:t>nonilas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E3FD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inda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indolilas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[d][1,3]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oksolilas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[1,5-a]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3E3FD6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dotetra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arba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naftiridinilas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kur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-C(O)C(CH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-P(OXCH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3473A200" w14:textId="4271F284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397472" w:rsidRPr="00310190">
        <w:rPr>
          <w:rFonts w:ascii="Helvetica" w:hAnsi="Helvetica" w:cs="Helvetica"/>
          <w:sz w:val="20"/>
          <w:lang w:val="lt-LT"/>
        </w:rPr>
        <w:t>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437D7323" w14:textId="27BDF558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(i)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F,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SCH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6656E6" w:rsidRPr="00310190">
        <w:rPr>
          <w:rFonts w:ascii="Helvetica" w:hAnsi="Helvetica" w:cs="Helvetica"/>
          <w:sz w:val="20"/>
          <w:lang w:val="lt-LT"/>
        </w:rPr>
        <w:t>heksil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);</w:t>
      </w:r>
    </w:p>
    <w:p w14:paraId="3EB6DAAF" w14:textId="0EA2D8BE" w:rsidR="00EA00F6" w:rsidRPr="00310190" w:rsidRDefault="00397472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arba</w:t>
      </w:r>
    </w:p>
    <w:p w14:paraId="7E3CC3EE" w14:textId="4557AFAB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(ii)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pirimidinil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piridazinil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imida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izotiazolil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oksepinil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r w:rsidR="003E3FD6" w:rsidRPr="00310190">
        <w:rPr>
          <w:rFonts w:ascii="Helvetica" w:hAnsi="Helvetica" w:cs="Helvetica"/>
          <w:sz w:val="20"/>
          <w:lang w:val="lt-LT"/>
        </w:rPr>
        <w:t>furanil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</w:t>
      </w:r>
      <w:r w:rsidR="003E3FD6" w:rsidRPr="00310190">
        <w:rPr>
          <w:rFonts w:ascii="Helvetica" w:hAnsi="Helvetica" w:cs="Helvetica"/>
          <w:sz w:val="20"/>
          <w:lang w:val="lt-LT"/>
        </w:rPr>
        <w:t>nonil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inda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indolil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[d][1,3]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[1,5-a]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dotetra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naftiridinilas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397472" w:rsidRPr="00310190">
        <w:rPr>
          <w:rFonts w:ascii="Helvetica" w:hAnsi="Helvetica" w:cs="Helvetica"/>
          <w:sz w:val="20"/>
          <w:lang w:val="lt-LT"/>
        </w:rPr>
        <w:t>ku</w:t>
      </w:r>
      <w:r w:rsidR="006656E6" w:rsidRPr="00310190">
        <w:rPr>
          <w:rFonts w:ascii="Helvetica" w:hAnsi="Helvetica" w:cs="Helvetica"/>
          <w:sz w:val="20"/>
          <w:lang w:val="lt-LT"/>
        </w:rPr>
        <w:t>r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397472" w:rsidRPr="00310190">
        <w:rPr>
          <w:rFonts w:ascii="Helvetica" w:hAnsi="Helvetica" w:cs="Helvetica"/>
          <w:sz w:val="20"/>
          <w:lang w:val="lt-LT"/>
        </w:rPr>
        <w:t>pakaitų,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397472" w:rsidRPr="00310190">
        <w:rPr>
          <w:rFonts w:ascii="Helvetica" w:hAnsi="Helvetica" w:cs="Helvetica"/>
          <w:sz w:val="20"/>
          <w:lang w:val="lt-LT"/>
        </w:rPr>
        <w:t>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-P(OXCH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D777F4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</w:t>
      </w:r>
      <w:r w:rsidR="0039747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2D1518FD" w14:textId="59A10DC6" w:rsidR="00EA00F6" w:rsidRPr="00310190" w:rsidRDefault="00397472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lastRenderedPageBreak/>
        <w:t>arba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="00EA00F6" w:rsidRPr="00310190">
        <w:rPr>
          <w:rFonts w:ascii="Helvetica" w:hAnsi="Helvetica" w:cs="Helvetica"/>
          <w:sz w:val="20"/>
          <w:lang w:val="lt-LT"/>
        </w:rPr>
        <w:t>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 xml:space="preserve">kartu su anglies atomu, prie kurio jie yra prijungti,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susformuoja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ą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 xml:space="preserve">pakeistą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u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</w:p>
    <w:p w14:paraId="0F2B5843" w14:textId="1AFC5DCE" w:rsidR="00EA00F6" w:rsidRPr="00310190" w:rsidRDefault="005124C0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kiekvienas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R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5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="00EA00F6" w:rsidRPr="00310190">
        <w:rPr>
          <w:rFonts w:ascii="Helvetica" w:hAnsi="Helvetica" w:cs="Helvetica"/>
          <w:sz w:val="20"/>
          <w:lang w:val="lt-LT"/>
        </w:rPr>
        <w:t xml:space="preserve"> -CN,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F, -C(CH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F, -CF(CH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)CH(CH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CN,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OH, -C(CH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OH, -C(CH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)(OH)CH(CH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OCHF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N(CH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NHC(O)CH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NHC(O)OCH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NHS(O)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-C(O)C(CH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A00F6" w:rsidRPr="00310190">
        <w:rPr>
          <w:rFonts w:ascii="Helvetica" w:hAnsi="Helvetica" w:cs="Helvetica"/>
          <w:sz w:val="20"/>
          <w:lang w:val="lt-LT"/>
        </w:rPr>
        <w:t>piper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-C(O)OH, -C(O)OCH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, -C(O)OC(CH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EA00F6" w:rsidRPr="00310190">
        <w:rPr>
          <w:rFonts w:ascii="Helvetica" w:hAnsi="Helvetica" w:cs="Helvetica"/>
          <w:sz w:val="20"/>
          <w:lang w:val="lt-LT"/>
        </w:rPr>
        <w:t>)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</w:t>
      </w:r>
      <w:r w:rsidR="00397472" w:rsidRPr="00310190">
        <w:rPr>
          <w:rFonts w:ascii="Helvetica" w:hAnsi="Helvetica" w:cs="Helvetica"/>
          <w:sz w:val="20"/>
          <w:lang w:val="lt-LT"/>
        </w:rPr>
        <w:t xml:space="preserve"> </w:t>
      </w:r>
      <w:r w:rsidR="00EA00F6" w:rsidRPr="00310190">
        <w:rPr>
          <w:rFonts w:ascii="Helvetica" w:hAnsi="Helvetica" w:cs="Helvetica"/>
          <w:sz w:val="20"/>
          <w:lang w:val="lt-LT"/>
        </w:rPr>
        <w:t>-C(O)NH</w:t>
      </w:r>
      <w:r w:rsidR="00EA00F6"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EA00F6" w:rsidRPr="00310190">
        <w:rPr>
          <w:rFonts w:ascii="Helvetica" w:hAnsi="Helvetica" w:cs="Helvetica"/>
          <w:sz w:val="20"/>
          <w:lang w:val="lt-LT"/>
        </w:rPr>
        <w:t>, -C(O)NH(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), -C(O)O(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ciklopropil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="00EA00F6"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EA00F6"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39747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EA00F6" w:rsidRPr="00310190">
        <w:rPr>
          <w:rFonts w:ascii="Helvetica" w:hAnsi="Helvetica" w:cs="Helvetica"/>
          <w:sz w:val="20"/>
          <w:lang w:val="lt-LT"/>
        </w:rPr>
        <w:t>;</w:t>
      </w:r>
      <w:r w:rsidR="00D777F4" w:rsidRPr="00310190">
        <w:rPr>
          <w:rFonts w:ascii="Helvetica" w:hAnsi="Helvetica" w:cs="Helvetica"/>
          <w:sz w:val="20"/>
          <w:lang w:val="lt-LT"/>
        </w:rPr>
        <w:t xml:space="preserve"> </w:t>
      </w:r>
      <w:r w:rsidR="00397472" w:rsidRPr="00310190">
        <w:rPr>
          <w:rFonts w:ascii="Helvetica" w:hAnsi="Helvetica" w:cs="Helvetica"/>
          <w:sz w:val="20"/>
          <w:lang w:val="lt-LT"/>
        </w:rPr>
        <w:t>ir</w:t>
      </w:r>
    </w:p>
    <w:p w14:paraId="0CE5C508" w14:textId="56BAE24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m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2.</w:t>
      </w:r>
    </w:p>
    <w:p w14:paraId="517A789B" w14:textId="77777777" w:rsidR="00397472" w:rsidRPr="00310190" w:rsidRDefault="00397472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5A5DA9" w14:textId="0FF552E9" w:rsidR="006031C5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4.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6327DA33" w14:textId="0FA2FC26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, -CD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9D5FAC" w:rsidRPr="00310190">
        <w:rPr>
          <w:rFonts w:ascii="Helvetica" w:hAnsi="Helvetica" w:cs="Helvetica"/>
          <w:sz w:val="20"/>
          <w:lang w:val="lt-LT"/>
        </w:rPr>
        <w:t>; ir</w:t>
      </w:r>
    </w:p>
    <w:p w14:paraId="38E0ECFF" w14:textId="6DE28995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[d][1,3]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</w:t>
      </w:r>
      <w:r w:rsidR="003E3FD6" w:rsidRPr="00310190">
        <w:rPr>
          <w:rFonts w:ascii="Helvetica" w:hAnsi="Helvetica" w:cs="Helvetica"/>
          <w:sz w:val="20"/>
          <w:lang w:val="lt-LT"/>
        </w:rPr>
        <w:t>nonil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inda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indolil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A474F9" w:rsidRPr="00310190">
        <w:rPr>
          <w:rFonts w:ascii="Helvetica" w:hAnsi="Helvetica" w:cs="Helvetica"/>
          <w:sz w:val="20"/>
          <w:lang w:val="lt-LT"/>
        </w:rPr>
        <w:t xml:space="preserve"> arba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FA6336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FA6336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FA6336" w:rsidRPr="00310190">
        <w:rPr>
          <w:rFonts w:ascii="Helvetica" w:hAnsi="Helvetica" w:cs="Helvetica"/>
          <w:sz w:val="20"/>
          <w:lang w:val="lt-LT"/>
        </w:rPr>
        <w:t>.</w:t>
      </w:r>
    </w:p>
    <w:p w14:paraId="1DA0A215" w14:textId="77777777" w:rsidR="00A474F9" w:rsidRPr="00310190" w:rsidRDefault="00A474F9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F0C609" w14:textId="64B20CC4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5.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5AEA011D" w14:textId="06757DFD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, -CDR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4d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2067FA91" w14:textId="5EA763ED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r w:rsidR="003E3FD6" w:rsidRPr="00310190">
        <w:rPr>
          <w:rFonts w:ascii="Helvetica" w:hAnsi="Helvetica" w:cs="Helvetica"/>
          <w:sz w:val="20"/>
          <w:lang w:val="lt-LT"/>
        </w:rPr>
        <w:t>furanil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benzodi</w:t>
      </w:r>
      <w:r w:rsidR="003E3FD6" w:rsidRPr="00310190">
        <w:rPr>
          <w:rFonts w:ascii="Helvetica" w:hAnsi="Helvetica" w:cs="Helvetica"/>
          <w:sz w:val="20"/>
          <w:lang w:val="lt-LT"/>
        </w:rPr>
        <w:t>oksolil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naftiridinil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D777F4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;</w:t>
      </w:r>
    </w:p>
    <w:p w14:paraId="52E392E0" w14:textId="36D8DE21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F,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SCH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6656E6" w:rsidRPr="00310190">
        <w:rPr>
          <w:rFonts w:ascii="Helvetica" w:hAnsi="Helvetica" w:cs="Helvetica"/>
          <w:sz w:val="20"/>
          <w:lang w:val="lt-LT"/>
        </w:rPr>
        <w:t>heksil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9D5FAC" w:rsidRPr="00310190">
        <w:rPr>
          <w:rFonts w:ascii="Helvetica" w:hAnsi="Helvetica" w:cs="Helvetica"/>
          <w:sz w:val="20"/>
          <w:lang w:val="lt-LT"/>
        </w:rPr>
        <w:t>; ir</w:t>
      </w:r>
    </w:p>
    <w:p w14:paraId="7F868206" w14:textId="61AB3233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.</w:t>
      </w:r>
    </w:p>
    <w:p w14:paraId="19AA1D39" w14:textId="77777777" w:rsidR="00A474F9" w:rsidRPr="00310190" w:rsidRDefault="00A474F9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6371A89" w14:textId="25F3EBCF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6.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6B01EB6F" w14:textId="4F5BEE13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21EBBFCB" w14:textId="0FBC3C39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 yra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pirimidinil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piridazinil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imida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izotiazolil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A474F9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oksinil</w:t>
      </w:r>
      <w:r w:rsidR="00A474F9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oksepinil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r w:rsidR="003E3FD6" w:rsidRPr="00310190">
        <w:rPr>
          <w:rFonts w:ascii="Helvetica" w:hAnsi="Helvetica" w:cs="Helvetica"/>
          <w:sz w:val="20"/>
          <w:lang w:val="lt-LT"/>
        </w:rPr>
        <w:t>furanil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</w:t>
      </w:r>
      <w:r w:rsidR="003E3FD6" w:rsidRPr="00310190">
        <w:rPr>
          <w:rFonts w:ascii="Helvetica" w:hAnsi="Helvetica" w:cs="Helvetica"/>
          <w:sz w:val="20"/>
          <w:lang w:val="lt-LT"/>
        </w:rPr>
        <w:t>nonil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inda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indolil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[d][1,3]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[1,5-a]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dotetra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naftiridinil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172581" w:rsidRPr="00310190">
        <w:rPr>
          <w:rFonts w:ascii="Helvetica" w:hAnsi="Helvetica" w:cs="Helvetica"/>
          <w:sz w:val="20"/>
          <w:lang w:val="lt-LT"/>
        </w:rPr>
        <w:t>pakaitų,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nepriklausomai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172581" w:rsidRPr="00310190">
        <w:rPr>
          <w:rFonts w:ascii="Helvetica" w:hAnsi="Helvetica" w:cs="Helvetica"/>
          <w:sz w:val="20"/>
          <w:lang w:val="lt-LT"/>
        </w:rPr>
        <w:t>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-P(OXCH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.</w:t>
      </w:r>
    </w:p>
    <w:p w14:paraId="31A32CE6" w14:textId="77777777" w:rsidR="00172581" w:rsidRPr="00310190" w:rsidRDefault="00172581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298092" w14:textId="435F1486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7.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0F36593A" w14:textId="4FFE9C67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19256A41" w14:textId="211BE425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lastRenderedPageBreak/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pakeistas nuo nulio iki 2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9D5FAC" w:rsidRPr="00310190">
        <w:rPr>
          <w:rFonts w:ascii="Helvetica" w:hAnsi="Helvetica" w:cs="Helvetica"/>
          <w:sz w:val="20"/>
          <w:lang w:val="lt-LT"/>
        </w:rPr>
        <w:t>; ir</w:t>
      </w:r>
    </w:p>
    <w:p w14:paraId="7D1D30CD" w14:textId="726C836B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pirimidinil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piridazinil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imida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izotiazolil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tiazolil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[b][1,4]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oksepinil</w:t>
      </w:r>
      <w:r w:rsidR="00172581" w:rsidRPr="00310190">
        <w:rPr>
          <w:rFonts w:ascii="Helvetica" w:hAnsi="Helvetica" w:cs="Helvetica"/>
          <w:sz w:val="20"/>
          <w:lang w:val="lt-LT"/>
        </w:rPr>
        <w:t>a</w:t>
      </w:r>
      <w:r w:rsidR="00FA6336" w:rsidRPr="00310190">
        <w:rPr>
          <w:rFonts w:ascii="Helvetica" w:hAnsi="Helvetica" w:cs="Helvetica"/>
          <w:sz w:val="20"/>
          <w:lang w:val="lt-LT"/>
        </w:rPr>
        <w:t>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</w:t>
      </w:r>
      <w:r w:rsidR="003E3FD6" w:rsidRPr="00310190">
        <w:rPr>
          <w:rFonts w:ascii="Helvetica" w:hAnsi="Helvetica" w:cs="Helvetica"/>
          <w:sz w:val="20"/>
          <w:lang w:val="lt-LT"/>
        </w:rPr>
        <w:t>furanil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</w:t>
      </w:r>
      <w:r w:rsidR="003E3FD6" w:rsidRPr="00310190">
        <w:rPr>
          <w:rFonts w:ascii="Helvetica" w:hAnsi="Helvetica" w:cs="Helvetica"/>
          <w:sz w:val="20"/>
          <w:lang w:val="lt-LT"/>
        </w:rPr>
        <w:t>nonil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inda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indolil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[d][1,3]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oksolil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[1,5-a]</w:t>
      </w:r>
      <w:proofErr w:type="spellStart"/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dotetra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chinolinil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="00172581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397472" w:rsidRPr="00310190">
        <w:rPr>
          <w:rFonts w:ascii="Helvetica" w:hAnsi="Helvetica" w:cs="Helvetica"/>
          <w:sz w:val="20"/>
          <w:lang w:val="lt-LT"/>
        </w:rPr>
        <w:t>naftiridinil</w:t>
      </w:r>
      <w:r w:rsidR="00172581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124C0" w:rsidRPr="00310190">
        <w:rPr>
          <w:rFonts w:ascii="Helvetica" w:hAnsi="Helvetica" w:cs="Helvetica"/>
          <w:sz w:val="20"/>
          <w:lang w:val="lt-LT"/>
        </w:rPr>
        <w:t>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5124C0" w:rsidRPr="00310190">
        <w:rPr>
          <w:rFonts w:ascii="Helvetica" w:hAnsi="Helvetica" w:cs="Helvetica"/>
          <w:sz w:val="20"/>
          <w:lang w:val="lt-LT"/>
        </w:rPr>
        <w:t>pakeistas nuo nulio iki 3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55F72" w:rsidRPr="00310190">
        <w:rPr>
          <w:rFonts w:ascii="Helvetica" w:hAnsi="Helvetica" w:cs="Helvetica"/>
          <w:sz w:val="20"/>
          <w:lang w:val="lt-LT"/>
        </w:rPr>
        <w:t>pakaitų, nepriklausomai pasirinktų iš</w:t>
      </w:r>
      <w:r w:rsidRPr="00310190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Br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-CN, -OH,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-C(O)C(CH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-P(OXCH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acetilazetidinil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(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oksikarbonil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triazolil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="006E1D23" w:rsidRPr="00310190">
        <w:rPr>
          <w:rFonts w:ascii="Helvetica" w:hAnsi="Helvetica" w:cs="Helvetica"/>
          <w:sz w:val="20"/>
          <w:lang w:val="lt-LT"/>
        </w:rPr>
        <w:t>piranil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1725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1D23" w:rsidRPr="00310190">
        <w:rPr>
          <w:rFonts w:ascii="Helvetica" w:hAnsi="Helvetica" w:cs="Helvetica"/>
          <w:sz w:val="20"/>
          <w:lang w:val="lt-LT"/>
        </w:rPr>
        <w:t>tiofenil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</w:t>
      </w:r>
      <w:r w:rsidR="006E1D23" w:rsidRPr="00310190">
        <w:rPr>
          <w:rFonts w:ascii="Helvetica" w:hAnsi="Helvetica" w:cs="Helvetica"/>
          <w:sz w:val="20"/>
          <w:lang w:val="lt-LT"/>
        </w:rPr>
        <w:t>peridinil</w:t>
      </w:r>
      <w:r w:rsidR="00172581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.</w:t>
      </w:r>
    </w:p>
    <w:p w14:paraId="22EC893E" w14:textId="77777777" w:rsidR="00172581" w:rsidRPr="00310190" w:rsidRDefault="00172581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5187ED" w14:textId="2B00E259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8. </w:t>
      </w:r>
      <w:r w:rsidR="00172581" w:rsidRPr="00310190">
        <w:rPr>
          <w:rFonts w:ascii="Helvetica" w:hAnsi="Helvetica" w:cs="Helvetica"/>
          <w:sz w:val="20"/>
          <w:lang w:val="lt-LT"/>
        </w:rPr>
        <w:t>Junginys pagal 1 punktą arba jo druska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2900AF" w:rsidRPr="00310190">
        <w:rPr>
          <w:rFonts w:ascii="Helvetica" w:hAnsi="Helvetica" w:cs="Helvetica"/>
          <w:sz w:val="20"/>
          <w:lang w:val="lt-LT"/>
        </w:rPr>
        <w:t>kurio struktūra 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3E66DF7A" w14:textId="77BD369F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76070DEB">
          <v:shape id="_x0000_i1026" type="#_x0000_t75" style="width:116pt;height:133.35pt">
            <v:imagedata r:id="rId7" o:title=""/>
          </v:shape>
        </w:pict>
      </w:r>
    </w:p>
    <w:p w14:paraId="2B458F4A" w14:textId="5A8450C8" w:rsidR="00EA00F6" w:rsidRPr="00310190" w:rsidRDefault="002900AF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kur</w:t>
      </w:r>
      <w:r w:rsidR="00EA00F6" w:rsidRPr="00310190">
        <w:rPr>
          <w:rFonts w:ascii="Helvetica" w:hAnsi="Helvetica" w:cs="Helvetica"/>
          <w:sz w:val="20"/>
          <w:lang w:val="lt-LT"/>
        </w:rPr>
        <w:t>:</w:t>
      </w:r>
    </w:p>
    <w:p w14:paraId="0535272F" w14:textId="13750CF4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F,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-C(O)NH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-C(O)NH(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H;</w:t>
      </w:r>
    </w:p>
    <w:p w14:paraId="632CF89C" w14:textId="0D13EAE6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H;</w:t>
      </w:r>
    </w:p>
    <w:p w14:paraId="0E5FCF0F" w14:textId="4CEF4CBE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(iii)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F,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F, -CF(CH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-C(O)OH,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-C(O)OC(CH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-C(O)NH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)OH)CH(CH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-C(O)NH(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-C(O)O(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</w:t>
      </w:r>
      <w:r w:rsidR="005228B2" w:rsidRPr="00310190">
        <w:rPr>
          <w:rFonts w:ascii="Helvetica" w:hAnsi="Helvetica" w:cs="Helvetica"/>
          <w:sz w:val="20"/>
          <w:lang w:val="lt-LT"/>
        </w:rPr>
        <w:t>zolil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kiekvienas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yra </w:t>
      </w:r>
      <w:r w:rsidRPr="00310190">
        <w:rPr>
          <w:rFonts w:ascii="Helvetica" w:hAnsi="Helvetica" w:cs="Helvetica"/>
          <w:sz w:val="20"/>
          <w:lang w:val="lt-LT"/>
        </w:rPr>
        <w:t>H;</w:t>
      </w:r>
    </w:p>
    <w:p w14:paraId="0C97209C" w14:textId="3E88634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(iv)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5228B2" w:rsidRPr="00310190">
        <w:rPr>
          <w:rFonts w:ascii="Helvetica" w:hAnsi="Helvetica" w:cs="Helvetica"/>
          <w:sz w:val="20"/>
          <w:lang w:val="lt-LT"/>
        </w:rPr>
        <w:t>piridinil</w:t>
      </w:r>
      <w:r w:rsidR="002900AF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H;</w:t>
      </w:r>
    </w:p>
    <w:p w14:paraId="1CCAAFF4" w14:textId="0C7EA960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(v)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</w:t>
      </w:r>
      <w:r w:rsidR="006E1D23" w:rsidRPr="00310190">
        <w:rPr>
          <w:rFonts w:ascii="Helvetica" w:hAnsi="Helvetica" w:cs="Helvetica"/>
          <w:sz w:val="20"/>
          <w:lang w:val="lt-LT"/>
        </w:rPr>
        <w:t>; arba</w:t>
      </w:r>
    </w:p>
    <w:p w14:paraId="26CCEEB8" w14:textId="6764647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(vi)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OCF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H;</w:t>
      </w:r>
    </w:p>
    <w:p w14:paraId="64DD8F0E" w14:textId="401C778A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(vii)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CN,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N(CH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NHC(O)CH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NHC(O)OCH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NHS(O)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morfolinil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105818" w:rsidRPr="00310190">
        <w:rPr>
          <w:rFonts w:ascii="Helvetica" w:hAnsi="Helvetica" w:cs="Helvetica"/>
          <w:sz w:val="20"/>
          <w:lang w:val="lt-LT"/>
        </w:rPr>
        <w:t>azetidinil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2900AF" w:rsidRPr="00310190">
        <w:rPr>
          <w:rFonts w:ascii="Helvetica" w:hAnsi="Helvetica" w:cs="Helvetica"/>
          <w:sz w:val="20"/>
          <w:lang w:val="lt-LT"/>
        </w:rPr>
        <w:t xml:space="preserve"> arba</w:t>
      </w:r>
      <w:r w:rsidRPr="00310190">
        <w:rPr>
          <w:rFonts w:ascii="Helvetica" w:hAnsi="Helvetica" w:cs="Helvetica"/>
          <w:sz w:val="20"/>
          <w:lang w:val="lt-LT"/>
        </w:rPr>
        <w:t xml:space="preserve"> 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</w:t>
      </w:r>
      <w:r w:rsidR="003E3FD6" w:rsidRPr="00310190">
        <w:rPr>
          <w:rFonts w:ascii="Helvetica" w:hAnsi="Helvetica" w:cs="Helvetica"/>
          <w:sz w:val="20"/>
          <w:lang w:val="lt-LT"/>
        </w:rPr>
        <w:t>azinil</w:t>
      </w:r>
      <w:r w:rsidR="005F6445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</w:t>
      </w:r>
      <w:r w:rsidR="006E1D23" w:rsidRPr="00310190">
        <w:rPr>
          <w:rFonts w:ascii="Helvetica" w:hAnsi="Helvetica" w:cs="Helvetica"/>
          <w:sz w:val="20"/>
          <w:lang w:val="lt-LT"/>
        </w:rPr>
        <w:t>; arba</w:t>
      </w:r>
    </w:p>
    <w:p w14:paraId="22C6016D" w14:textId="2629721C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(viii)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5a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 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5c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10190">
        <w:rPr>
          <w:rFonts w:ascii="Helvetica" w:hAnsi="Helvetica" w:cs="Helvetica"/>
          <w:sz w:val="20"/>
          <w:lang w:val="lt-LT"/>
        </w:rPr>
        <w:t>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5b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5d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</w:t>
      </w:r>
      <w:r w:rsidR="002900AF" w:rsidRPr="00310190">
        <w:rPr>
          <w:rFonts w:ascii="Helvetica" w:hAnsi="Helvetica" w:cs="Helvetica"/>
          <w:sz w:val="20"/>
          <w:lang w:val="lt-LT"/>
        </w:rPr>
        <w:t>kiekvienas yra</w:t>
      </w:r>
      <w:r w:rsidRPr="00310190">
        <w:rPr>
          <w:rFonts w:ascii="Helvetica" w:hAnsi="Helvetica" w:cs="Helvetica"/>
          <w:sz w:val="20"/>
          <w:lang w:val="lt-LT"/>
        </w:rPr>
        <w:t xml:space="preserve"> H.</w:t>
      </w:r>
    </w:p>
    <w:p w14:paraId="244FC302" w14:textId="77777777" w:rsidR="002900AF" w:rsidRPr="00310190" w:rsidRDefault="002900AF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31774F" w14:textId="7753205E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9. </w:t>
      </w:r>
      <w:r w:rsidR="005F6445" w:rsidRPr="00310190">
        <w:rPr>
          <w:rFonts w:ascii="Helvetica" w:hAnsi="Helvetica" w:cs="Helvetica"/>
          <w:sz w:val="20"/>
          <w:lang w:val="lt-LT"/>
        </w:rPr>
        <w:t>Junginys pagal 4 punktą arba jo druska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5F6445" w:rsidRPr="00310190">
        <w:rPr>
          <w:rFonts w:ascii="Helvetica" w:hAnsi="Helvetica" w:cs="Helvetica"/>
          <w:sz w:val="20"/>
          <w:lang w:val="lt-LT"/>
        </w:rPr>
        <w:t>kur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01BADAD5" w14:textId="06D6DA83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Cl, -CN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-OCH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7869DBA4" w14:textId="1C2DBCCD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9D5FAC" w:rsidRPr="00310190">
        <w:rPr>
          <w:rFonts w:ascii="Helvetica" w:hAnsi="Helvetica" w:cs="Helvetica"/>
          <w:sz w:val="20"/>
          <w:lang w:val="lt-LT"/>
        </w:rPr>
        <w:t>; ir</w:t>
      </w:r>
    </w:p>
    <w:p w14:paraId="101C209D" w14:textId="7B897D2C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lastRenderedPageBreak/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H, F, Cl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-CN.</w:t>
      </w:r>
    </w:p>
    <w:p w14:paraId="696C9D2E" w14:textId="77777777" w:rsidR="005F6445" w:rsidRPr="00310190" w:rsidRDefault="005F6445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33FA28" w14:textId="453131A7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10. </w:t>
      </w:r>
      <w:r w:rsidR="005F6445" w:rsidRPr="00310190">
        <w:rPr>
          <w:rFonts w:ascii="Helvetica" w:hAnsi="Helvetica" w:cs="Helvetica"/>
          <w:sz w:val="20"/>
          <w:lang w:val="lt-LT"/>
        </w:rPr>
        <w:t>Junginys pagal 1 punktą arba jo druska, kurio struktūra 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7D1E1462" w14:textId="2F8C08CB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22D091AD">
          <v:shape id="_x0000_i1027" type="#_x0000_t75" style="width:122.35pt;height:132.65pt">
            <v:imagedata r:id="rId8" o:title=""/>
          </v:shape>
        </w:pict>
      </w:r>
    </w:p>
    <w:p w14:paraId="64C5A979" w14:textId="13AB111D" w:rsidR="00EA00F6" w:rsidRPr="00310190" w:rsidRDefault="005F6445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kur</w:t>
      </w:r>
      <w:r w:rsidR="00EA00F6" w:rsidRPr="00310190">
        <w:rPr>
          <w:rFonts w:ascii="Helvetica" w:hAnsi="Helvetica" w:cs="Helvetica"/>
          <w:sz w:val="20"/>
          <w:lang w:val="lt-LT"/>
        </w:rPr>
        <w:t>:</w:t>
      </w:r>
    </w:p>
    <w:p w14:paraId="0E037914" w14:textId="16298709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1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-CN;</w:t>
      </w:r>
    </w:p>
    <w:p w14:paraId="364899E1" w14:textId="4D0CCF29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2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-CH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Pr="00310190">
        <w:rPr>
          <w:rFonts w:ascii="Helvetica" w:hAnsi="Helvetica" w:cs="Helvetica"/>
          <w:sz w:val="20"/>
          <w:lang w:val="lt-LT"/>
        </w:rPr>
        <w:t>;</w:t>
      </w:r>
    </w:p>
    <w:p w14:paraId="1A442DA0" w14:textId="24BC4B12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3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yra </w:t>
      </w:r>
      <w:r w:rsidRPr="00310190">
        <w:rPr>
          <w:rFonts w:ascii="Helvetica" w:hAnsi="Helvetica" w:cs="Helvetica"/>
          <w:sz w:val="20"/>
          <w:lang w:val="lt-LT"/>
        </w:rPr>
        <w:t>H, F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-CN;</w:t>
      </w:r>
    </w:p>
    <w:p w14:paraId="53988FEF" w14:textId="44C9ED3C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R</w:t>
      </w:r>
      <w:r w:rsidRPr="00310190">
        <w:rPr>
          <w:rFonts w:ascii="Helvetica" w:hAnsi="Helvetica" w:cs="Helvetica"/>
          <w:sz w:val="20"/>
          <w:vertAlign w:val="subscript"/>
          <w:lang w:val="lt-LT"/>
        </w:rPr>
        <w:t>4</w:t>
      </w:r>
      <w:r w:rsidR="005F6445" w:rsidRPr="00310190">
        <w:rPr>
          <w:rFonts w:ascii="Helvetica" w:hAnsi="Helvetica" w:cs="Helvetica"/>
          <w:sz w:val="20"/>
          <w:lang w:val="lt-LT"/>
        </w:rPr>
        <w:t xml:space="preserve"> yra</w:t>
      </w:r>
    </w:p>
    <w:p w14:paraId="09A70F8E" w14:textId="1EC1F70A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0F6B810E">
          <v:shape id="_x0000_i1028" type="#_x0000_t75" style="width:434.35pt;height:58.35pt">
            <v:imagedata r:id="rId9" o:title=""/>
          </v:shape>
        </w:pict>
      </w:r>
    </w:p>
    <w:p w14:paraId="1CF2ACF8" w14:textId="2EAE4937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0EE2533D">
          <v:shape id="_x0000_i1029" type="#_x0000_t75" style="width:439pt;height:59.65pt">
            <v:imagedata r:id="rId10" o:title=""/>
          </v:shape>
        </w:pict>
      </w:r>
    </w:p>
    <w:p w14:paraId="1DC922BA" w14:textId="17452EC6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30F3E553">
          <v:shape id="_x0000_i1030" type="#_x0000_t75" style="width:441.35pt;height:57pt">
            <v:imagedata r:id="rId11" o:title=""/>
          </v:shape>
        </w:pict>
      </w:r>
    </w:p>
    <w:p w14:paraId="3F2AA571" w14:textId="641B7CDA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23CFD082">
          <v:shape id="_x0000_i1031" type="#_x0000_t75" style="width:442pt;height:57.65pt">
            <v:imagedata r:id="rId12" o:title=""/>
          </v:shape>
        </w:pict>
      </w:r>
    </w:p>
    <w:p w14:paraId="40A8C464" w14:textId="0BCAF050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23E0C568">
          <v:shape id="_x0000_i1032" type="#_x0000_t75" style="width:117pt;height:48.35pt">
            <v:imagedata r:id="rId13" o:title=""/>
          </v:shape>
        </w:pict>
      </w:r>
    </w:p>
    <w:p w14:paraId="2E2730EF" w14:textId="77777777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1128569" w14:textId="491A0B02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11.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7A0BA6" w:rsidRPr="00310190">
        <w:rPr>
          <w:rFonts w:ascii="Helvetica" w:hAnsi="Helvetica" w:cs="Helvetica"/>
          <w:sz w:val="20"/>
          <w:lang w:val="lt-LT"/>
        </w:rPr>
        <w:t>minėtas junginys yra</w:t>
      </w:r>
      <w:r w:rsidRPr="00310190">
        <w:rPr>
          <w:rFonts w:ascii="Helvetica" w:hAnsi="Helvetica" w:cs="Helvetica"/>
          <w:sz w:val="20"/>
          <w:lang w:val="lt-LT"/>
        </w:rPr>
        <w:t>: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1-2);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3); 8-((2R,5S)-4-(bis(4-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4); 4-((2R,5S)-4-(bis(4-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5); 8-((2R,5S)-4-(bis(4-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6); 4-((2R,5S)-4-(bis(4-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8); 4-(4-(bis(4-</w:t>
      </w:r>
      <w:r w:rsidR="00A43FE8" w:rsidRPr="00310190">
        <w:rPr>
          <w:rFonts w:ascii="Helvetica" w:hAnsi="Helvetica" w:cs="Helvetica"/>
          <w:sz w:val="20"/>
          <w:lang w:val="lt-LT"/>
        </w:rPr>
        <w:lastRenderedPageBreak/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9D17CA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10); (S)-4-(4-(bis(4-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</w:t>
      </w:r>
      <w:r w:rsidR="00A43FE8" w:rsidRPr="00310190">
        <w:rPr>
          <w:rFonts w:ascii="Helvetica" w:hAnsi="Helvetica" w:cs="Helvetica"/>
          <w:sz w:val="20"/>
          <w:lang w:val="lt-LT"/>
        </w:rPr>
        <w:t>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12);</w:t>
      </w:r>
      <w:r w:rsidR="00A43FE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(S)-4-(4-(bis(4-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13); 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14); 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15-16); 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18); 8-((2S,SR)-4-(bis(4-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19);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20);</w:t>
      </w:r>
      <w:r w:rsidR="00A43FE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21);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)-5,7-dim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22);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23-24);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25);</w:t>
      </w:r>
      <w:r w:rsidR="00A43FE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A43FE8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27);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30); (R)-4-(4-(bis(4-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- 1,2-di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31);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33);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36); (S)-4-(4-(bis(4-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37);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39-40);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41-42);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44-45);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)-N-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mid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(46-48);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49);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50-51);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)-4-(6-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- 1,2-di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karboksirūgštis (</w:t>
      </w:r>
      <w:r w:rsidRPr="00310190">
        <w:rPr>
          <w:rFonts w:ascii="Helvetica" w:hAnsi="Helvetica" w:cs="Helvetica"/>
          <w:sz w:val="20"/>
          <w:lang w:val="lt-LT"/>
        </w:rPr>
        <w:t>52);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karboksirūgštis (</w:t>
      </w:r>
      <w:r w:rsidRPr="00310190">
        <w:rPr>
          <w:rFonts w:ascii="Helvetica" w:hAnsi="Helvetica" w:cs="Helvetica"/>
          <w:sz w:val="20"/>
          <w:lang w:val="lt-LT"/>
        </w:rPr>
        <w:t>53-54);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-1-met</w:t>
      </w:r>
      <w:r w:rsidR="00990381" w:rsidRPr="00310190">
        <w:rPr>
          <w:rFonts w:ascii="Helvetica" w:hAnsi="Helvetica" w:cs="Helvetica"/>
          <w:sz w:val="20"/>
          <w:lang w:val="lt-LT"/>
        </w:rPr>
        <w:t>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990381" w:rsidRPr="00310190">
        <w:rPr>
          <w:rFonts w:ascii="Helvetica" w:hAnsi="Helvetica" w:cs="Helvetica"/>
          <w:sz w:val="20"/>
          <w:lang w:val="lt-LT"/>
        </w:rPr>
        <w:t>karboksirūgštis</w:t>
      </w:r>
      <w:proofErr w:type="spellEnd"/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(55);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lastRenderedPageBreak/>
        <w:t>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56); 1-(bis 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57-58);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)-4-(6-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)-N-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59);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)-N</w:t>
      </w:r>
      <w:r w:rsidR="00990381" w:rsidRPr="00310190">
        <w:rPr>
          <w:rFonts w:ascii="Helvetica" w:hAnsi="Helvetica" w:cs="Helvetica"/>
          <w:sz w:val="20"/>
          <w:lang w:val="lt-LT"/>
        </w:rPr>
        <w:t>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60-61);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 xml:space="preserve">62-63); 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64-65);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(S)-1-(bis(4-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66);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67-68);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</w:t>
      </w:r>
      <w:r w:rsidR="00990381" w:rsidRPr="00310190">
        <w:rPr>
          <w:rFonts w:ascii="Helvetica" w:hAnsi="Helvetica" w:cs="Helvetica"/>
          <w:sz w:val="20"/>
          <w:lang w:val="lt-LT"/>
        </w:rPr>
        <w:t>metil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69-70);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</w:t>
      </w:r>
      <w:r w:rsidR="00990381" w:rsidRPr="00310190">
        <w:rPr>
          <w:rFonts w:ascii="Helvetica" w:hAnsi="Helvetica" w:cs="Helvetica"/>
          <w:sz w:val="20"/>
          <w:lang w:val="lt-LT"/>
        </w:rPr>
        <w:t>metil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990381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l)-1-((4-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71-72);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-1 -m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-3-nitro-2-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lat</w:t>
      </w:r>
      <w:r w:rsidR="00990381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(73);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990381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237C8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74-75);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76-77);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)-3-(2-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propan-2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78-79);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)-3-(2-fluorpropan-2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(80-81);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84);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but</w:t>
      </w:r>
      <w:r w:rsidR="00237C82" w:rsidRPr="00310190">
        <w:rPr>
          <w:rFonts w:ascii="Helvetica" w:hAnsi="Helvetica" w:cs="Helvetica"/>
          <w:sz w:val="20"/>
          <w:lang w:val="lt-LT"/>
        </w:rPr>
        <w:t>iri</w:t>
      </w:r>
      <w:r w:rsidRPr="00310190">
        <w:rPr>
          <w:rFonts w:ascii="Helvetica" w:hAnsi="Helvetica" w:cs="Helvetica"/>
          <w:sz w:val="20"/>
          <w:lang w:val="lt-LT"/>
        </w:rPr>
        <w:t>lpiperazin-1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86-87);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)-3-(2-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butan-2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88-89);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butan-2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>, TFA (90-91);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92-93);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94-95);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96-97);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="00237C82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)-5,7-dim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99); 8-(4-(bis 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100-101); (R)-4-(4-(bis(4-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102);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103);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>,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formamid</w:t>
      </w:r>
      <w:r w:rsidR="00237C8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(104);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formamid</w:t>
      </w:r>
      <w:r w:rsidR="00237C82" w:rsidRPr="00310190">
        <w:rPr>
          <w:rFonts w:ascii="Helvetica" w:hAnsi="Helvetica" w:cs="Helvetica"/>
          <w:sz w:val="20"/>
          <w:lang w:val="lt-LT"/>
        </w:rPr>
        <w:t>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(105); </w:t>
      </w:r>
      <w:proofErr w:type="spellStart"/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106-107); 8-((2S,5R)-4-((4-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108-109); 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4-((2S,5R)-4-((4-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110); 8-((2S,5R)-4-((4-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111-112);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113);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114);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115);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</w:t>
      </w:r>
      <w:r w:rsidRPr="00310190">
        <w:rPr>
          <w:rFonts w:ascii="Helvetica" w:hAnsi="Helvetica" w:cs="Helvetica"/>
          <w:sz w:val="20"/>
          <w:lang w:val="lt-LT"/>
        </w:rPr>
        <w:lastRenderedPageBreak/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 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116-117); 4-(4-(bis(4-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118); 8-((2R,5S)-4-((4-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119);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8-((2R,5S)-4-((4-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-7-nitro-6-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120); 8-((2S,5R)-4-((4-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-7-nitro-6-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(121-122);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)-2,3-dim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123-124); 8-((2S,5S)-4-(bis(4-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-1,3,4-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(128); 8-((2S)-4-((4-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129-130); 8-((2R,5R)-4-(bis(4-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131); 8-((2R,5R)-4-(bis(4-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(132); 8-((2S,5S)-4-(bis(4-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133); (S)-8-(4-(bis(4-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134);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136-137);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karboksirūgštis (</w:t>
      </w:r>
      <w:r w:rsidRPr="00310190">
        <w:rPr>
          <w:rFonts w:ascii="Helvetica" w:hAnsi="Helvetica" w:cs="Helvetica"/>
          <w:sz w:val="20"/>
          <w:lang w:val="lt-LT"/>
        </w:rPr>
        <w:t>138);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)-N-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7C8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mid</w:t>
      </w:r>
      <w:r w:rsidR="00237C8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(139-140);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karboksamidas (</w:t>
      </w:r>
      <w:r w:rsidRPr="00310190">
        <w:rPr>
          <w:rFonts w:ascii="Helvetica" w:hAnsi="Helvetica" w:cs="Helvetica"/>
          <w:sz w:val="20"/>
          <w:lang w:val="lt-LT"/>
        </w:rPr>
        <w:t>141-142);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143-144);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145);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146-148);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)-2-(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149-151);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3C2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(152-153);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154-156);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157); 4-((2S,5R)-4-(bis(4-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158);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53C2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(159); 4-((2S,5R)-4-(bis(4-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160); 8-((2S,5R)-4-(bis(4-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-7-nitro-6-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161);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53C22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)-1-(3-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162);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163);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167);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168);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169);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170);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)-3,3-dim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171);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172);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173);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174);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175);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176);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177);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178);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179); (R)-8-(4-(bis(4-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3C2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(180); (R)-8-(4-(bis(4-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181);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</w:t>
      </w:r>
      <w:r w:rsidR="00153C22" w:rsidRPr="00310190">
        <w:rPr>
          <w:rFonts w:ascii="Helvetica" w:hAnsi="Helvetica" w:cs="Helvetica"/>
          <w:sz w:val="20"/>
          <w:lang w:val="lt-LT"/>
        </w:rPr>
        <w:t>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183-184); 8-[(2S,5R)-4-[1-(4-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)-2,2-dim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185-186);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153C2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188);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189-190);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</w:t>
      </w:r>
      <w:r w:rsidR="00153C22" w:rsidRPr="00310190">
        <w:rPr>
          <w:rFonts w:ascii="Helvetica" w:hAnsi="Helvetica" w:cs="Helvetica"/>
          <w:sz w:val="20"/>
          <w:lang w:val="lt-LT"/>
        </w:rPr>
        <w:t>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191-192);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193-194);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)(6-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153C2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195-196); (8-[(2S,5R)-4-[(4-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197-198);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201-202);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201-202);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203-204); 8-[(2S,5R)-4-[(2-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153C2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205-206);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)[2-(propan-2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3C2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(207-208);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209-210); 8-[(2S,5R)-4-[(5-chloro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211-212);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213-214);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</w:t>
      </w:r>
      <w:r w:rsidR="00153C22" w:rsidRPr="00310190">
        <w:rPr>
          <w:rFonts w:ascii="Helvetica" w:hAnsi="Helvetica" w:cs="Helvetica"/>
          <w:sz w:val="20"/>
          <w:lang w:val="lt-LT"/>
        </w:rPr>
        <w:t>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215-216); 7-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217-218); 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4-{4-[(4-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}-6-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219-220);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]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221-222);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223-224);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225-226); 8-[(2S,SR)-4-[(2-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3C2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(227-228); 8-[(2S,5R)-4-[(2-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229-230); 4-[(2S,5R)-4-[(4-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231-232);</w:t>
      </w:r>
      <w:r w:rsidR="00153C2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4-[(2S,5R)-4-[(2-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233-234); 4-[(2S,5R)-4-[(2-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235-236); 8-[(2S,5R)-4-(di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237); 4-[(2S,5R)-4-[(4-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-2-on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(238-239); 4-[(2S,5R)-4-[(4-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240); 4-[(2S,SR)-4-[bis(4-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153C22" w:rsidRPr="00310190">
        <w:rPr>
          <w:rFonts w:ascii="Helvetica" w:hAnsi="Helvetica" w:cs="Helvetica"/>
          <w:sz w:val="20"/>
          <w:lang w:val="lt-LT"/>
        </w:rPr>
        <w:t>-onas (</w:t>
      </w:r>
      <w:r w:rsidRPr="00310190">
        <w:rPr>
          <w:rFonts w:ascii="Helvetica" w:hAnsi="Helvetica" w:cs="Helvetica"/>
          <w:sz w:val="20"/>
          <w:lang w:val="lt-LT"/>
        </w:rPr>
        <w:t>241); 8-[(2S,5R)-4- {[2-(di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)-4-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242); 8-[(2S,5R)-4-{[2-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]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244); 8-[(2S,SR)-4-[(2-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245);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246);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247);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248); 8-[(2S,SR)-4-[(3-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(249);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251);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o-2-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(252);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253); 8-[(2S,5R)-4-{[2-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254); 8-[(2S,5R)-4-[(2-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6-m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255);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8-[(2S,5R)-4-[1-(2,6-di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256); 8-[(2S,5R)-4-[bis(3-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257); 8-[(2S,SR)-4-[bis(2-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23443D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258);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259);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6-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260); 8-[(2S,SR)-4-[(2-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6-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261); 8-[(2S,5R)-4-[(2,5-di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23443D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262); 8-[(2S,5R)-4-[(2,6-di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263); 8-[(2S,SR)-4-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264); 8-[(2S,5R)-4-[(2,6-dim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(265); 8-[(2S,SR)-4-[(2-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3,6-di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266);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268);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8-[(2S,5R)-4-[(2-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269); 8-</w:t>
      </w:r>
      <w:r w:rsidRPr="00310190">
        <w:rPr>
          <w:rFonts w:ascii="Helvetica" w:hAnsi="Helvetica" w:cs="Helvetica"/>
          <w:sz w:val="20"/>
          <w:lang w:val="lt-LT"/>
        </w:rPr>
        <w:lastRenderedPageBreak/>
        <w:t>[(2S,SR)-4-[bis(3-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270); 8-[(2S,5R)-4-[(2,6-di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271); 8-[(2S,SR)-4-[(2,6-di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272);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Pr="00310190">
        <w:rPr>
          <w:rFonts w:ascii="Helvetica" w:hAnsi="Helvetica" w:cs="Helvetica"/>
          <w:sz w:val="20"/>
          <w:lang w:val="lt-LT"/>
        </w:rPr>
        <w:t>, TFA (273); 8-[(2S,5R)-4-[(2,6-di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274); 8-[(2S,5R)-4-[(2,6-di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(275); 8-[(2S,5R)-4-[(2,3-di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276); 8-[(2S,5R)-4-[(2,4-di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277);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278);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279); 8-[(2S,5R)-4-{[2-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-6-(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280); 8-[(2S,5R)-4- {[2-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(281);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282); 8-[(2S,5R)-4-[(2,4-di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23443D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283);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284);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285); 8-[(2S,SR)-4-[(2,3-di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286);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287); 8-[(2S,SR)-4-[(3,5-di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288);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8-[(2S,5R)-4-[(3,5-di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289); 8-[(2S,5R)-4-[(3,5-di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290); 8-[(2S,SR)-4-[(3,4-di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291);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292);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(295); 8-[(2S,SR)-4-[(3-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296);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297);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299);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300); 8-[(2S,SR)-4-[bis(4-m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(302);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303); 8-((2S,5R)-4-((2-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304); 8-((2S,5R)-4-((2-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(305); 8-((2S,SR)-4-((4-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306);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307); 8-((2S,SR)-4-(1-(4-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308-309);</w:t>
      </w:r>
      <w:r w:rsidR="0023443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3443D" w:rsidRPr="00310190">
        <w:rPr>
          <w:rFonts w:ascii="Helvetica" w:hAnsi="Helvetica" w:cs="Helvetica"/>
          <w:sz w:val="20"/>
          <w:lang w:val="lt-LT"/>
        </w:rPr>
        <w:t>karbonitrilas</w:t>
      </w:r>
      <w:r w:rsidRPr="00310190">
        <w:rPr>
          <w:rFonts w:ascii="Helvetica" w:hAnsi="Helvetica" w:cs="Helvetica"/>
          <w:sz w:val="20"/>
          <w:lang w:val="lt-LT"/>
        </w:rPr>
        <w:t xml:space="preserve">, TFA </w:t>
      </w:r>
      <w:r w:rsidR="0023443D" w:rsidRPr="00310190">
        <w:rPr>
          <w:rFonts w:ascii="Helvetica" w:hAnsi="Helvetica" w:cs="Helvetica"/>
          <w:sz w:val="20"/>
          <w:lang w:val="lt-LT"/>
        </w:rPr>
        <w:t>druska</w:t>
      </w:r>
      <w:r w:rsidRPr="00310190">
        <w:rPr>
          <w:rFonts w:ascii="Helvetica" w:hAnsi="Helvetica" w:cs="Helvetica"/>
          <w:sz w:val="20"/>
          <w:lang w:val="lt-LT"/>
        </w:rPr>
        <w:t xml:space="preserve"> (310-311); 8-((3R)-4-((4-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312-313); 8-((3R)-4-((4-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(314); 8-((3R)-4-((4-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315-316); 8-((3R)-4-((4-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317-318); 8-((3R)-4-((4-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(319-320); 8-((3R)-4-((2-(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321);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322);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323-324);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325-326);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327-328); 8-((2S,5R)-4-((2,6-di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329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336);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330-331);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332);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(333-334);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335); 8-((2S,5R)-4-(1-(2,4-di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337-339);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-1,5-na</w:t>
      </w:r>
      <w:r w:rsidR="008A5D5E" w:rsidRPr="00310190">
        <w:rPr>
          <w:rFonts w:ascii="Helvetica" w:hAnsi="Helvetica" w:cs="Helvetica"/>
          <w:sz w:val="20"/>
          <w:lang w:val="lt-LT"/>
        </w:rPr>
        <w:t>f</w:t>
      </w:r>
      <w:r w:rsidRPr="00310190">
        <w:rPr>
          <w:rFonts w:ascii="Helvetica" w:hAnsi="Helvetica" w:cs="Helvetica"/>
          <w:sz w:val="20"/>
          <w:lang w:val="lt-LT"/>
        </w:rPr>
        <w:t>t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ridin-2-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340-341); 8-((2S,5R)-5-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342-343); 8-((2S,5R)-4-(1-(3,4-di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344);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8-((2R,5S)-2,5-dim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345-346); 8-((2S,5R)-4-(1-(2,4-di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347-349); 8-((2S,5R)-4-((5-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350-351);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352); 8-((2S,5R)-4-(1-(5-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benzofuran-7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356-357); 8-((2S,5R)-4-((5-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8A5D5E" w:rsidRPr="00310190">
        <w:rPr>
          <w:rFonts w:ascii="Helvetica" w:hAnsi="Helvetica" w:cs="Helvetica"/>
          <w:sz w:val="20"/>
          <w:lang w:val="lt-LT"/>
        </w:rPr>
        <w:t>karbonitrilas</w:t>
      </w:r>
      <w:proofErr w:type="spellEnd"/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(354);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355);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</w:t>
      </w:r>
      <w:r w:rsidR="008A5D5E" w:rsidRPr="00310190">
        <w:rPr>
          <w:rFonts w:ascii="Helvetica" w:hAnsi="Helvetica" w:cs="Helvetica"/>
          <w:sz w:val="20"/>
          <w:lang w:val="lt-LT"/>
        </w:rPr>
        <w:t>piran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358-359);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360-361);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362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364); 8-</w:t>
      </w:r>
      <w:r w:rsidRPr="00310190">
        <w:rPr>
          <w:rFonts w:ascii="Helvetica" w:hAnsi="Helvetica" w:cs="Helvetica"/>
          <w:sz w:val="20"/>
          <w:lang w:val="lt-LT"/>
        </w:rPr>
        <w:lastRenderedPageBreak/>
        <w:t>((2S,SR)-4-((4-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363-365); 8-((2S,5R)-4-((3,4-di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366); 8-((2S,5R)-4-((6-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367-368);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369);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(370-371);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372); 8-((2S,SR)-4-((3-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 xml:space="preserve">373 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ir </w:t>
      </w:r>
      <w:r w:rsidRPr="00310190">
        <w:rPr>
          <w:rFonts w:ascii="Helvetica" w:hAnsi="Helvetica" w:cs="Helvetica"/>
          <w:sz w:val="20"/>
          <w:lang w:val="lt-LT"/>
        </w:rPr>
        <w:t>380); 8-((2S,SR)-4-((3-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374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379); 8-((2S,5R)-4-((3,4-di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375-376);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(4-(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377-378);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381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382); 8-((2S,SR)-4-((4-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</w:t>
      </w:r>
      <w:r w:rsidRPr="00310190">
        <w:rPr>
          <w:rFonts w:ascii="Helvetica" w:hAnsi="Helvetica" w:cs="Helvetica"/>
          <w:sz w:val="20"/>
          <w:lang w:val="lt-LT"/>
        </w:rPr>
        <w:t>dazin-3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383-384);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385);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386);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</w:t>
      </w:r>
      <w:r w:rsidR="008A5D5E" w:rsidRPr="00310190">
        <w:rPr>
          <w:rFonts w:ascii="Helvetica" w:hAnsi="Helvetica" w:cs="Helvetica"/>
          <w:sz w:val="20"/>
          <w:lang w:val="lt-LT"/>
        </w:rPr>
        <w:t>piran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387-388);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389); 8-((2S,SR)-4-((3-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390);</w:t>
      </w:r>
      <w:r w:rsidR="008A5D5E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392);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idin-5-</w:t>
      </w:r>
      <w:r w:rsidR="008A5D5E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393-394);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395); 8-((2S,SR)-4-((4-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396-397); 8-((2S,SR)-4-((3-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(398); 8-((2S,SR)-4-((3-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399);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400);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402);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(403);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404);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)met</w:t>
      </w:r>
      <w:r w:rsidR="00AC30C7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405);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406); 8-((2S,SR)-4-(bis(5-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407); 8-((2S,5R)-4-((2-(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408-409); 8-</w:t>
      </w:r>
      <w:r w:rsidRPr="00310190">
        <w:rPr>
          <w:rFonts w:ascii="Helvetica" w:hAnsi="Helvetica" w:cs="Helvetica"/>
          <w:sz w:val="20"/>
          <w:lang w:val="lt-LT"/>
        </w:rPr>
        <w:lastRenderedPageBreak/>
        <w:t>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410); 8-((2S,SR)-4-(1-(3,4-di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411);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412); 8-((3R)-4-((4-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413-414);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415); 8-((2S,SR)-4-((5-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</w:t>
      </w:r>
      <w:r w:rsidR="00AC30C7" w:rsidRPr="00310190">
        <w:rPr>
          <w:rFonts w:ascii="Helvetica" w:hAnsi="Helvetica" w:cs="Helvetica"/>
          <w:sz w:val="20"/>
          <w:lang w:val="lt-LT"/>
        </w:rPr>
        <w:t>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416);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417); 8-((2S,5R)-5-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418-419); 8-((2S,SR)-5-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420-421);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 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422-423);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-1-d)-2,5-dim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>karbonitrilas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-1-d)-2,5-dim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424-425); 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-1-d)-2,5-dim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426-427);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-1-d)-2,5-dim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428-429);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-d2)piperazin-1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(430); 8-((2S,SR)-4-(1-(2-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431); 8-((2S,5R)2,5-dim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432); 8-((2S,5R)-4-(1-(2-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433);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434);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435-436);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437, 439,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442);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438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440-441);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443); 8-((2S,5R)-4-((5-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444); 8-((2S,5R)-4-((3,4-di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-2H-benzo[b][1,4]di</w:t>
      </w:r>
      <w:r w:rsidR="00AC30C7" w:rsidRPr="00310190">
        <w:rPr>
          <w:rFonts w:ascii="Helvetica" w:hAnsi="Helvetica" w:cs="Helvetica"/>
          <w:sz w:val="20"/>
          <w:lang w:val="lt-LT"/>
        </w:rPr>
        <w:t>okse</w:t>
      </w:r>
      <w:r w:rsidRPr="00310190">
        <w:rPr>
          <w:rFonts w:ascii="Helvetica" w:hAnsi="Helvetica" w:cs="Helvetica"/>
          <w:sz w:val="20"/>
          <w:lang w:val="lt-LT"/>
        </w:rPr>
        <w:t>pin-6-</w:t>
      </w:r>
      <w:r w:rsidR="00AC30C7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(445);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446);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benzo[b][1,4]di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n-5-</w:t>
      </w:r>
      <w:r w:rsidR="00AC30C7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447);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448);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449);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(450); 8-((2S,5R)-4-((3,4-di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-2H-benzo[b][1,4]di</w:t>
      </w:r>
      <w:r w:rsidR="00AC30C7" w:rsidRPr="00310190">
        <w:rPr>
          <w:rFonts w:ascii="Helvetica" w:hAnsi="Helvetica" w:cs="Helvetica"/>
          <w:sz w:val="20"/>
          <w:lang w:val="lt-LT"/>
        </w:rPr>
        <w:t>okse</w:t>
      </w:r>
      <w:r w:rsidRPr="00310190">
        <w:rPr>
          <w:rFonts w:ascii="Helvetica" w:hAnsi="Helvetica" w:cs="Helvetica"/>
          <w:sz w:val="20"/>
          <w:lang w:val="lt-LT"/>
        </w:rPr>
        <w:t>pin-6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451);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(452-453);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454, 457);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Pr="00310190">
        <w:rPr>
          <w:rFonts w:ascii="Helvetica" w:hAnsi="Helvetica" w:cs="Helvetica"/>
          <w:sz w:val="20"/>
          <w:lang w:val="lt-LT"/>
        </w:rPr>
        <w:lastRenderedPageBreak/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455-456);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2,2-dim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benzofuran-7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458-459);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C30C7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460-461);</w:t>
      </w:r>
      <w:r w:rsidR="00AC30C7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462, 466, 468);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E62BE6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463-464);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8-((2S,5R)-4-((2,2-dim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benzofuran-7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-5,64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465, 467); 8-((2S,5R)-4-((3,4-di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-2H-benzo[b][1,4]di</w:t>
      </w:r>
      <w:r w:rsidR="00AC30C7" w:rsidRPr="00310190">
        <w:rPr>
          <w:rFonts w:ascii="Helvetica" w:hAnsi="Helvetica" w:cs="Helvetica"/>
          <w:sz w:val="20"/>
          <w:lang w:val="lt-LT"/>
        </w:rPr>
        <w:t>okse</w:t>
      </w:r>
      <w:r w:rsidRPr="00310190">
        <w:rPr>
          <w:rFonts w:ascii="Helvetica" w:hAnsi="Helvetica" w:cs="Helvetica"/>
          <w:sz w:val="20"/>
          <w:lang w:val="lt-LT"/>
        </w:rPr>
        <w:t>pin-6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469); 8-((2S,5R)-4-((3-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470); 8-((2S,SR)-4-((4-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(471);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472-474);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-1H-indazol-4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475); 8-((2S,5R)-4-((6-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r w:rsidR="0023443D" w:rsidRPr="00310190">
        <w:rPr>
          <w:rFonts w:ascii="Helvetica" w:hAnsi="Helvetica" w:cs="Helvetica"/>
          <w:sz w:val="20"/>
          <w:lang w:val="lt-LT"/>
        </w:rPr>
        <w:t>tolil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(476, 478-479); 8-((2S,5R)-4-(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480-481); 8-((2S,SR)-5-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482-483);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484);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)(p-</w:t>
      </w:r>
      <w:proofErr w:type="spellStart"/>
      <w:r w:rsidR="0023443D" w:rsidRPr="00310190">
        <w:rPr>
          <w:rFonts w:ascii="Helvetica" w:hAnsi="Helvetica" w:cs="Helvetica"/>
          <w:sz w:val="20"/>
          <w:lang w:val="lt-LT"/>
        </w:rPr>
        <w:t>tolil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485); 8-((2S,5R)-4-(1-(2-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486);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8-((2S,SR)-4-(1-(2-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487);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488-489, 555); 8-[(2S,5R)-4-[2-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556);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hidroksietil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557-558); 8-((2S,SR)-4-(1-(4-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E62BE6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559-560); 8-((2S,5R)-4-(2-(4-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561);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8-((2S,SR)-4-(4-(1-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)ben</w:t>
      </w:r>
      <w:r w:rsidR="00E62BE6" w:rsidRPr="00310190">
        <w:rPr>
          <w:rFonts w:ascii="Helvetica" w:hAnsi="Helvetica" w:cs="Helvetica"/>
          <w:sz w:val="20"/>
          <w:lang w:val="lt-LT"/>
        </w:rPr>
        <w:t>zi</w:t>
      </w:r>
      <w:r w:rsidRPr="00310190">
        <w:rPr>
          <w:rFonts w:ascii="Helvetica" w:hAnsi="Helvetica" w:cs="Helvetica"/>
          <w:sz w:val="20"/>
          <w:lang w:val="lt-LT"/>
        </w:rPr>
        <w:t>l)-2,5-dim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567); 8-((2S,SR)-4-((1-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-1H-benzo[d]imidazol-7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568-569); 7-(di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)-8-((2S,SR)-4-(2-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(570); 8-((2S,5R)-4-(3-(dim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amino)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573);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-1-d)-2,5-dim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574-575); 8-((2S,SR)-4-(2-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ben</w:t>
      </w:r>
      <w:r w:rsidR="00E62BE6" w:rsidRPr="00310190">
        <w:rPr>
          <w:rFonts w:ascii="Helvetica" w:hAnsi="Helvetica" w:cs="Helvetica"/>
          <w:sz w:val="20"/>
          <w:lang w:val="lt-LT"/>
        </w:rPr>
        <w:t>zi</w:t>
      </w:r>
      <w:r w:rsidRPr="00310190">
        <w:rPr>
          <w:rFonts w:ascii="Helvetica" w:hAnsi="Helvetica" w:cs="Helvetica"/>
          <w:sz w:val="20"/>
          <w:lang w:val="lt-LT"/>
        </w:rPr>
        <w:t>l)-2,5-dim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581);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-4-(2,2,2-tri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582-583); 8-((2S,5R)-4-(3-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584); 8-((2S,5R)-4-(4-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585);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-4-(3-(tri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(586); 8-((2S,5R)-4-(4-(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lastRenderedPageBreak/>
        <w:t>karbonitrilas (</w:t>
      </w:r>
      <w:r w:rsidRPr="00310190">
        <w:rPr>
          <w:rFonts w:ascii="Helvetica" w:hAnsi="Helvetica" w:cs="Helvetica"/>
          <w:sz w:val="20"/>
          <w:lang w:val="lt-LT"/>
        </w:rPr>
        <w:t>587); 8-((2S,5R)-4-(4-(di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588); 8-((2S,SR)-4-((2,2-difluorobenzo[d][1,3]di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589); 8-((2S,5R)-4-(4-(di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)-2-fluoro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(590); 8-((2S,5R)-4-(2-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591); 8-((2S,5R)-4-(1-(2,6-di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)-2,2,2-trifluoro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592); 8-((2S,5R)-4-(2-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(593); 8-((2S,5R)-4-(3-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594); 8-((2S,SR)-4-(2-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595); 8-((2S,5R)-4-((1-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1H-indol-4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596); 8-((2S,5R)-4-(4-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598); 8-((2S,5R)-4-(3-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599);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601); 8-((2S,5R)-4-(4-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602); 8-((2S,5R)4-(4-chloro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603);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4-((1-m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-1H-indol-4-</w:t>
      </w:r>
      <w:r w:rsidR="00E62BE6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606); 8-((2S,5R)-4-(2-chlor-4-(tri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62BE6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(607);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608);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)piperazin-1-</w:t>
      </w:r>
      <w:r w:rsidR="00A90AC8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609); 8-((2S,5R)-4-(3-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610);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611);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</w:t>
      </w:r>
      <w:r w:rsidR="008A5D5E" w:rsidRPr="00310190">
        <w:rPr>
          <w:rFonts w:ascii="Helvetica" w:hAnsi="Helvetica" w:cs="Helvetica"/>
          <w:sz w:val="20"/>
          <w:lang w:val="lt-LT"/>
        </w:rPr>
        <w:t>piran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623); 8-((2S,SR)-4-(2-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624);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-4-(2,2,2-tri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1 -(2-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625);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-4-(2,2,2-tri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1-(4-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626); 8-((2S,5R)-4-(1-(2,6-di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755F72" w:rsidRPr="00310190">
        <w:rPr>
          <w:rFonts w:ascii="Helvetica" w:hAnsi="Helvetica" w:cs="Helvetica"/>
          <w:sz w:val="20"/>
          <w:lang w:val="lt-LT"/>
        </w:rPr>
        <w:t>hidroksifenil</w:t>
      </w:r>
      <w:r w:rsidRPr="00310190">
        <w:rPr>
          <w:rFonts w:ascii="Helvetica" w:hAnsi="Helvetica" w:cs="Helvetica"/>
          <w:sz w:val="20"/>
          <w:lang w:val="lt-LT"/>
        </w:rPr>
        <w:t>)-2,2,2-trifluoro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(627-628); 8-((2S,5R)-4-(3-</w:t>
      </w:r>
      <w:r w:rsidR="00A43FE8" w:rsidRPr="00310190">
        <w:rPr>
          <w:rFonts w:ascii="Helvetica" w:hAnsi="Helvetica" w:cs="Helvetica"/>
          <w:sz w:val="20"/>
          <w:lang w:val="lt-LT"/>
        </w:rPr>
        <w:t>brom-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A90AC8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 xml:space="preserve">629); </w:t>
      </w:r>
      <w:proofErr w:type="spellStart"/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8-{[(2R,5S)-4-(6-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-2H-1,4-benz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zino-4-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630);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8-[(2S,SR)-4-[(4-</w:t>
      </w:r>
      <w:r w:rsidR="00105818" w:rsidRPr="00310190">
        <w:rPr>
          <w:rFonts w:ascii="Helvetica" w:hAnsi="Helvetica" w:cs="Helvetica"/>
          <w:sz w:val="20"/>
          <w:lang w:val="lt-LT"/>
        </w:rPr>
        <w:t>acetil</w:t>
      </w:r>
      <w:r w:rsidRPr="00310190">
        <w:rPr>
          <w:rFonts w:ascii="Helvetica" w:hAnsi="Helvetica" w:cs="Helvetica"/>
          <w:sz w:val="20"/>
          <w:lang w:val="lt-LT"/>
        </w:rPr>
        <w:t>-3,4-di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-2H-1,4-benz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zin-8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631); 8-[(2S,SR)-2,5-dim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-4-(2-</w:t>
      </w:r>
      <w:r w:rsidR="00755F72" w:rsidRPr="00310190">
        <w:rPr>
          <w:rFonts w:ascii="Helvetica" w:hAnsi="Helvetica" w:cs="Helvetica"/>
          <w:sz w:val="20"/>
          <w:lang w:val="lt-LT"/>
        </w:rPr>
        <w:t>feniletil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632);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-4-[2-(4-m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633); 8-[(2S,5R)-4-[(3,4-di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-2H-1,4-benz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zin-8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634);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-3-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-3,4-di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-2H-1,4-benz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zin-5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635);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(636-637);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</w:t>
      </w:r>
      <w:r w:rsidR="00A90AC8" w:rsidRPr="00310190">
        <w:rPr>
          <w:rFonts w:ascii="Helvetica" w:hAnsi="Helvetica" w:cs="Helvetica"/>
          <w:sz w:val="20"/>
          <w:lang w:val="lt-LT"/>
        </w:rPr>
        <w:t>chinolin</w:t>
      </w:r>
      <w:r w:rsidRPr="00310190">
        <w:rPr>
          <w:rFonts w:ascii="Helvetica" w:hAnsi="Helvetica" w:cs="Helvetica"/>
          <w:sz w:val="20"/>
          <w:lang w:val="lt-LT"/>
        </w:rPr>
        <w:t>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638-639); 8-[(2S,5R)-4-[1-(5-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640-641);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-4-{1-[5-(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}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o-2-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642-643); 8-[(2S,5R)-4-[1-(5-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(644-645); 8-[(2S,5R)-4-[1-(4-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646-647); 8-[(2S,SR)-2,5-dim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zol-3-</w:t>
      </w:r>
      <w:r w:rsidR="00A90AC8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648-649);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</w:t>
      </w:r>
      <w:r w:rsidR="00A90AC8" w:rsidRPr="00310190">
        <w:rPr>
          <w:rFonts w:ascii="Helvetica" w:hAnsi="Helvetica" w:cs="Helvetica"/>
          <w:sz w:val="20"/>
          <w:lang w:val="lt-LT"/>
        </w:rPr>
        <w:t>chi</w:t>
      </w:r>
      <w:r w:rsidRPr="00310190">
        <w:rPr>
          <w:rFonts w:ascii="Helvetica" w:hAnsi="Helvetica" w:cs="Helvetica"/>
          <w:sz w:val="20"/>
          <w:lang w:val="lt-LT"/>
        </w:rPr>
        <w:t>n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lin-6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90AC8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(650-651); 8-[(2S,5R)-4-{1-[4-(di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652-653); 8-[(2S,SR)-4-[1-(2,2-di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654-655);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656-657);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658-659);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660-661);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[4-(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152E65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662-663);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)[2-(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3B7A3C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(664-665); 8-[(2S,5R)-4- {[4-(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666-667); 8-[(2S,SR)-4-[(2,2-di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l-4-</w:t>
      </w:r>
      <w:r w:rsidR="00152E65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3B7A3C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(668-669);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 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670-671);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)[3-(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672-673);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674-675);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8A5D5E" w:rsidRPr="00310190">
        <w:rPr>
          <w:rFonts w:ascii="Helvetica" w:hAnsi="Helvetica" w:cs="Helvetica"/>
          <w:sz w:val="20"/>
          <w:lang w:val="lt-LT"/>
        </w:rPr>
        <w:t>pirim</w:t>
      </w:r>
      <w:r w:rsidRPr="00310190">
        <w:rPr>
          <w:rFonts w:ascii="Helvetica" w:hAnsi="Helvetica" w:cs="Helvetica"/>
          <w:sz w:val="20"/>
          <w:lang w:val="lt-LT"/>
        </w:rPr>
        <w:t>idin-2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676-677);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3B7A3C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(678-679);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680-681); 8-[(2S,5R)-4-[(2,4-di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3B7A3C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682-683);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684-685);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686-687);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Pr="00310190">
        <w:rPr>
          <w:rFonts w:ascii="Helvetica" w:hAnsi="Helvetica" w:cs="Helvetica"/>
          <w:sz w:val="20"/>
          <w:lang w:val="lt-LT"/>
        </w:rPr>
        <w:t>ansulfon</w:t>
      </w:r>
      <w:r w:rsidR="0071488A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688-689);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)[5-(propan-2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690-691);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A30189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692-693);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)({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olo[1,5-a]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})m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694-695); 8-[(2S,5R)-4-{[6-(di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696-697);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)({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olo[1,5-a]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698-699); 8-((2S,5R)-4-((4-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(700-701);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702-703);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</w:t>
      </w:r>
      <w:r w:rsidR="0071488A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imidazol-5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1488A" w:rsidRPr="00310190">
        <w:rPr>
          <w:rFonts w:ascii="Helvetica" w:hAnsi="Helvetica" w:cs="Helvetica"/>
          <w:sz w:val="20"/>
          <w:lang w:val="lt-LT"/>
        </w:rPr>
        <w:lastRenderedPageBreak/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(704-705);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706-707);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-1H-imidazol-4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708);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709-710);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711-712);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-1Himidazol-2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(713-714);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715-716);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717-718);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719-720);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721-722); 8-[(2S,5R)-4-[(2-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(723-724); 8-[(2S,5R)-4-[(1-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-1H-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725-726); 8-[(2S,5R)-4-[(2-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(727-728); 8-((2S,5R)-4-((5-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729-730); 8-((2S,5R)-4-((5-(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731-732);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71488A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733-734); 8-((2S,5R)-4-((3-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735-736);</w:t>
      </w:r>
      <w:r w:rsidR="0071488A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8-[(2S,5R)-4-[(3-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737-738);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)[3-(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B1BF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(739-740);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)[3-(4-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2B1BFD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741-742); 8-[(2S,5R)-4-([3-(di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743-744);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745-746);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)[3-(propan-2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747-748);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[3-(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749-750);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)[3-(1-m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piperidin-4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751-752); 8-[(2S,SR)-4-[(3-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B1BF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(753-754);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 xml:space="preserve">755); 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="002B1BFD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3-(5-{[(2R,5S)-4-(6-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)azetidin-1-</w:t>
      </w:r>
      <w:r w:rsidR="00990381" w:rsidRPr="00310190">
        <w:rPr>
          <w:rFonts w:ascii="Helvetica" w:hAnsi="Helvetica" w:cs="Helvetica"/>
          <w:sz w:val="20"/>
          <w:lang w:val="lt-LT"/>
        </w:rPr>
        <w:t>karboksilatas (</w:t>
      </w:r>
      <w:r w:rsidRPr="00310190">
        <w:rPr>
          <w:rFonts w:ascii="Helvetica" w:hAnsi="Helvetica" w:cs="Helvetica"/>
          <w:sz w:val="20"/>
          <w:lang w:val="lt-LT"/>
        </w:rPr>
        <w:t>756-757); 8-[(2S,5R)-4-[(3-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758-759); 8-[(2S,5R)-4-[(4-bromo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760-761); 8-((2S,SR)-4-((5-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)met</w:t>
      </w:r>
      <w:r w:rsidR="002B1BFD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762-763);</w:t>
      </w:r>
      <w:r w:rsidR="002B1BFD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8-((2S,5R)-4-((5-(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764-765); 8-((2S,5R)-4-((5-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-4H-1,2,4-triazol-3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2B1BF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(766-767); 8-((2S,5R)-4-((3-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-1H-1,2,4-triazol-5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768-769); 8-((2S,5R)-4-((1-(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)-1H</w:t>
      </w:r>
      <w:r w:rsidR="002B1BFD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tetrazol-5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770-771);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-1,3,4-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772-773); 8-((2S,5R)-4-((5-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-1,3,4-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774-775); 8-((2S,5R)-4-((4-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="002B1BFD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776-777); 8-[(2S,SR)-4-[(4-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778-779); 8-((2S,5R)-4-(1-(2,6-di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780-781); 8-[(2S,5R)-4-[1-(4-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782-783); 8-[(2S,SR)-2,5-dim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2B1BFD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(784-785); 4-{1-[(2R,5S)-4-(3,6-di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)benzoi</w:t>
      </w:r>
      <w:r w:rsidR="002B1BFD" w:rsidRPr="00310190">
        <w:rPr>
          <w:rFonts w:ascii="Helvetica" w:hAnsi="Helvetica" w:cs="Helvetica"/>
          <w:sz w:val="20"/>
          <w:lang w:val="lt-LT"/>
        </w:rPr>
        <w:t>nė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2B1BFD" w:rsidRPr="00310190">
        <w:rPr>
          <w:rFonts w:ascii="Helvetica" w:hAnsi="Helvetica" w:cs="Helvetica"/>
          <w:sz w:val="20"/>
          <w:lang w:val="lt-LT"/>
        </w:rPr>
        <w:t>rūgštis</w:t>
      </w:r>
      <w:r w:rsidRPr="00310190">
        <w:rPr>
          <w:rFonts w:ascii="Helvetica" w:hAnsi="Helvetica" w:cs="Helvetica"/>
          <w:sz w:val="20"/>
          <w:lang w:val="lt-LT"/>
        </w:rPr>
        <w:t xml:space="preserve"> (786-787);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788); 8-[(2S,SR)-4-[1-(4-bromo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789-790); 8-[(2S,SR)-4-[1-(4-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 xml:space="preserve">(791-792);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4-{1-[(2R,5S)-4-(3,6-di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)-2,5-</w:t>
      </w:r>
    </w:p>
    <w:p w14:paraId="297D35B0" w14:textId="445FAFD7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>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benzoate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(793-794);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A30189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3-{1-[(2R,5S)-4-(3,6-di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}benzoat</w:t>
      </w:r>
      <w:r w:rsidR="00A30189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(795-796); 8-[(2S,5R)-4-[1-(2-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797-798); 8-[(2S,5R)-4-[1-(5-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799-800);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801-802); 8-[(2S,5R)-2,5-dim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803-804); 8-[(2S,5R)-4-[bis(4-chlor</w:t>
      </w:r>
      <w:r w:rsidR="00A30189" w:rsidRPr="00310190">
        <w:rPr>
          <w:rFonts w:ascii="Helvetica" w:hAnsi="Helvetica" w:cs="Helvetica"/>
          <w:sz w:val="20"/>
          <w:lang w:val="lt-LT"/>
        </w:rPr>
        <w:t>f</w:t>
      </w:r>
      <w:r w:rsidRPr="00310190">
        <w:rPr>
          <w:rFonts w:ascii="Helvetica" w:hAnsi="Helvetica" w:cs="Helvetica"/>
          <w:sz w:val="20"/>
          <w:lang w:val="lt-LT"/>
        </w:rPr>
        <w:t>en</w:t>
      </w:r>
      <w:r w:rsidR="00A3018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(805); 8-[(2S,5R)-4-[bis(4-m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806); 8-[(2S,SR)-4-[(4-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A3018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807-808); 8-[(2S,5R)-4-[(2-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(809-810);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811-812); 8-[(2S,5R)-4-[(3,5-di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813-814);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815-816);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817-818);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(819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822);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820-821);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823-824);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825-826);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827-828);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829-830);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831-832); 8-[(2S,SR)-4-[(5-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833);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834-835);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(836-837);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838-839); 8-[(2S,5R)-4-[(3-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30189" w:rsidRPr="00310190">
        <w:rPr>
          <w:rFonts w:ascii="Helvetica" w:hAnsi="Helvetica" w:cs="Helvetica"/>
          <w:sz w:val="20"/>
          <w:lang w:val="lt-LT"/>
        </w:rPr>
        <w:t>karbonitrilas</w:t>
      </w:r>
      <w:r w:rsidRPr="00310190">
        <w:rPr>
          <w:rFonts w:ascii="Helvetica" w:hAnsi="Helvetica" w:cs="Helvetica"/>
          <w:sz w:val="20"/>
          <w:lang w:val="lt-LT"/>
        </w:rPr>
        <w:t xml:space="preserve"> (840-841);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A30189"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1D7750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842-843);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1D7750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844-845);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846-847);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-1H-imidazol-5-</w:t>
      </w:r>
      <w:r w:rsidR="001D7750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848-849);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850-851);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-1H-imidazol-4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852-853);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854-855);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1D7750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856-857); 8-[(2S,5R)-4-[(2-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(858-859); 8-[(2S,5R)-4-[(3-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860-861); 8-[(2S,5R)-4-[(3-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862-863);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864-865); 8-[(2S,SR)-4-[(5-</w:t>
      </w:r>
      <w:r w:rsidR="00105818" w:rsidRPr="00310190">
        <w:rPr>
          <w:rFonts w:ascii="Helvetica" w:hAnsi="Helvetica" w:cs="Helvetica"/>
          <w:sz w:val="20"/>
          <w:lang w:val="lt-LT"/>
        </w:rPr>
        <w:t>tret-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866-867); 8-[(2S,SR)-4-[(5-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868-869); 8-[(3R)-4-[bis(4-m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(870); 8-[(3R)-4-[(4-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871);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872-873); 8-[(3R)-4-[(3,5-di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874-875);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8-[(3R)-4-[(2-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876-877);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878-879);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880-881); 8-[(3R)-4-[(2-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882-883); 8-[(3R)-4-[(4-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884-885);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886-887);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ikarbonitrilas </w:t>
      </w:r>
      <w:r w:rsidRPr="00310190">
        <w:rPr>
          <w:rFonts w:ascii="Helvetica" w:hAnsi="Helvetica" w:cs="Helvetica"/>
          <w:sz w:val="20"/>
          <w:lang w:val="lt-LT"/>
        </w:rPr>
        <w:t>(888-889); 8-[(3R)-4-[(3-</w:t>
      </w:r>
      <w:r w:rsidR="008A5D5E" w:rsidRPr="00310190">
        <w:rPr>
          <w:rFonts w:ascii="Helvetica" w:hAnsi="Helvetica" w:cs="Helvetica"/>
          <w:sz w:val="20"/>
          <w:lang w:val="lt-LT"/>
        </w:rPr>
        <w:lastRenderedPageBreak/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890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892);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891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893);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894-895);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896-897); 8-[(3R)-4-[(5-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898-899);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900-901);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1D7750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902-903);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904);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905-906);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(907); 8-[(3R)-4-[(5-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908);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="00A30189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909);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(910);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911);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912);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(913);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="001D7750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914);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915);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1D7750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(916-917);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918-919); 8-[(3R)-4-[(4-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="00A30189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920);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(921-922);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923); 8-[(3R)-4-[(5-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924);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(925); 8-[(3R)-4-[(3-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926-927); 8-[(3R)-4-[(3-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 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928-929);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930-931); 8-[(3R)-4-[(5-chloro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932-933); 8-[(3R)-4-[(2,2-dim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-1-benzofuran-7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934-935); 8-[(3R)-4-[(5-chloro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936-937); 8-[(3R)-4-[(2-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(938); 8-[(3R)-4-[(2,2-di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939-940);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lastRenderedPageBreak/>
        <w:t>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(941-942);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943);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944-945); 8-[(3R)-4-[(2,4-di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(946-947);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948-949); 8-[(3R)-4-[1-(2,6-di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950-951);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952-953);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8-[(3R)-4-[1-(4-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(954-955); 8-[(3R)-4-[1-(3,4-di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956); 8-[(3R)-4-[1-(4-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957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959);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]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}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958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 ir</w:t>
      </w:r>
      <w:r w:rsidRPr="00310190">
        <w:rPr>
          <w:rFonts w:ascii="Helvetica" w:hAnsi="Helvetica" w:cs="Helvetica"/>
          <w:sz w:val="20"/>
          <w:lang w:val="lt-LT"/>
        </w:rPr>
        <w:t xml:space="preserve"> 962);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960-961);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963</w:t>
      </w:r>
      <w:r w:rsidR="00755F72" w:rsidRPr="00310190">
        <w:rPr>
          <w:rFonts w:ascii="Helvetica" w:hAnsi="Helvetica" w:cs="Helvetica"/>
          <w:sz w:val="20"/>
          <w:lang w:val="lt-LT"/>
        </w:rPr>
        <w:t xml:space="preserve"> ir </w:t>
      </w:r>
      <w:r w:rsidRPr="00310190">
        <w:rPr>
          <w:rFonts w:ascii="Helvetica" w:hAnsi="Helvetica" w:cs="Helvetica"/>
          <w:sz w:val="20"/>
          <w:lang w:val="lt-LT"/>
        </w:rPr>
        <w:t>965);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00549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964);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-4-(1-[2-(tri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 xml:space="preserve">966 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ir </w:t>
      </w:r>
      <w:r w:rsidRPr="00310190">
        <w:rPr>
          <w:rFonts w:ascii="Helvetica" w:hAnsi="Helvetica" w:cs="Helvetica"/>
          <w:sz w:val="20"/>
          <w:lang w:val="lt-LT"/>
        </w:rPr>
        <w:t>968);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967); 8-[(3R)-4-[1-(2,4-di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969-970);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 {1-[3-(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]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}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971-972); 4-{1-[(2R)-4-(3,6-di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}benzoi</w:t>
      </w:r>
      <w:r w:rsidR="00005492" w:rsidRPr="00310190">
        <w:rPr>
          <w:rFonts w:ascii="Helvetica" w:hAnsi="Helvetica" w:cs="Helvetica"/>
          <w:sz w:val="20"/>
          <w:lang w:val="lt-LT"/>
        </w:rPr>
        <w:t>nė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005492" w:rsidRPr="00310190">
        <w:rPr>
          <w:rFonts w:ascii="Helvetica" w:hAnsi="Helvetica" w:cs="Helvetica"/>
          <w:sz w:val="20"/>
          <w:lang w:val="lt-LT"/>
        </w:rPr>
        <w:t>rūgštis</w:t>
      </w:r>
      <w:r w:rsidRPr="00310190">
        <w:rPr>
          <w:rFonts w:ascii="Helvetica" w:hAnsi="Helvetica" w:cs="Helvetica"/>
          <w:sz w:val="20"/>
          <w:lang w:val="lt-LT"/>
        </w:rPr>
        <w:t xml:space="preserve"> (973-974); 8-[(3R)-4-[1-(4-bromo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(974-975); 8-[(3R)-4-[1-(2,5-dim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976-977); 8-[(3R)-4-[1-(4-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 xml:space="preserve">978-979); 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 4-{1-[(2R)-4-(3,6-di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</w:t>
      </w:r>
      <w:r w:rsidR="00005492" w:rsidRPr="00310190">
        <w:rPr>
          <w:rFonts w:ascii="Helvetica" w:hAnsi="Helvetica" w:cs="Helvetica"/>
          <w:sz w:val="20"/>
          <w:lang w:val="lt-LT"/>
        </w:rPr>
        <w:t>1</w:t>
      </w:r>
      <w:r w:rsidRPr="00310190">
        <w:rPr>
          <w:rFonts w:ascii="Helvetica" w:hAnsi="Helvetica" w:cs="Helvetica"/>
          <w:sz w:val="20"/>
          <w:lang w:val="lt-LT"/>
        </w:rPr>
        <w:t>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}benzoat</w:t>
      </w:r>
      <w:r w:rsidR="0000549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(980-981);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005492" w:rsidRPr="00310190">
        <w:rPr>
          <w:rFonts w:ascii="Helvetica" w:hAnsi="Helvetica" w:cs="Helvetica"/>
          <w:sz w:val="20"/>
          <w:lang w:val="lt-LT"/>
        </w:rPr>
        <w:t>-</w:t>
      </w:r>
      <w:r w:rsidRPr="00310190">
        <w:rPr>
          <w:rFonts w:ascii="Helvetica" w:hAnsi="Helvetica" w:cs="Helvetica"/>
          <w:sz w:val="20"/>
          <w:lang w:val="lt-LT"/>
        </w:rPr>
        <w:t>3-{1-[(2R)-4-(3,6-di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)benzoat</w:t>
      </w:r>
      <w:r w:rsidR="00005492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(982-983); 8-[(3R)-4-[(2-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6-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(984); 8-[(3R)-4-[(2,4-di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985);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986); 8-[(3R)-4-[(3,4-di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987);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-4-[(6-m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8A5D5E" w:rsidRPr="00310190">
        <w:rPr>
          <w:rFonts w:ascii="Helvetica" w:hAnsi="Helvetica" w:cs="Helvetica"/>
          <w:sz w:val="20"/>
          <w:lang w:val="lt-LT"/>
        </w:rPr>
        <w:t>piri</w:t>
      </w:r>
      <w:r w:rsidRPr="00310190">
        <w:rPr>
          <w:rFonts w:ascii="Helvetica" w:hAnsi="Helvetica" w:cs="Helvetica"/>
          <w:sz w:val="20"/>
          <w:lang w:val="lt-LT"/>
        </w:rPr>
        <w:t>din-2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988); 8-[(3R)-4-[(6-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989);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(990);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991);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</w:t>
      </w:r>
      <w:r w:rsidR="00A90AC8" w:rsidRPr="00310190">
        <w:rPr>
          <w:rFonts w:ascii="Helvetica" w:hAnsi="Helvetica" w:cs="Helvetica"/>
          <w:sz w:val="20"/>
          <w:lang w:val="lt-LT"/>
        </w:rPr>
        <w:t>chinolin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992); 8-[(3R)-4-[(2-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993); 8-[(3R)-4-({[1,1’-bi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]-4-</w:t>
      </w:r>
      <w:r w:rsidR="0000549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l}m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994); 8-[(3R)-4-[(4-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005492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(995); 8-[(3R)-4-[(3,4-di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996); 8-[(3R)-4-[(2-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997);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</w:t>
      </w:r>
      <w:r w:rsidR="009D17CA" w:rsidRPr="00310190">
        <w:rPr>
          <w:rFonts w:ascii="Helvetica" w:hAnsi="Helvetica" w:cs="Helvetica"/>
          <w:sz w:val="20"/>
          <w:lang w:val="lt-LT"/>
        </w:rPr>
        <w:lastRenderedPageBreak/>
        <w:t>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998);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-4-{[2-(tri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999); 8-[(3R)-4-[(3,5-dim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(1000); 8-[(3R)-4-[(5-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1001); 8-[(3R)-4-[(3-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1002);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-4-{[3-(tri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- 1,5-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(1003); 8-[(3R)-4-({[1,1’-bi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}m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1004); 8-[(3R)-4-[(3-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1005); 8-[(3R)-4-[(2-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650881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1006);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1007);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-4-([3-(tri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(1008); 8-[(3R)-4-[(2-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1009); 8-[(3R)-4-[(3-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1010);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1011);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1012); 8-[(3R)-4-[(4-</w:t>
      </w:r>
      <w:r w:rsidR="00105818" w:rsidRPr="00310190">
        <w:rPr>
          <w:rFonts w:ascii="Helvetica" w:hAnsi="Helvetica" w:cs="Helvetica"/>
          <w:sz w:val="20"/>
          <w:lang w:val="lt-LT"/>
        </w:rPr>
        <w:t>tret-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(1013);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-8-[(3R)-3-m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-4-{[2-(triftuorom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1014); 8-[(3R)-4-[(4-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1015);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</w:t>
      </w:r>
      <w:r w:rsidR="003E3FD6" w:rsidRPr="00310190">
        <w:rPr>
          <w:rFonts w:ascii="Helvetica" w:hAnsi="Helvetica" w:cs="Helvetica"/>
          <w:sz w:val="20"/>
          <w:lang w:val="lt-LT"/>
        </w:rPr>
        <w:t>piraz</w:t>
      </w:r>
      <w:r w:rsidRPr="00310190">
        <w:rPr>
          <w:rFonts w:ascii="Helvetica" w:hAnsi="Helvetica" w:cs="Helvetica"/>
          <w:sz w:val="20"/>
          <w:lang w:val="lt-LT"/>
        </w:rPr>
        <w:t>ol-4-</w:t>
      </w:r>
      <w:r w:rsidR="00650881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1016-1017);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-1H-imidazol-5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1018-1019);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1022-1023);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(1024-1025);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-1H-imidazol-4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1026-1027); 8-[(3R)-4-[(4-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zol-4-</w:t>
      </w:r>
      <w:r w:rsidR="009D17CA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1028); 8-[(3R)-4-[(3-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1029-1030);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1031); 8-[(2S,SR)-4-[bis(4-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1032);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="00A30189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1033-1034);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1035-1036); 8-[(2S,SR)-2,5-di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o-2-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(1037-1038);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]piperazin-1-</w:t>
      </w:r>
      <w:r w:rsidR="00650881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1039-1040); 8-[(2S,SR)-2,5-di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(1041-1042);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1043-1044);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1045-1046);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1047-1048);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="00A43FE8" w:rsidRPr="00310190">
        <w:rPr>
          <w:rFonts w:ascii="Helvetica" w:hAnsi="Helvetica" w:cs="Helvetica"/>
          <w:sz w:val="20"/>
          <w:lang w:val="lt-LT"/>
        </w:rPr>
        <w:lastRenderedPageBreak/>
        <w:t>(</w:t>
      </w:r>
      <w:r w:rsidRPr="00310190">
        <w:rPr>
          <w:rFonts w:ascii="Helvetica" w:hAnsi="Helvetica" w:cs="Helvetica"/>
          <w:sz w:val="20"/>
          <w:lang w:val="lt-LT"/>
        </w:rPr>
        <w:t>1049-1050);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1051-1052);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1053-1054); 8-[(2S,SR)-4-[1-(2,4-di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1055-1056);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1057-1058);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1059-1060);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1061); 8-[(2S,SR)-4-[(2,4-di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1062); 8-[(2S,5R)-4-[(2,2-di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(1063); 8-[(2S,SR)-4-[(3-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9D17CA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1064-1065); 8-[(2S,SR)-4-[(4-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(1066-1067);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)(1,3-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1068-1069); 8-[(2S,5R)-2,5-di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(1,3-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zol-4-</w:t>
      </w:r>
      <w:r w:rsidR="00650881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1070-1071); 8-[(2S,SR)-2,5-di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1072-1073); 8-[(2S,5R)-4-[(5-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1074-1075); 8-[(2S,5R)-4-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1076); 8-[(2S,5R)-4-[(2,4-di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650881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(1077); 8-[(2S,5R)-4-[(2-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1078); 8-[(2S,SR)-5-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1079);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1080);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-4-{[2-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1081); 8-[(2S,5R)-4-[(2,2-di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2H-1,3-benzodi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1082);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1083-1084);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1085-1086); 8-[(2S,5R)-4-[1-(2,4-di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1087-1088);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(1089-1090); 8-[(2S,5R)-4-[1-(3,4-di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1091-1092);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1093-1094);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1095-1096); 8-[(2S,5R)-4-[bis(4-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1097); 8-[(2S,5R)-4-[bis(4-m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1098); 8-[(2S,SR)-4-[bis(4-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(1099);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1100-1101);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1102-1103);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lastRenderedPageBreak/>
        <w:t>karbonitrilas (</w:t>
      </w:r>
      <w:r w:rsidRPr="00310190">
        <w:rPr>
          <w:rFonts w:ascii="Helvetica" w:hAnsi="Helvetica" w:cs="Helvetica"/>
          <w:sz w:val="20"/>
          <w:lang w:val="lt-LT"/>
        </w:rPr>
        <w:t>1104-1105);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1106-1107);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1108-1109);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1110-1111);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1112-1113); 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)(1,2-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1114-1115); 8-[(2S,SR)-4-[(3-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1116-1117); 8-[(2S,5R)-4-[bis(4-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1118); 8-[(2S,5R)-4-[bis(4-m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1119);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1120);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1121-1122); 8-[(2S,5R)-4-[(4-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(1123-1124);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1125-1126); 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1127-1128);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)(5-</w:t>
      </w:r>
      <w:r w:rsidR="008A5D5E" w:rsidRPr="00310190">
        <w:rPr>
          <w:rFonts w:ascii="Helvetica" w:hAnsi="Helvetica" w:cs="Helvetica"/>
          <w:sz w:val="20"/>
          <w:lang w:val="lt-LT"/>
        </w:rPr>
        <w:t>fluorpiridin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1129-1130);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1131-1132);</w:t>
      </w:r>
      <w:r w:rsidR="00D477C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)[6-(tri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1133-1134);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1135-1136); 8-[(2S,SR)-4-[1-(2,4-di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]-2-et</w:t>
      </w:r>
      <w:r w:rsidR="00D477C3" w:rsidRPr="00310190">
        <w:rPr>
          <w:rFonts w:ascii="Helvetica" w:hAnsi="Helvetica" w:cs="Helvetica"/>
          <w:sz w:val="20"/>
          <w:lang w:val="lt-LT"/>
        </w:rPr>
        <w:t>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1137-1138); 8-[(2S,5R)-4-[1-(3,4-di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1139-1140);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o-2-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1141-1142);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1143-1144); 8-[(2S,5R)-4-{1-[4-(di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1145);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1225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(1146-1147);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1148); 8-[(2S,5R)-2-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-4-[(3,4,5-tri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1149); 8-(4-(bis(4-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)-3-(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1150); 8-[(2S,5S)-4-[bis(4-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1151); 8-[(2S,5S)-4-[bis(4-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1152); 8-[(2S,5S)-4-[(3-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151225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(1153-1154); 8-((2S,5S)-4-(bis(4-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1155); 8-[(2S,5S)-4-[bis(4-m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1156); 8-((2S,5S)-4-((4-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1157-1158); 8-((2S,5S)-4-(1-(4-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</w:t>
      </w:r>
      <w:r w:rsidRPr="00310190">
        <w:rPr>
          <w:rFonts w:ascii="Helvetica" w:hAnsi="Helvetica" w:cs="Helvetica"/>
          <w:sz w:val="20"/>
          <w:lang w:val="lt-LT"/>
        </w:rPr>
        <w:lastRenderedPageBreak/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1159-1160); 8-[(2S,5S)-5-(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-4-[(3,4,5-tri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karbonitrilas </w:t>
      </w:r>
      <w:r w:rsidRPr="00310190">
        <w:rPr>
          <w:rFonts w:ascii="Helvetica" w:hAnsi="Helvetica" w:cs="Helvetica"/>
          <w:sz w:val="20"/>
          <w:lang w:val="lt-LT"/>
        </w:rPr>
        <w:t>(1161); 8-[(2S,5S)-5-(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1162-1163); 8-((2S,5S)-4-(bis(4-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1164);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N-(((2R,5S)-1-(bis(4-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)acetamid</w:t>
      </w:r>
      <w:r w:rsidR="00151225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(1165);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151225" w:rsidRPr="00310190">
        <w:rPr>
          <w:rFonts w:ascii="Helvetica" w:hAnsi="Helvetica" w:cs="Helvetica"/>
          <w:sz w:val="20"/>
          <w:lang w:val="lt-LT"/>
        </w:rPr>
        <w:t>o</w:t>
      </w:r>
      <w:r w:rsidRPr="00310190">
        <w:rPr>
          <w:rFonts w:ascii="Helvetica" w:hAnsi="Helvetica" w:cs="Helvetica"/>
          <w:sz w:val="20"/>
          <w:lang w:val="lt-LT"/>
        </w:rPr>
        <w:t xml:space="preserve"> (((2R,5S)-1-(bis(4-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151225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arbamat</w:t>
      </w:r>
      <w:r w:rsidR="00151225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(1166); 8-((2S,SR)-4-(bis(4-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om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1167); 8-[(2S,5R)-4-[bis(4-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]-5-[(3-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azetidin-1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1168); 8-[(2S,5R)-4-[bis(4-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]-5-[(dim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amino)m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151225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(1169); 8-((2S,5S)-4-((4-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1170-1171); 8-((2R,5R)-4-(bis(4-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1172);</w:t>
      </w:r>
      <w:r w:rsidR="00151225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8-[(2R,5R)-4-[bis(4-m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1173); 8-[(2R,5R)-4-[(4-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1174-1175); 8-[(2R,5R)-4-[(4-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1176-1177); 8-[(2R,SR)-4-[1-(4-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1178-1179); 8-[(2R,5R)-5-(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1180-1181); 8-[(2R,5R)-5-(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-4-[(2,4,6-tri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1182); 8-((2R,5R)-4-(bis(4-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1183);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8-(4-(2-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)-3-((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1184-1185); 8-{4-[bis(4-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]-3-[(di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]piperazin-1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}-5-m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1186-1187); 8-((2S,5R)-4-(2-(di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)-1-(4-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(1188-1189); 8-[(2S,5R)-4-{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1190); 4-[(2S,5R)-2,5-dim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]-1,6-dim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1191-1192);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8-[(2S,5R)-5-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(1193-1194); 8-[(2S,SR)-4-{2-</w:t>
      </w:r>
      <w:r w:rsidR="00755F72" w:rsidRPr="00310190">
        <w:rPr>
          <w:rFonts w:ascii="Helvetica" w:hAnsi="Helvetica" w:cs="Helvetica"/>
          <w:sz w:val="20"/>
          <w:lang w:val="lt-LT"/>
        </w:rPr>
        <w:t>ciklo</w:t>
      </w:r>
      <w:r w:rsidR="006656E6" w:rsidRPr="00310190">
        <w:rPr>
          <w:rFonts w:ascii="Helvetica" w:hAnsi="Helvetica" w:cs="Helvetica"/>
          <w:sz w:val="20"/>
          <w:lang w:val="lt-LT"/>
        </w:rPr>
        <w:t>heksil</w:t>
      </w:r>
      <w:r w:rsidRPr="00310190">
        <w:rPr>
          <w:rFonts w:ascii="Helvetica" w:hAnsi="Helvetica" w:cs="Helvetica"/>
          <w:sz w:val="20"/>
          <w:lang w:val="lt-LT"/>
        </w:rPr>
        <w:t>-1-[4-(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]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7227A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1195-1196); 8-[(2S,5R)-4-{[2,4-bis(tri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]m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}-5-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(1197); 8-[(2S,SR)-5-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-4-{1-[4-(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fenil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] 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}piperazin-1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]-5-m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1198-1199); 8-((2S,5R)-4-(l-(4-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1200-1201);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1202-1203); 8-((2S,5R)-4-(1-(3-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1204-1205);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1206-1207);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1208-1209); 8-((2S,5R)-4-(1-(3-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lastRenderedPageBreak/>
        <w:t>(1210-1211);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1212-1213); 8-((2S,SR)-4-(1-(4-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1214-1215); 8-((2S,SR)-4-(1-(2,2-difluorobenzo[d][1,3]di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1216-1217); 8-((2S,SR)-4-(1-(4-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1218-1219); 8-((2S,5R)-4-(1-(4-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1220-1221); 8-((2S,SR)-4-(1-(6-(di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1222-1223); 8-((2S,5R)-4-(1-(5-(di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1224-1225); 8-((2S,5R)-4-(1-(4-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1226-1227);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8-((2S,5R)-4-(1-(5-(di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1228-1229);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1230);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(1231-1232); 8-((2S,5R)-4-(1-(4-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1233-1234);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-4-(3,4,5-trifluoro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1235);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1236-1237);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8-((2S,5R)-4-(1-(4-(1H-1,2,4-triazol-1-</w:t>
      </w:r>
      <w:r w:rsidR="007227A2" w:rsidRPr="00310190">
        <w:rPr>
          <w:rFonts w:ascii="Helvetica" w:hAnsi="Helvetica" w:cs="Helvetica"/>
          <w:sz w:val="20"/>
          <w:lang w:val="lt-LT"/>
        </w:rPr>
        <w:t>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1238-1239);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-4-(1-(3,4,5-tri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)piperazin-1-</w:t>
      </w:r>
      <w:r w:rsidR="007227A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1240-1241); 8-((2S,5R)-4-(1-(2,6-di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(1242-1243); 8-((2S,5R)-4-(1-(2,5-di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1244-1245); 8-((2S,5R)-4-(1-(2-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4,5-di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1246-1247);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-3-(tri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1248-1249); 8-((2S,5R)-4-(1-(4-(1-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1250-1251); 8-((2S,5R)-4-(1-(4-(1-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1253-1254);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3-m</w:t>
      </w:r>
      <w:r w:rsidR="00755F72" w:rsidRPr="00310190">
        <w:rPr>
          <w:rFonts w:ascii="Helvetica" w:hAnsi="Helvetica" w:cs="Helvetica"/>
          <w:sz w:val="20"/>
          <w:lang w:val="lt-LT"/>
        </w:rPr>
        <w:t>etilfenil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1255); 8-((2S,5R)-4-(1-(3-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1256-1257); 8-((2S,SR)-4-(1-(2,3-di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benzo[b][1,4]di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n-6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1258-1259);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benzo[d]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)piperazin-1-</w:t>
      </w:r>
      <w:r w:rsidR="007227A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1260-1261); 8-((2S,5R)-4-(1-(3-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-4-fluoro</w:t>
      </w:r>
      <w:r w:rsidR="007227A2" w:rsidRPr="00310190">
        <w:rPr>
          <w:rFonts w:ascii="Helvetica" w:hAnsi="Helvetica" w:cs="Helvetica"/>
          <w:sz w:val="20"/>
          <w:lang w:val="lt-LT"/>
        </w:rPr>
        <w:t>f</w:t>
      </w:r>
      <w:r w:rsidRPr="00310190">
        <w:rPr>
          <w:rFonts w:ascii="Helvetica" w:hAnsi="Helvetica" w:cs="Helvetica"/>
          <w:sz w:val="20"/>
          <w:lang w:val="lt-LT"/>
        </w:rPr>
        <w:t>en</w:t>
      </w:r>
      <w:r w:rsidR="007227A2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1262);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benzo[d]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zol-6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proofErr w:type="spellStart"/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1263-1264); 8-((2S,5R)-4-(1-(4-(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1265-1266);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-4-(1-(3-(tri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227A2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(1267-1268); 8-((2S,5R)-4-(1-(3-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1269-1270); 8-((2S,SR)-4-(1-(3-(di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1271-1272);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1273-1274); 8-((2S,5R)-4-(4-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-2,6-</w:t>
      </w:r>
      <w:r w:rsidRPr="00310190">
        <w:rPr>
          <w:rFonts w:ascii="Helvetica" w:hAnsi="Helvetica" w:cs="Helvetica"/>
          <w:sz w:val="20"/>
          <w:lang w:val="lt-LT"/>
        </w:rPr>
        <w:lastRenderedPageBreak/>
        <w:t>difluoro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1275-1276); 8-((2S,5R)-4-(2-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-1-(5-(tri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1277-1278);</w:t>
      </w:r>
      <w:r w:rsidR="007227A2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8-((2S,5R)-4-(2-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-1-(5-(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1279-1280); 8-((2S,5R)-4-(1-(5-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1281-1282); 8-((2S,SR)-4-(1-(5-(</w:t>
      </w:r>
      <w:r w:rsidR="00105818" w:rsidRPr="00310190">
        <w:rPr>
          <w:rFonts w:ascii="Helvetica" w:hAnsi="Helvetica" w:cs="Helvetica"/>
          <w:sz w:val="20"/>
          <w:lang w:val="lt-LT"/>
        </w:rPr>
        <w:t>tret-</w:t>
      </w:r>
      <w:r w:rsidR="008A5D5E" w:rsidRPr="00310190">
        <w:rPr>
          <w:rFonts w:ascii="Helvetica" w:hAnsi="Helvetica" w:cs="Helvetica"/>
          <w:sz w:val="20"/>
          <w:lang w:val="lt-LT"/>
        </w:rPr>
        <w:t>butil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(1283-1284);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chlorfenil</w:t>
      </w:r>
      <w:r w:rsidRPr="00310190">
        <w:rPr>
          <w:rFonts w:ascii="Helvetica" w:hAnsi="Helvetica" w:cs="Helvetica"/>
          <w:sz w:val="20"/>
          <w:lang w:val="lt-LT"/>
        </w:rPr>
        <w:t>)(3-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EB7593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1285-1286); 8-((2S,5R)-4-((2-(dim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B7593" w:rsidRPr="00310190">
        <w:rPr>
          <w:rFonts w:ascii="Helvetica" w:hAnsi="Helvetica" w:cs="Helvetica"/>
          <w:sz w:val="20"/>
          <w:lang w:val="lt-LT"/>
        </w:rPr>
        <w:t>f</w:t>
      </w:r>
      <w:r w:rsidRPr="00310190">
        <w:rPr>
          <w:rFonts w:ascii="Helvetica" w:hAnsi="Helvetica" w:cs="Helvetica"/>
          <w:sz w:val="20"/>
          <w:lang w:val="lt-LT"/>
        </w:rPr>
        <w:t>os</w:t>
      </w:r>
      <w:r w:rsidR="00EB7593" w:rsidRPr="00310190">
        <w:rPr>
          <w:rFonts w:ascii="Helvetica" w:hAnsi="Helvetica" w:cs="Helvetica"/>
          <w:sz w:val="20"/>
          <w:lang w:val="lt-LT"/>
        </w:rPr>
        <w:t>f</w:t>
      </w:r>
      <w:r w:rsidRPr="00310190">
        <w:rPr>
          <w:rFonts w:ascii="Helvetica" w:hAnsi="Helvetica" w:cs="Helvetica"/>
          <w:sz w:val="20"/>
          <w:lang w:val="lt-LT"/>
        </w:rPr>
        <w:t>or</w:t>
      </w:r>
      <w:r w:rsidR="00EB7593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(1287-1288); 8-((2S,5R)-4-(4-(dim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B7593" w:rsidRPr="00310190">
        <w:rPr>
          <w:rFonts w:ascii="Helvetica" w:hAnsi="Helvetica" w:cs="Helvetica"/>
          <w:sz w:val="20"/>
          <w:lang w:val="lt-LT"/>
        </w:rPr>
        <w:t>fosforil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1289); 8-((2S,5R)-4-(1-(4-(dim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B7593" w:rsidRPr="00310190">
        <w:rPr>
          <w:rFonts w:ascii="Helvetica" w:hAnsi="Helvetica" w:cs="Helvetica"/>
          <w:sz w:val="20"/>
          <w:lang w:val="lt-LT"/>
        </w:rPr>
        <w:t>fosforil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1290-1291); 8-((2S,5R)-4-((4-(dim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B7593" w:rsidRPr="00310190">
        <w:rPr>
          <w:rFonts w:ascii="Helvetica" w:hAnsi="Helvetica" w:cs="Helvetica"/>
          <w:sz w:val="20"/>
          <w:lang w:val="lt-LT"/>
        </w:rPr>
        <w:t>fosforil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1292-1293); 8-((2S,5R)-4-(1-(4-(dim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EB7593" w:rsidRPr="00310190">
        <w:rPr>
          <w:rFonts w:ascii="Helvetica" w:hAnsi="Helvetica" w:cs="Helvetica"/>
          <w:sz w:val="20"/>
          <w:lang w:val="lt-LT"/>
        </w:rPr>
        <w:t>fosforil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EB7593" w:rsidRPr="00310190">
        <w:rPr>
          <w:rFonts w:ascii="Helvetica" w:hAnsi="Helvetica" w:cs="Helvetica"/>
          <w:sz w:val="20"/>
          <w:lang w:val="lt-LT"/>
        </w:rPr>
        <w:t>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1294-1295); 8-((2S,SR)-4-((3-(1-</w:t>
      </w:r>
      <w:r w:rsidR="00105818" w:rsidRPr="00310190">
        <w:rPr>
          <w:rFonts w:ascii="Helvetica" w:hAnsi="Helvetica" w:cs="Helvetica"/>
          <w:sz w:val="20"/>
          <w:lang w:val="lt-LT"/>
        </w:rPr>
        <w:t>acetil</w:t>
      </w:r>
      <w:r w:rsidRPr="00310190">
        <w:rPr>
          <w:rFonts w:ascii="Helvetica" w:hAnsi="Helvetica" w:cs="Helvetica"/>
          <w:sz w:val="20"/>
          <w:lang w:val="lt-LT"/>
        </w:rPr>
        <w:t>azetidin-3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1296-1297);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)(3-(1-m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azetidin-3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(1298-1299); 8-((2S,5R)-4-((1,1-di</w:t>
      </w:r>
      <w:r w:rsidR="003E3FD6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dotetra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-2H-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="008A5D5E" w:rsidRPr="00310190">
        <w:rPr>
          <w:rFonts w:ascii="Helvetica" w:hAnsi="Helvetica" w:cs="Helvetica"/>
          <w:sz w:val="20"/>
          <w:lang w:val="lt-LT"/>
        </w:rPr>
        <w:t>piran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1300-1301);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-3-(2-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1302-1303); 8-((2S,6R)-4-(1-(4-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-3-(2-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o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1304-1305); 8-((2S,SR)-4-(1-(3-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(1306-1307);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1308-1309); 8-((2S,5R)-4-(2,2-di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(1310-1311); 8-((2S,5R)-4-(2,2-di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)-3-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1312-1313); 8-((2S,5R)-4-(1-(4-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2-(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1314-1315);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3-(</w:t>
      </w:r>
      <w:proofErr w:type="spellStart"/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1316-1317);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)-2-(m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397472" w:rsidRPr="00310190">
        <w:rPr>
          <w:rFonts w:ascii="Helvetica" w:hAnsi="Helvetica" w:cs="Helvetica"/>
          <w:sz w:val="20"/>
          <w:lang w:val="lt-LT"/>
        </w:rPr>
        <w:t>tio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1318-1319); 8-((2S,5R)-4-(1-(4-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-3-(2-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1320-1321); 8-((2S,5R)-4-(1-(4-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-3-(2-(dim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amino)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1322-1323); 8-((2S,SR)-4-(1-(6-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(1324-1325); 8-((2S,SR)-4-(2-(3-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1326-1327); 8-((2S,SR)-5-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)-7-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1328-1329); 8-((2S,5R)-4-(4-(di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1330); 8-((2S,5R)-4-(4-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2-fluoro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o-2-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1331); 8-((2S,5R)-5-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EB7593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(1332); 8-((2S,5R)-4-((4-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lastRenderedPageBreak/>
        <w:t>karbonitrilas (</w:t>
      </w:r>
      <w:r w:rsidRPr="00310190">
        <w:rPr>
          <w:rFonts w:ascii="Helvetica" w:hAnsi="Helvetica" w:cs="Helvetica"/>
          <w:sz w:val="20"/>
          <w:lang w:val="lt-LT"/>
        </w:rPr>
        <w:t>1333-1334); 8-((2S,5R)-4-(bis(4-(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1335);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>as</w:t>
      </w:r>
      <w:r w:rsidRPr="00310190">
        <w:rPr>
          <w:rFonts w:ascii="Helvetica" w:hAnsi="Helvetica" w:cs="Helvetica"/>
          <w:sz w:val="20"/>
          <w:lang w:val="lt-LT"/>
        </w:rPr>
        <w:t xml:space="preserve"> (1336-1337); 8-((2S,5R)-4-((4-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1338-1339); 8-((2S,5R)-4-(1-(4-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(1340-1341); 8-((2S,5R)-4-(4-(di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1342); 8-((2S,5R)-4-(1-(4-(di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1343-1344); 8-((2S,5R)-4-(1-(4-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(1345-1346); 8-((2S,5R)-5-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1347); 8-((2S,5R)-5-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1348-1349); 8-((2S,SR)-5-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EB7593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(1350-1351); 8-((2S,5R)-4-(1-(4-</w:t>
      </w:r>
      <w:r w:rsidR="00A43FE8" w:rsidRPr="00310190">
        <w:rPr>
          <w:rFonts w:ascii="Helvetica" w:hAnsi="Helvetica" w:cs="Helvetica"/>
          <w:sz w:val="20"/>
          <w:lang w:val="lt-LT"/>
        </w:rPr>
        <w:t>chlor-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1352-1353); 8-((2S,5R)-2,5-di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-4-(3,4,5-trifluoro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)piperazin-1-</w:t>
      </w:r>
      <w:r w:rsidR="00EB7593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1354); 8-((2S,SR)-4-(1-(4-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1355-1356);</w:t>
      </w:r>
      <w:r w:rsidR="00EB7593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8-((2S,5R)-4-(I-(4-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1357-1358); 8-((2S,5R)-4-(</w:t>
      </w:r>
      <w:r w:rsidR="00EB7593" w:rsidRPr="00310190">
        <w:rPr>
          <w:rFonts w:ascii="Helvetica" w:hAnsi="Helvetica" w:cs="Helvetica"/>
          <w:sz w:val="20"/>
          <w:lang w:val="lt-LT"/>
        </w:rPr>
        <w:t>1</w:t>
      </w:r>
      <w:r w:rsidRPr="00310190">
        <w:rPr>
          <w:rFonts w:ascii="Helvetica" w:hAnsi="Helvetica" w:cs="Helvetica"/>
          <w:sz w:val="20"/>
          <w:lang w:val="lt-LT"/>
        </w:rPr>
        <w:t>-(4-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1359-1360); 8-((2S,5R)-2,5-di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)(2-(tri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1361-1362); 8-((2S,5R)-2,5-di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-4-(4-(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proofErr w:type="spellEnd"/>
      <w:r w:rsidRPr="00310190">
        <w:rPr>
          <w:rFonts w:ascii="Helvetica" w:hAnsi="Helvetica" w:cs="Helvetica"/>
          <w:sz w:val="20"/>
          <w:lang w:val="lt-LT"/>
        </w:rPr>
        <w:t xml:space="preserve">) 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1363); 8-((2S,SR)-2,5-di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1364-1365); 8-((2S,SR)-2,5-di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(1366-1367); 8-((2S,5R)-4-(1-(2,2-difluorobenzo[d][1,3]di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1368-1369); 8-((2S,5R)-2,5-di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D17CA" w:rsidRPr="00310190">
        <w:rPr>
          <w:rFonts w:ascii="Helvetica" w:hAnsi="Helvetica" w:cs="Helvetica"/>
          <w:sz w:val="20"/>
          <w:lang w:val="lt-LT"/>
        </w:rPr>
        <w:t>benzil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1370); 8-((2S,SR)-2,5-di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1371-1372); 8-((2S,5R)-4-(1-(4-(di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1373-1374); 8-((2S,5R)-4-(1-(4-(di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2,7-di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1375-1376);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1377-1378); 8-((2S,5R)-4-(1-(4-(di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1379); 8-((2S,5R)-2-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-4-(1-(2-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1380-1381); 8-((2S,5R)-2-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-4-(1-(3,4,5-tri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1382-1383); 8-((2S,5R)-2-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-4-(1-(3-</w:t>
      </w:r>
      <w:r w:rsidR="00990381" w:rsidRPr="00310190">
        <w:rPr>
          <w:rFonts w:ascii="Helvetica" w:hAnsi="Helvetica" w:cs="Helvetica"/>
          <w:sz w:val="20"/>
          <w:lang w:val="lt-LT"/>
        </w:rPr>
        <w:t>fluor-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(1384-1385); 8-((2S,5S)-5-(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1386-1387); 8-((2S,SS)-4-((4-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1388-1389); 8-((2S,5S)-4-((2,2-difluorobenzo[d][1,3]di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1390); 8-((2S,5S)-4-((4-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</w:t>
      </w:r>
      <w:r w:rsidRPr="00310190">
        <w:rPr>
          <w:rFonts w:ascii="Helvetica" w:hAnsi="Helvetica" w:cs="Helvetica"/>
          <w:sz w:val="20"/>
          <w:lang w:val="lt-LT"/>
        </w:rPr>
        <w:lastRenderedPageBreak/>
        <w:t>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1391-1392); 8-((2S,SS)-4-((3-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1393-1394);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8-((2S,5S)-4-((4-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3E3FD6" w:rsidRPr="00310190">
        <w:rPr>
          <w:rFonts w:ascii="Helvetica" w:hAnsi="Helvetica" w:cs="Helvetica"/>
          <w:sz w:val="20"/>
          <w:lang w:val="lt-LT"/>
        </w:rPr>
        <w:t>tia</w:t>
      </w:r>
      <w:r w:rsidRPr="00310190">
        <w:rPr>
          <w:rFonts w:ascii="Helvetica" w:hAnsi="Helvetica" w:cs="Helvetica"/>
          <w:sz w:val="20"/>
          <w:lang w:val="lt-LT"/>
        </w:rPr>
        <w:t>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1395-1396); 8-((2S,5S)-5-(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(1397-1398); 8-((2S,5S)-4-((4-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1399-1400); 8-((2S,SS)-4-((4-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="001D7750" w:rsidRPr="00310190">
        <w:rPr>
          <w:rFonts w:ascii="Helvetica" w:hAnsi="Helvetica" w:cs="Helvetica"/>
          <w:sz w:val="20"/>
          <w:lang w:val="lt-LT"/>
        </w:rPr>
        <w:t>)(</w:t>
      </w:r>
      <w:r w:rsidRPr="00310190">
        <w:rPr>
          <w:rFonts w:ascii="Helvetica" w:hAnsi="Helvetica" w:cs="Helvetica"/>
          <w:sz w:val="20"/>
          <w:lang w:val="lt-LT"/>
        </w:rPr>
        <w:t>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1401-1402); 8-((2S,5S)-5-(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)(5-(tri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237C82" w:rsidRPr="00310190">
        <w:rPr>
          <w:rFonts w:ascii="Helvetica" w:hAnsi="Helvetica" w:cs="Helvetica"/>
          <w:sz w:val="20"/>
          <w:lang w:val="lt-LT"/>
        </w:rPr>
        <w:t>piridin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757D0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1403-1404);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8-((2S,5S)-5-((2-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1405-1406); 8-((2S,5S)-4-((2,2-difluorobenzo[d][1,3]di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l-5-</w:t>
      </w:r>
      <w:r w:rsidR="00757D0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(1407); 8-((2S,5S)-2-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1408-1409); N-(((2S,SS)-1-(bis(4-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)-4-(6-c</w:t>
      </w:r>
      <w:r w:rsidR="00757D0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ano-1-m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-1,2-di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90381" w:rsidRPr="00310190">
        <w:rPr>
          <w:rFonts w:ascii="Helvetica" w:hAnsi="Helvetica" w:cs="Helvetica"/>
          <w:sz w:val="20"/>
          <w:lang w:val="lt-LT"/>
        </w:rPr>
        <w:t>naftiridin</w:t>
      </w:r>
      <w:r w:rsidRPr="00310190">
        <w:rPr>
          <w:rFonts w:ascii="Helvetica" w:hAnsi="Helvetica" w:cs="Helvetica"/>
          <w:sz w:val="20"/>
          <w:lang w:val="lt-LT"/>
        </w:rPr>
        <w:t>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Pr="00310190">
        <w:rPr>
          <w:rFonts w:ascii="Helvetica" w:hAnsi="Helvetica" w:cs="Helvetica"/>
          <w:sz w:val="20"/>
          <w:lang w:val="lt-LT"/>
        </w:rPr>
        <w:t>anesulfonamid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(1410); 8-((2S,5R)-5-(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1411-1412); 8-((2S,SR)-5-((</w:t>
      </w:r>
      <w:proofErr w:type="spellStart"/>
      <w:r w:rsidRPr="00310190">
        <w:rPr>
          <w:rFonts w:ascii="Helvetica" w:hAnsi="Helvetica" w:cs="Helvetica"/>
          <w:sz w:val="20"/>
          <w:lang w:val="lt-LT"/>
        </w:rPr>
        <w:t>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amino</w:t>
      </w:r>
      <w:proofErr w:type="spellEnd"/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(1413-1414);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-8-((2S,5R)-2-m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</w:t>
      </w:r>
      <w:r w:rsidR="003B7A3C" w:rsidRPr="00310190">
        <w:rPr>
          <w:rFonts w:ascii="Helvetica" w:hAnsi="Helvetica" w:cs="Helvetica"/>
          <w:sz w:val="20"/>
          <w:lang w:val="lt-LT"/>
        </w:rPr>
        <w:t>morfolin</w:t>
      </w:r>
      <w:r w:rsidRPr="00310190">
        <w:rPr>
          <w:rFonts w:ascii="Helvetica" w:hAnsi="Helvetica" w:cs="Helvetica"/>
          <w:sz w:val="20"/>
          <w:lang w:val="lt-LT"/>
        </w:rPr>
        <w:t>om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1415-1416); 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-8-((2S,5R)-2-m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-5-((4-m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1417-1418); 8-((2R,5R)-2-(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-4-(1-(4-(tri</w:t>
      </w:r>
      <w:r w:rsidR="0023443D" w:rsidRPr="00310190">
        <w:rPr>
          <w:rFonts w:ascii="Helvetica" w:hAnsi="Helvetica" w:cs="Helvetica"/>
          <w:sz w:val="20"/>
          <w:lang w:val="lt-LT"/>
        </w:rPr>
        <w:t>fluormetoksi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 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1419-1420); 8-((2R,5R)-4-(bis(4-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)-2-(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1421); 8-((2S,5R)-4-((4-</w:t>
      </w:r>
      <w:r w:rsidR="00755F72" w:rsidRPr="00310190">
        <w:rPr>
          <w:rFonts w:ascii="Helvetica" w:hAnsi="Helvetica" w:cs="Helvetica"/>
          <w:sz w:val="20"/>
          <w:lang w:val="lt-LT"/>
        </w:rPr>
        <w:t>ciano</w:t>
      </w:r>
      <w:r w:rsidR="00757D09" w:rsidRPr="00310190">
        <w:rPr>
          <w:rFonts w:ascii="Helvetica" w:hAnsi="Helvetica" w:cs="Helvetica"/>
          <w:sz w:val="20"/>
          <w:lang w:val="lt-LT"/>
        </w:rPr>
        <w:t>tiofen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1422); 8-((2S,SR)-4-((1-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Pr="00310190">
        <w:rPr>
          <w:rFonts w:ascii="Helvetica" w:hAnsi="Helvetica" w:cs="Helvetica"/>
          <w:sz w:val="20"/>
          <w:lang w:val="lt-LT"/>
        </w:rPr>
        <w:t>-1H-tetrazol-5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1423);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(1424);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-4-((3-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1425); 8-((2S,5R)-4-((3,5-dim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piperazin-1-</w:t>
      </w:r>
      <w:r w:rsidR="00757D0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1426); 8-((2S,5R)-4-((3-(2-</w:t>
      </w:r>
      <w:r w:rsidR="00755F72" w:rsidRPr="00310190">
        <w:rPr>
          <w:rFonts w:ascii="Helvetica" w:hAnsi="Helvetica" w:cs="Helvetica"/>
          <w:sz w:val="20"/>
          <w:lang w:val="lt-LT"/>
        </w:rPr>
        <w:t>cianofenil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zol-5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1427);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1428); 8-((2S,5R)-4-((2-(3-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1429-1430);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1431); 8-((2S,SR)-4-((5-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-1,2,4-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 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1432); 8-((2S,5R)-4-(benzo[d]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="005228B2" w:rsidRPr="00310190">
        <w:rPr>
          <w:rFonts w:ascii="Helvetica" w:hAnsi="Helvetica" w:cs="Helvetica"/>
          <w:sz w:val="20"/>
          <w:lang w:val="lt-LT"/>
        </w:rPr>
        <w:t>ksa</w:t>
      </w:r>
      <w:r w:rsidRPr="00310190">
        <w:rPr>
          <w:rFonts w:ascii="Helvetica" w:hAnsi="Helvetica" w:cs="Helvetica"/>
          <w:sz w:val="20"/>
          <w:lang w:val="lt-LT"/>
        </w:rPr>
        <w:t>zol-3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1433);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-4-((2-(</w:t>
      </w:r>
      <w:r w:rsidR="00757D09" w:rsidRPr="00310190">
        <w:rPr>
          <w:rFonts w:ascii="Helvetica" w:hAnsi="Helvetica" w:cs="Helvetica"/>
          <w:sz w:val="20"/>
          <w:lang w:val="lt-LT"/>
        </w:rPr>
        <w:t>tiofen</w:t>
      </w:r>
      <w:r w:rsidRPr="00310190">
        <w:rPr>
          <w:rFonts w:ascii="Helvetica" w:hAnsi="Helvetica" w:cs="Helvetica"/>
          <w:sz w:val="20"/>
          <w:lang w:val="lt-LT"/>
        </w:rPr>
        <w:t>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zol-4-</w:t>
      </w:r>
      <w:r w:rsidR="00757D09" w:rsidRPr="00310190">
        <w:rPr>
          <w:rFonts w:ascii="Helvetica" w:hAnsi="Helvetica" w:cs="Helvetica"/>
          <w:sz w:val="20"/>
          <w:lang w:val="lt-LT"/>
        </w:rPr>
        <w:t>i</w:t>
      </w:r>
      <w:r w:rsidRPr="00310190">
        <w:rPr>
          <w:rFonts w:ascii="Helvetica" w:hAnsi="Helvetica" w:cs="Helvetica"/>
          <w:sz w:val="20"/>
          <w:lang w:val="lt-LT"/>
        </w:rPr>
        <w:t>l)m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1434); 8-((2S,SR)-2,5-dim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-4-((1-m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-1H-1,2,3-triazol-4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757D09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757D09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(1435);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-4-((5-(tri</w:t>
      </w:r>
      <w:r w:rsidR="00A43FE8" w:rsidRPr="00310190">
        <w:rPr>
          <w:rFonts w:ascii="Helvetica" w:hAnsi="Helvetica" w:cs="Helvetica"/>
          <w:sz w:val="20"/>
          <w:lang w:val="lt-LT"/>
        </w:rPr>
        <w:t>fluormetil</w:t>
      </w:r>
      <w:r w:rsidRPr="00310190">
        <w:rPr>
          <w:rFonts w:ascii="Helvetica" w:hAnsi="Helvetica" w:cs="Helvetica"/>
          <w:sz w:val="20"/>
          <w:lang w:val="lt-LT"/>
        </w:rPr>
        <w:t>)-1,3,4-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1436); 8-((2S,5R)-2,5-dim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-1,3,4-</w:t>
      </w:r>
      <w:r w:rsidR="005228B2" w:rsidRPr="00310190">
        <w:rPr>
          <w:rFonts w:ascii="Helvetica" w:hAnsi="Helvetica" w:cs="Helvetica"/>
          <w:sz w:val="20"/>
          <w:lang w:val="lt-LT"/>
        </w:rPr>
        <w:t>oksa</w:t>
      </w:r>
      <w:r w:rsidRPr="00310190">
        <w:rPr>
          <w:rFonts w:ascii="Helvetica" w:hAnsi="Helvetica" w:cs="Helvetica"/>
          <w:sz w:val="20"/>
          <w:lang w:val="lt-LT"/>
        </w:rPr>
        <w:t>diazol-2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)piperazin-l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1437-1438); 8-((2S,5R)-4-(1-(4-(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</w:t>
      </w:r>
      <w:r w:rsidRPr="00310190">
        <w:rPr>
          <w:rFonts w:ascii="Helvetica" w:hAnsi="Helvetica" w:cs="Helvetica"/>
          <w:sz w:val="20"/>
          <w:lang w:val="lt-LT"/>
        </w:rPr>
        <w:lastRenderedPageBreak/>
        <w:t>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1439-1440); 8-((2S,5R)-4-(1-(4-(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1441-1442); 8-((2S,5R)-4-(1-(4-(</w:t>
      </w:r>
      <w:r w:rsidR="00105818" w:rsidRPr="00310190">
        <w:rPr>
          <w:rFonts w:ascii="Helvetica" w:hAnsi="Helvetica" w:cs="Helvetica"/>
          <w:sz w:val="20"/>
          <w:lang w:val="lt-LT"/>
        </w:rPr>
        <w:t>tret</w:t>
      </w:r>
      <w:r w:rsidRPr="00310190">
        <w:rPr>
          <w:rFonts w:ascii="Helvetica" w:hAnsi="Helvetica" w:cs="Helvetica"/>
          <w:sz w:val="20"/>
          <w:lang w:val="lt-LT"/>
        </w:rPr>
        <w:t>-but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1443-1444);</w:t>
      </w:r>
      <w:r w:rsidR="00353CD5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8-((2S,5R)-4-(1-(4-(2-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1445-1446); 8-((2S,SR)-5-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-4-(1-(4-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1447-1448); 8-((2S,5R)-4-(1-(4-</w:t>
      </w:r>
      <w:r w:rsidR="003E3FD6" w:rsidRPr="00310190">
        <w:rPr>
          <w:rFonts w:ascii="Helvetica" w:hAnsi="Helvetica" w:cs="Helvetica"/>
          <w:sz w:val="20"/>
          <w:lang w:val="lt-LT"/>
        </w:rPr>
        <w:t>izo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353CD5" w:rsidRPr="00310190">
        <w:rPr>
          <w:rFonts w:ascii="Helvetica" w:hAnsi="Helvetica" w:cs="Helvetica"/>
          <w:sz w:val="20"/>
          <w:lang w:val="lt-LT"/>
        </w:rPr>
        <w:t>k</w:t>
      </w:r>
      <w:r w:rsidRPr="00310190">
        <w:rPr>
          <w:rFonts w:ascii="Helvetica" w:hAnsi="Helvetica" w:cs="Helvetica"/>
          <w:sz w:val="20"/>
          <w:lang w:val="lt-LT"/>
        </w:rPr>
        <w:t>arbonitril</w:t>
      </w:r>
      <w:r w:rsidR="00353CD5" w:rsidRPr="00310190">
        <w:rPr>
          <w:rFonts w:ascii="Helvetica" w:hAnsi="Helvetica" w:cs="Helvetica"/>
          <w:sz w:val="20"/>
          <w:lang w:val="lt-LT"/>
        </w:rPr>
        <w:t xml:space="preserve">as </w:t>
      </w:r>
      <w:r w:rsidRPr="00310190">
        <w:rPr>
          <w:rFonts w:ascii="Helvetica" w:hAnsi="Helvetica" w:cs="Helvetica"/>
          <w:sz w:val="20"/>
          <w:lang w:val="lt-LT"/>
        </w:rPr>
        <w:t>(1449-1450); 8-((2S,5R)-4-(1-(4-(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990381" w:rsidRPr="00310190">
        <w:rPr>
          <w:rFonts w:ascii="Helvetica" w:hAnsi="Helvetica" w:cs="Helvetica"/>
          <w:sz w:val="20"/>
          <w:lang w:val="lt-LT"/>
        </w:rPr>
        <w:t>met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1451); 8-((2S,SR)-4-(1-(4-(2-</w:t>
      </w:r>
      <w:r w:rsidR="00755F72" w:rsidRPr="00310190">
        <w:rPr>
          <w:rFonts w:ascii="Helvetica" w:hAnsi="Helvetica" w:cs="Helvetica"/>
          <w:sz w:val="20"/>
          <w:lang w:val="lt-LT"/>
        </w:rPr>
        <w:t>hidroksi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prop</w:t>
      </w:r>
      <w:r w:rsidR="00105818" w:rsidRPr="00310190">
        <w:rPr>
          <w:rFonts w:ascii="Helvetica" w:hAnsi="Helvetica" w:cs="Helvetica"/>
          <w:sz w:val="20"/>
          <w:lang w:val="lt-LT"/>
        </w:rPr>
        <w:t>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1452);</w:t>
      </w:r>
      <w:r w:rsidR="00353CD5" w:rsidRPr="00310190">
        <w:rPr>
          <w:rFonts w:ascii="Helvetica" w:hAnsi="Helvetica" w:cs="Helvetica"/>
          <w:sz w:val="20"/>
          <w:lang w:val="lt-LT"/>
        </w:rPr>
        <w:t xml:space="preserve"> </w:t>
      </w:r>
      <w:r w:rsidRPr="00310190">
        <w:rPr>
          <w:rFonts w:ascii="Helvetica" w:hAnsi="Helvetica" w:cs="Helvetica"/>
          <w:sz w:val="20"/>
          <w:lang w:val="lt-LT"/>
        </w:rPr>
        <w:t>8-((2S,SR)-4-(1-(4-(2-</w:t>
      </w:r>
      <w:r w:rsidR="005124C0" w:rsidRPr="00310190">
        <w:rPr>
          <w:rFonts w:ascii="Helvetica" w:hAnsi="Helvetica" w:cs="Helvetica"/>
          <w:sz w:val="20"/>
          <w:lang w:val="lt-LT"/>
        </w:rPr>
        <w:t>ciklopropil</w:t>
      </w:r>
      <w:r w:rsidR="00153C22" w:rsidRPr="00310190">
        <w:rPr>
          <w:rFonts w:ascii="Helvetica" w:hAnsi="Helvetica" w:cs="Helvetica"/>
          <w:sz w:val="20"/>
          <w:lang w:val="lt-LT"/>
        </w:rPr>
        <w:t>etoksi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755F72" w:rsidRPr="00310190">
        <w:rPr>
          <w:rFonts w:ascii="Helvetica" w:hAnsi="Helvetica" w:cs="Helvetica"/>
          <w:sz w:val="20"/>
          <w:lang w:val="lt-LT"/>
        </w:rPr>
        <w:t>fenil</w:t>
      </w:r>
      <w:r w:rsidRPr="00310190">
        <w:rPr>
          <w:rFonts w:ascii="Helvetica" w:hAnsi="Helvetica" w:cs="Helvetica"/>
          <w:sz w:val="20"/>
          <w:lang w:val="lt-LT"/>
        </w:rPr>
        <w:t>)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)-5-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-2-m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1453);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 arba </w:t>
      </w:r>
      <w:r w:rsidRPr="00310190">
        <w:rPr>
          <w:rFonts w:ascii="Helvetica" w:hAnsi="Helvetica" w:cs="Helvetica"/>
          <w:sz w:val="20"/>
          <w:lang w:val="lt-LT"/>
        </w:rPr>
        <w:t>8-((2S,5R)-4-(1-(4-</w:t>
      </w:r>
      <w:r w:rsidR="00A43FE8" w:rsidRPr="00310190">
        <w:rPr>
          <w:rFonts w:ascii="Helvetica" w:hAnsi="Helvetica" w:cs="Helvetica"/>
          <w:sz w:val="20"/>
          <w:lang w:val="lt-LT"/>
        </w:rPr>
        <w:t>fluorfenil</w:t>
      </w:r>
      <w:r w:rsidRPr="00310190">
        <w:rPr>
          <w:rFonts w:ascii="Helvetica" w:hAnsi="Helvetica" w:cs="Helvetica"/>
          <w:sz w:val="20"/>
          <w:lang w:val="lt-LT"/>
        </w:rPr>
        <w:t>)c</w:t>
      </w:r>
      <w:r w:rsidR="00353CD5" w:rsidRPr="00310190">
        <w:rPr>
          <w:rFonts w:ascii="Helvetica" w:hAnsi="Helvetica" w:cs="Helvetica"/>
          <w:sz w:val="20"/>
          <w:lang w:val="lt-LT"/>
        </w:rPr>
        <w:t>ikl</w:t>
      </w:r>
      <w:r w:rsidRPr="00310190">
        <w:rPr>
          <w:rFonts w:ascii="Helvetica" w:hAnsi="Helvetica" w:cs="Helvetica"/>
          <w:sz w:val="20"/>
          <w:lang w:val="lt-LT"/>
        </w:rPr>
        <w:t>o</w:t>
      </w:r>
      <w:r w:rsidR="00A43FE8" w:rsidRPr="00310190">
        <w:rPr>
          <w:rFonts w:ascii="Helvetica" w:hAnsi="Helvetica" w:cs="Helvetica"/>
          <w:sz w:val="20"/>
          <w:lang w:val="lt-LT"/>
        </w:rPr>
        <w:t>propil</w:t>
      </w:r>
      <w:r w:rsidRPr="00310190">
        <w:rPr>
          <w:rFonts w:ascii="Helvetica" w:hAnsi="Helvetica" w:cs="Helvetica"/>
          <w:sz w:val="20"/>
          <w:lang w:val="lt-LT"/>
        </w:rPr>
        <w:t>)-2,5-dim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piperazin-1</w:t>
      </w:r>
      <w:r w:rsidR="009D17CA" w:rsidRPr="00310190">
        <w:rPr>
          <w:rFonts w:ascii="Helvetica" w:hAnsi="Helvetica" w:cs="Helvetica"/>
          <w:sz w:val="20"/>
          <w:lang w:val="lt-LT"/>
        </w:rPr>
        <w:t>-il</w:t>
      </w:r>
      <w:r w:rsidRPr="00310190">
        <w:rPr>
          <w:rFonts w:ascii="Helvetica" w:hAnsi="Helvetica" w:cs="Helvetica"/>
          <w:sz w:val="20"/>
          <w:lang w:val="lt-LT"/>
        </w:rPr>
        <w:t>)-5-m</w:t>
      </w:r>
      <w:r w:rsidR="00755F72" w:rsidRPr="00310190">
        <w:rPr>
          <w:rFonts w:ascii="Helvetica" w:hAnsi="Helvetica" w:cs="Helvetica"/>
          <w:sz w:val="20"/>
          <w:lang w:val="lt-LT"/>
        </w:rPr>
        <w:t>etil</w:t>
      </w:r>
      <w:r w:rsidRPr="00310190">
        <w:rPr>
          <w:rFonts w:ascii="Helvetica" w:hAnsi="Helvetica" w:cs="Helvetica"/>
          <w:sz w:val="20"/>
          <w:lang w:val="lt-LT"/>
        </w:rPr>
        <w:t>-6-</w:t>
      </w:r>
      <w:r w:rsidR="009D17CA" w:rsidRPr="00310190">
        <w:rPr>
          <w:rFonts w:ascii="Helvetica" w:hAnsi="Helvetica" w:cs="Helvetica"/>
          <w:sz w:val="20"/>
          <w:lang w:val="lt-LT"/>
        </w:rPr>
        <w:t>okso</w:t>
      </w:r>
      <w:r w:rsidRPr="00310190">
        <w:rPr>
          <w:rFonts w:ascii="Helvetica" w:hAnsi="Helvetica" w:cs="Helvetica"/>
          <w:sz w:val="20"/>
          <w:lang w:val="lt-LT"/>
        </w:rPr>
        <w:t>-5,6-di</w:t>
      </w:r>
      <w:r w:rsidR="00105818" w:rsidRPr="00310190">
        <w:rPr>
          <w:rFonts w:ascii="Helvetica" w:hAnsi="Helvetica" w:cs="Helvetica"/>
          <w:sz w:val="20"/>
          <w:lang w:val="lt-LT"/>
        </w:rPr>
        <w:t>hidro</w:t>
      </w:r>
      <w:r w:rsidRPr="00310190">
        <w:rPr>
          <w:rFonts w:ascii="Helvetica" w:hAnsi="Helvetica" w:cs="Helvetica"/>
          <w:sz w:val="20"/>
          <w:lang w:val="lt-LT"/>
        </w:rPr>
        <w:t>-1,5-</w:t>
      </w:r>
      <w:r w:rsidR="009D17CA" w:rsidRPr="00310190">
        <w:rPr>
          <w:rFonts w:ascii="Helvetica" w:hAnsi="Helvetica" w:cs="Helvetica"/>
          <w:sz w:val="20"/>
          <w:lang w:val="lt-LT"/>
        </w:rPr>
        <w:t>naftiridin-</w:t>
      </w:r>
      <w:r w:rsidRPr="00310190">
        <w:rPr>
          <w:rFonts w:ascii="Helvetica" w:hAnsi="Helvetica" w:cs="Helvetica"/>
          <w:sz w:val="20"/>
          <w:lang w:val="lt-LT"/>
        </w:rPr>
        <w:t>2-</w:t>
      </w:r>
      <w:r w:rsidR="00A43FE8" w:rsidRPr="00310190">
        <w:rPr>
          <w:rFonts w:ascii="Helvetica" w:hAnsi="Helvetica" w:cs="Helvetica"/>
          <w:sz w:val="20"/>
          <w:lang w:val="lt-LT"/>
        </w:rPr>
        <w:t>karbonitrilas (</w:t>
      </w:r>
      <w:r w:rsidRPr="00310190">
        <w:rPr>
          <w:rFonts w:ascii="Helvetica" w:hAnsi="Helvetica" w:cs="Helvetica"/>
          <w:sz w:val="20"/>
          <w:lang w:val="lt-LT"/>
        </w:rPr>
        <w:t>1454).</w:t>
      </w:r>
    </w:p>
    <w:p w14:paraId="03BF3581" w14:textId="77777777" w:rsidR="00353CD5" w:rsidRPr="00310190" w:rsidRDefault="00353CD5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B0A05F" w14:textId="4223868A" w:rsidR="00EA00F6" w:rsidRPr="00310190" w:rsidRDefault="00EA00F6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12. </w:t>
      </w:r>
      <w:r w:rsidR="00CA46CA" w:rsidRPr="00310190">
        <w:rPr>
          <w:rFonts w:ascii="Helvetica" w:hAnsi="Helvetica" w:cs="Helvetica"/>
          <w:sz w:val="20"/>
          <w:lang w:val="lt-LT"/>
        </w:rPr>
        <w:t>Junginys pagal 1 punktą arba jo druska, kur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EE4C5D" w:rsidRPr="00310190">
        <w:rPr>
          <w:rFonts w:ascii="Helvetica" w:hAnsi="Helvetica" w:cs="Helvetica"/>
          <w:sz w:val="20"/>
          <w:lang w:val="lt-LT"/>
        </w:rPr>
        <w:t>minėtas junginys yra</w:t>
      </w:r>
      <w:r w:rsidRPr="00310190">
        <w:rPr>
          <w:rFonts w:ascii="Helvetica" w:hAnsi="Helvetica" w:cs="Helvetica"/>
          <w:sz w:val="20"/>
          <w:lang w:val="lt-LT"/>
        </w:rPr>
        <w:t>:</w:t>
      </w:r>
    </w:p>
    <w:p w14:paraId="75C404DD" w14:textId="309FBFC7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0AC5C016">
          <v:shape id="_x0000_i1033" type="#_x0000_t75" style="width:408pt;height:112pt">
            <v:imagedata r:id="rId14" o:title=""/>
          </v:shape>
        </w:pict>
      </w:r>
    </w:p>
    <w:p w14:paraId="62718872" w14:textId="00F5C2D4" w:rsidR="00EA00F6" w:rsidRPr="00310190" w:rsidRDefault="0069404C" w:rsidP="00310190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pict w14:anchorId="0E17B975">
          <v:shape id="_x0000_i1034" type="#_x0000_t75" style="width:408pt;height:112pt">
            <v:imagedata r:id="rId15" o:title=""/>
          </v:shape>
        </w:pict>
      </w:r>
    </w:p>
    <w:p w14:paraId="7E7A2210" w14:textId="77777777" w:rsidR="00EA00F6" w:rsidRPr="00310190" w:rsidRDefault="00EA00F6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7AB85D" w14:textId="77777777" w:rsidR="00310190" w:rsidRPr="00310190" w:rsidRDefault="00914551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13. </w:t>
      </w:r>
      <w:r w:rsidR="00EE4C5D" w:rsidRPr="00310190">
        <w:rPr>
          <w:rFonts w:ascii="Helvetica" w:hAnsi="Helvetica" w:cs="Helvetica"/>
          <w:sz w:val="20"/>
          <w:lang w:val="lt-LT"/>
        </w:rPr>
        <w:t>Farmacinė kompozicija, apimanti junginį pagal bet kurį vieną iš 1-12 punktų arba farmaciniu požiūriu priimtiną jo druską ir farmaciniu požiūriu priimtiną nešiklį</w:t>
      </w:r>
    </w:p>
    <w:p w14:paraId="41228A4E" w14:textId="4F2FEBED" w:rsidR="00532848" w:rsidRPr="00310190" w:rsidRDefault="00532848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6119E2" w14:textId="50A17897" w:rsidR="00914551" w:rsidRPr="00310190" w:rsidRDefault="00914551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14. </w:t>
      </w:r>
      <w:r w:rsidR="00EE4C5D" w:rsidRPr="00310190">
        <w:rPr>
          <w:rFonts w:ascii="Helvetica" w:hAnsi="Helvetica" w:cs="Helvetica"/>
          <w:sz w:val="20"/>
          <w:lang w:val="lt-LT"/>
        </w:rPr>
        <w:t>Junginys pagal bet kurį vieną iš 1-12 punktų arba farmaciniu požiūriu priimtina jo druska, skirti naudoti terapijoje</w:t>
      </w:r>
      <w:r w:rsidRPr="00310190">
        <w:rPr>
          <w:rFonts w:ascii="Helvetica" w:hAnsi="Helvetica" w:cs="Helvetica"/>
          <w:sz w:val="20"/>
          <w:lang w:val="lt-LT"/>
        </w:rPr>
        <w:t>.</w:t>
      </w:r>
    </w:p>
    <w:p w14:paraId="3029BB27" w14:textId="77777777" w:rsidR="00532848" w:rsidRPr="00310190" w:rsidRDefault="00532848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A39F977" w14:textId="13DA349D" w:rsidR="00914551" w:rsidRPr="00310190" w:rsidRDefault="00914551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15. </w:t>
      </w:r>
      <w:r w:rsidR="00EE4C5D" w:rsidRPr="00310190">
        <w:rPr>
          <w:rFonts w:ascii="Helvetica" w:hAnsi="Helvetica" w:cs="Helvetica"/>
          <w:sz w:val="20"/>
          <w:lang w:val="lt-LT"/>
        </w:rPr>
        <w:t>Junginys pagal bet kurį vieną iš 1-12 punktų arba farmaciniu požiūriu priimtina jo druska, skirti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EE4C5D" w:rsidRPr="00310190">
        <w:rPr>
          <w:rFonts w:ascii="Helvetica" w:hAnsi="Helvetica" w:cs="Helvetica"/>
          <w:sz w:val="20"/>
          <w:lang w:val="lt-LT"/>
        </w:rPr>
        <w:t xml:space="preserve">gydyti vėžį </w:t>
      </w:r>
      <w:r w:rsidR="005124C0" w:rsidRPr="00310190">
        <w:rPr>
          <w:rFonts w:ascii="Helvetica" w:hAnsi="Helvetica" w:cs="Helvetica"/>
          <w:sz w:val="20"/>
          <w:lang w:val="lt-LT"/>
        </w:rPr>
        <w:t xml:space="preserve">arba </w:t>
      </w:r>
      <w:r w:rsidRPr="00310190">
        <w:rPr>
          <w:rFonts w:ascii="Helvetica" w:hAnsi="Helvetica" w:cs="Helvetica"/>
          <w:sz w:val="20"/>
          <w:lang w:val="lt-LT"/>
        </w:rPr>
        <w:t>vir</w:t>
      </w:r>
      <w:r w:rsidR="00EE4C5D" w:rsidRPr="00310190">
        <w:rPr>
          <w:rFonts w:ascii="Helvetica" w:hAnsi="Helvetica" w:cs="Helvetica"/>
          <w:sz w:val="20"/>
          <w:lang w:val="lt-LT"/>
        </w:rPr>
        <w:t>usines infekcijas</w:t>
      </w:r>
      <w:r w:rsidRPr="00310190">
        <w:rPr>
          <w:rFonts w:ascii="Helvetica" w:hAnsi="Helvetica" w:cs="Helvetica"/>
          <w:sz w:val="20"/>
          <w:lang w:val="lt-LT"/>
        </w:rPr>
        <w:t>.</w:t>
      </w:r>
    </w:p>
    <w:p w14:paraId="57E5D29C" w14:textId="77777777" w:rsidR="00532848" w:rsidRPr="00310190" w:rsidRDefault="00532848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BE9D83" w14:textId="12F0100D" w:rsidR="00EA00F6" w:rsidRPr="00310190" w:rsidRDefault="00914551" w:rsidP="0031019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10190">
        <w:rPr>
          <w:rFonts w:ascii="Helvetica" w:hAnsi="Helvetica" w:cs="Helvetica"/>
          <w:sz w:val="20"/>
          <w:lang w:val="lt-LT"/>
        </w:rPr>
        <w:t xml:space="preserve">16. </w:t>
      </w:r>
      <w:r w:rsidR="00EE4C5D" w:rsidRPr="00310190">
        <w:rPr>
          <w:rFonts w:ascii="Helvetica" w:hAnsi="Helvetica" w:cs="Helvetica"/>
          <w:sz w:val="20"/>
          <w:lang w:val="lt-LT"/>
        </w:rPr>
        <w:t>Junginys arba farmaciniu požiūriu priimtina jo druska, skirti naudoti pagal 15 punktą</w:t>
      </w:r>
      <w:r w:rsidRPr="00310190">
        <w:rPr>
          <w:rFonts w:ascii="Helvetica" w:hAnsi="Helvetica" w:cs="Helvetica"/>
          <w:sz w:val="20"/>
          <w:lang w:val="lt-LT"/>
        </w:rPr>
        <w:t xml:space="preserve">, </w:t>
      </w:r>
      <w:r w:rsidR="00EE4C5D" w:rsidRPr="00310190">
        <w:rPr>
          <w:rFonts w:ascii="Helvetica" w:hAnsi="Helvetica" w:cs="Helvetica"/>
          <w:sz w:val="20"/>
          <w:lang w:val="lt-LT"/>
        </w:rPr>
        <w:t>kur</w:t>
      </w:r>
      <w:r w:rsidRPr="00310190">
        <w:rPr>
          <w:rFonts w:ascii="Helvetica" w:hAnsi="Helvetica" w:cs="Helvetica"/>
          <w:sz w:val="20"/>
          <w:lang w:val="lt-LT"/>
        </w:rPr>
        <w:t xml:space="preserve"> </w:t>
      </w:r>
      <w:r w:rsidR="00EE4C5D" w:rsidRPr="00310190">
        <w:rPr>
          <w:rFonts w:ascii="Helvetica" w:hAnsi="Helvetica" w:cs="Helvetica"/>
          <w:sz w:val="20"/>
          <w:lang w:val="lt-LT"/>
        </w:rPr>
        <w:t>vėžys yra pasirinktas iš gaubtinės žarnos vėžio, kasos vėžio, krūties vėžio, prostatos vėžio, plaučių vėžio, kiaušidžių vėžio, gimdos kaklelio vėžio, inkstų vėžio, galvos ir kaklo vėžio, limfomos, leukemijos ir melanomos</w:t>
      </w:r>
      <w:r w:rsidRPr="00310190">
        <w:rPr>
          <w:rFonts w:ascii="Helvetica" w:hAnsi="Helvetica" w:cs="Helvetica"/>
          <w:sz w:val="20"/>
          <w:lang w:val="lt-LT"/>
        </w:rPr>
        <w:t>.</w:t>
      </w:r>
    </w:p>
    <w:p w14:paraId="2E5095B4" w14:textId="77777777" w:rsidR="00914551" w:rsidRPr="00310190" w:rsidRDefault="00914551" w:rsidP="00310190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914551" w:rsidRPr="00310190" w:rsidSect="0031019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EAC7" w14:textId="77777777" w:rsidR="00A52563" w:rsidRDefault="00A52563" w:rsidP="007B0A41">
      <w:pPr>
        <w:spacing w:after="0" w:line="240" w:lineRule="auto"/>
      </w:pPr>
      <w:r>
        <w:separator/>
      </w:r>
    </w:p>
  </w:endnote>
  <w:endnote w:type="continuationSeparator" w:id="0">
    <w:p w14:paraId="0AE3A6B2" w14:textId="77777777" w:rsidR="00A52563" w:rsidRDefault="00A5256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E387" w14:textId="77777777" w:rsidR="00A52563" w:rsidRDefault="00A52563" w:rsidP="007B0A41">
      <w:pPr>
        <w:spacing w:after="0" w:line="240" w:lineRule="auto"/>
      </w:pPr>
      <w:r>
        <w:separator/>
      </w:r>
    </w:p>
  </w:footnote>
  <w:footnote w:type="continuationSeparator" w:id="0">
    <w:p w14:paraId="3288FCF2" w14:textId="77777777" w:rsidR="00A52563" w:rsidRDefault="00A5256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5492"/>
    <w:rsid w:val="00027AFF"/>
    <w:rsid w:val="00062A8E"/>
    <w:rsid w:val="00065F0D"/>
    <w:rsid w:val="00070D8A"/>
    <w:rsid w:val="00092D0B"/>
    <w:rsid w:val="000A6643"/>
    <w:rsid w:val="000C68F9"/>
    <w:rsid w:val="000D0403"/>
    <w:rsid w:val="000F1D6A"/>
    <w:rsid w:val="00105818"/>
    <w:rsid w:val="00120AC9"/>
    <w:rsid w:val="001308ED"/>
    <w:rsid w:val="0013504A"/>
    <w:rsid w:val="001427C4"/>
    <w:rsid w:val="00151225"/>
    <w:rsid w:val="00152E65"/>
    <w:rsid w:val="00153C22"/>
    <w:rsid w:val="001668DF"/>
    <w:rsid w:val="0017162D"/>
    <w:rsid w:val="00172581"/>
    <w:rsid w:val="00192F10"/>
    <w:rsid w:val="001A3E8E"/>
    <w:rsid w:val="001C33D1"/>
    <w:rsid w:val="001D7750"/>
    <w:rsid w:val="001F266E"/>
    <w:rsid w:val="0021259A"/>
    <w:rsid w:val="00221F48"/>
    <w:rsid w:val="00223910"/>
    <w:rsid w:val="0022707B"/>
    <w:rsid w:val="0023443D"/>
    <w:rsid w:val="00234E11"/>
    <w:rsid w:val="0023647B"/>
    <w:rsid w:val="00237C82"/>
    <w:rsid w:val="00241E77"/>
    <w:rsid w:val="00256EDD"/>
    <w:rsid w:val="00260D4E"/>
    <w:rsid w:val="00262076"/>
    <w:rsid w:val="00273B79"/>
    <w:rsid w:val="002837FC"/>
    <w:rsid w:val="002900AF"/>
    <w:rsid w:val="002B1BFD"/>
    <w:rsid w:val="002B66D9"/>
    <w:rsid w:val="002E0F37"/>
    <w:rsid w:val="00310190"/>
    <w:rsid w:val="00316FB7"/>
    <w:rsid w:val="003353D3"/>
    <w:rsid w:val="00353CD5"/>
    <w:rsid w:val="003636D8"/>
    <w:rsid w:val="003700E9"/>
    <w:rsid w:val="00370A78"/>
    <w:rsid w:val="00372A7E"/>
    <w:rsid w:val="0037484C"/>
    <w:rsid w:val="00397472"/>
    <w:rsid w:val="003A0D71"/>
    <w:rsid w:val="003A2C71"/>
    <w:rsid w:val="003A7D4E"/>
    <w:rsid w:val="003B7A3C"/>
    <w:rsid w:val="003D4001"/>
    <w:rsid w:val="003E3FD6"/>
    <w:rsid w:val="003E40A3"/>
    <w:rsid w:val="003E51FF"/>
    <w:rsid w:val="003F49EF"/>
    <w:rsid w:val="00412B35"/>
    <w:rsid w:val="00416928"/>
    <w:rsid w:val="00416C79"/>
    <w:rsid w:val="00431822"/>
    <w:rsid w:val="00443029"/>
    <w:rsid w:val="0044384C"/>
    <w:rsid w:val="004A11D8"/>
    <w:rsid w:val="004C1469"/>
    <w:rsid w:val="004F23B1"/>
    <w:rsid w:val="00500B25"/>
    <w:rsid w:val="005124C0"/>
    <w:rsid w:val="005228B2"/>
    <w:rsid w:val="0053198F"/>
    <w:rsid w:val="005324BA"/>
    <w:rsid w:val="00532848"/>
    <w:rsid w:val="00552221"/>
    <w:rsid w:val="00560B7D"/>
    <w:rsid w:val="005625E8"/>
    <w:rsid w:val="00564911"/>
    <w:rsid w:val="0059478E"/>
    <w:rsid w:val="005A2530"/>
    <w:rsid w:val="005C70E9"/>
    <w:rsid w:val="005D37DF"/>
    <w:rsid w:val="005D3B9A"/>
    <w:rsid w:val="005E238A"/>
    <w:rsid w:val="005E661B"/>
    <w:rsid w:val="005F4383"/>
    <w:rsid w:val="005F6445"/>
    <w:rsid w:val="00600FCD"/>
    <w:rsid w:val="006031C5"/>
    <w:rsid w:val="006049CC"/>
    <w:rsid w:val="00617E21"/>
    <w:rsid w:val="006375BB"/>
    <w:rsid w:val="00650881"/>
    <w:rsid w:val="006656E6"/>
    <w:rsid w:val="00675FB8"/>
    <w:rsid w:val="00683EAE"/>
    <w:rsid w:val="0069131F"/>
    <w:rsid w:val="0069404C"/>
    <w:rsid w:val="006A5176"/>
    <w:rsid w:val="006B1F43"/>
    <w:rsid w:val="006C3CD4"/>
    <w:rsid w:val="006C5EA4"/>
    <w:rsid w:val="006C673E"/>
    <w:rsid w:val="006D15AB"/>
    <w:rsid w:val="006E1D23"/>
    <w:rsid w:val="006F1620"/>
    <w:rsid w:val="006F52F9"/>
    <w:rsid w:val="00702CFE"/>
    <w:rsid w:val="0071488A"/>
    <w:rsid w:val="007227A2"/>
    <w:rsid w:val="00755F72"/>
    <w:rsid w:val="00757D09"/>
    <w:rsid w:val="007752B9"/>
    <w:rsid w:val="007760A8"/>
    <w:rsid w:val="00790202"/>
    <w:rsid w:val="00795D58"/>
    <w:rsid w:val="007A0BA6"/>
    <w:rsid w:val="007A3CB1"/>
    <w:rsid w:val="007A4B6F"/>
    <w:rsid w:val="007B0A41"/>
    <w:rsid w:val="007C0A0D"/>
    <w:rsid w:val="007C60FE"/>
    <w:rsid w:val="007E2261"/>
    <w:rsid w:val="007E441A"/>
    <w:rsid w:val="00806BE5"/>
    <w:rsid w:val="0082278C"/>
    <w:rsid w:val="008309E7"/>
    <w:rsid w:val="008321FA"/>
    <w:rsid w:val="00837B1E"/>
    <w:rsid w:val="00854380"/>
    <w:rsid w:val="00864E7D"/>
    <w:rsid w:val="00886FF4"/>
    <w:rsid w:val="008A5D5E"/>
    <w:rsid w:val="008A7B6E"/>
    <w:rsid w:val="008B41AC"/>
    <w:rsid w:val="008B7C1C"/>
    <w:rsid w:val="008C60D6"/>
    <w:rsid w:val="008E0E9E"/>
    <w:rsid w:val="00900374"/>
    <w:rsid w:val="0090596D"/>
    <w:rsid w:val="00907FD8"/>
    <w:rsid w:val="00914551"/>
    <w:rsid w:val="0093370F"/>
    <w:rsid w:val="00947ACD"/>
    <w:rsid w:val="00963C86"/>
    <w:rsid w:val="00971B8A"/>
    <w:rsid w:val="009766FA"/>
    <w:rsid w:val="0098532A"/>
    <w:rsid w:val="00990381"/>
    <w:rsid w:val="00992879"/>
    <w:rsid w:val="009B138F"/>
    <w:rsid w:val="009B2E35"/>
    <w:rsid w:val="009B6C12"/>
    <w:rsid w:val="009C4AD7"/>
    <w:rsid w:val="009D17CA"/>
    <w:rsid w:val="009D5FAC"/>
    <w:rsid w:val="009E1482"/>
    <w:rsid w:val="00A02F0C"/>
    <w:rsid w:val="00A22BBD"/>
    <w:rsid w:val="00A30189"/>
    <w:rsid w:val="00A3340C"/>
    <w:rsid w:val="00A349D0"/>
    <w:rsid w:val="00A4282B"/>
    <w:rsid w:val="00A43FE8"/>
    <w:rsid w:val="00A474F9"/>
    <w:rsid w:val="00A51B6C"/>
    <w:rsid w:val="00A52563"/>
    <w:rsid w:val="00A534B9"/>
    <w:rsid w:val="00A8526D"/>
    <w:rsid w:val="00A90AC8"/>
    <w:rsid w:val="00A9699F"/>
    <w:rsid w:val="00AA3A1F"/>
    <w:rsid w:val="00AC30C7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50C1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46CA"/>
    <w:rsid w:val="00CE42D1"/>
    <w:rsid w:val="00CF70D6"/>
    <w:rsid w:val="00D10809"/>
    <w:rsid w:val="00D15412"/>
    <w:rsid w:val="00D16824"/>
    <w:rsid w:val="00D23A2A"/>
    <w:rsid w:val="00D30F69"/>
    <w:rsid w:val="00D477C3"/>
    <w:rsid w:val="00D54A23"/>
    <w:rsid w:val="00D55A30"/>
    <w:rsid w:val="00D56D60"/>
    <w:rsid w:val="00D76658"/>
    <w:rsid w:val="00D777F4"/>
    <w:rsid w:val="00DB375D"/>
    <w:rsid w:val="00DC7679"/>
    <w:rsid w:val="00E1104B"/>
    <w:rsid w:val="00E1543E"/>
    <w:rsid w:val="00E1780E"/>
    <w:rsid w:val="00E2583B"/>
    <w:rsid w:val="00E321B7"/>
    <w:rsid w:val="00E46C06"/>
    <w:rsid w:val="00E62BE6"/>
    <w:rsid w:val="00E64BDC"/>
    <w:rsid w:val="00EA00F6"/>
    <w:rsid w:val="00EB1EE5"/>
    <w:rsid w:val="00EB6F08"/>
    <w:rsid w:val="00EB7593"/>
    <w:rsid w:val="00ED04B0"/>
    <w:rsid w:val="00EE4C5D"/>
    <w:rsid w:val="00F01CE8"/>
    <w:rsid w:val="00F33345"/>
    <w:rsid w:val="00F338E9"/>
    <w:rsid w:val="00F37F4D"/>
    <w:rsid w:val="00F5330D"/>
    <w:rsid w:val="00F577D6"/>
    <w:rsid w:val="00F66B57"/>
    <w:rsid w:val="00F87A00"/>
    <w:rsid w:val="00FA380A"/>
    <w:rsid w:val="00FA6336"/>
    <w:rsid w:val="00FB2032"/>
    <w:rsid w:val="00FB2D33"/>
    <w:rsid w:val="00FD0914"/>
    <w:rsid w:val="00FD3E6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3994</Words>
  <Characters>139136</Characters>
  <Application>Microsoft Office Word</Application>
  <DocSecurity>0</DocSecurity>
  <Lines>1377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2023-08-10T16:50:00Z</dcterms:created>
  <dcterms:modified xsi:type="dcterms:W3CDTF">2023-09-28T11:30:00Z</dcterms:modified>
</cp:coreProperties>
</file>