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Įpakavimo konteineriai ir įpakavimo konteinerių ruošiniai, naudojami, pavyzdžiui, pieno ir sulčių įpakavimui, dažnai būna atlikti su nuolaidžiu dangteliu, be to, viršutinis dangtelis dažnai tarnauja atidarymo įtaisu su išpylimo kiauryme, kuri gali būti atlenkta aukštyn. Dalys (9,10), sudarančios išpylimo kiaurymę, gali būti iš dalies padengtos medžiaga, neleidžiančia sulituoti, kad būtų galima atskirti išpylimo kiaurymę ir ją išversti, nežiūrint dangtelio termoužlitavimo. Padengimas (15), neleidžiantis sulituoti, pagal šį išradimą padengtas plėvele (16), kuri praeina išilgai įpakavimo konteinerio (1) viršutinės briaunos srities, tai užtikrina patikimesnį sulitavimą, hermetiškesnę viršutinę siūlę ir apsaugo padengimą (15) tiek prieš, tiek ir po įpakavimo konteinerio ruošinio suformavimo į įpakavimo konteinerį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