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CFD4" w14:textId="4074F84F" w:rsidR="00BC62B2" w:rsidRPr="009430F8" w:rsidRDefault="0008336D" w:rsidP="009430F8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1.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Junginys, kurio bendroji formulė (I),</w:t>
      </w:r>
    </w:p>
    <w:p w14:paraId="775EF5FB" w14:textId="77777777" w:rsidR="00BC62B2" w:rsidRPr="009430F8" w:rsidRDefault="0008336D" w:rsidP="009430F8">
      <w:pPr>
        <w:spacing w:after="0" w:line="360" w:lineRule="auto"/>
        <w:jc w:val="center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09464B85" wp14:editId="68CBEFA0">
            <wp:extent cx="1729740" cy="1424940"/>
            <wp:effectExtent l="0" t="0" r="3810" b="381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0F75" w14:textId="110F87FC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kur:</w:t>
      </w:r>
    </w:p>
    <w:p w14:paraId="23E3247E" w14:textId="77777777" w:rsidR="00BC62B2" w:rsidRPr="009430F8" w:rsidRDefault="0008336D" w:rsidP="009430F8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3–7 narių heterocikloalkilo; arilo; arba 5 ar 6 narių heteroarilo;</w:t>
      </w:r>
    </w:p>
    <w:p w14:paraId="3F87E47B" w14:textId="5BFBA8B9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</w:t>
      </w:r>
      <w:r w:rsidR="007501D1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-cikloalkilas, 3–7 narių heterocikloalkilas, arilas ir arba 5 ar 6 narių heteroarilas pasirinktinai gali būti sujungti per</w:t>
      </w:r>
      <w:r w:rsidR="007501D1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-alkileną;</w:t>
      </w:r>
    </w:p>
    <w:p w14:paraId="5D33CAE3" w14:textId="2EC0102B" w:rsidR="00BC62B2" w:rsidRPr="009430F8" w:rsidRDefault="0008336D" w:rsidP="009430F8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F; Cl; Br; I; CN;</w:t>
      </w:r>
      <w:r w:rsidR="007501D1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</w:t>
      </w:r>
      <w:r w:rsidR="007501D1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</w:t>
      </w:r>
      <w:r w:rsidR="007501D1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C(O)-O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C(O)</w:t>
      </w:r>
      <w:r w:rsidR="004C022F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-cikloalkilo);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C(O)-O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-cikloalkilo) arba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="003E17B8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-cikloalkilo);</w:t>
      </w:r>
    </w:p>
    <w:p w14:paraId="5B551F85" w14:textId="26FB586F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pasirinktinai gali būti sujungtas per</w:t>
      </w:r>
      <w:r w:rsidR="005960D1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-alkileną;</w:t>
      </w:r>
    </w:p>
    <w:p w14:paraId="2456D0E9" w14:textId="77777777" w:rsidR="00BC62B2" w:rsidRPr="009430F8" w:rsidRDefault="0008336D" w:rsidP="009430F8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F; Cl; Br; I; CN;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C(O)-O</w:t>
      </w:r>
      <w:r w:rsidR="00DB100D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 arba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</w:t>
      </w:r>
    </w:p>
    <w:p w14:paraId="6BA70D2D" w14:textId="31994E6A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pasirinktinai gali būti sujungtas per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-alkilen1;</w:t>
      </w:r>
    </w:p>
    <w:p w14:paraId="02B16BB7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5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ir 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, nepriklausomai vienas nuo kito, reiškia H arba nepakeistą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-alkilą;</w:t>
      </w:r>
    </w:p>
    <w:p w14:paraId="6B7E0267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X reiškia N arba NR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5C2F08BA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Z reiškia N, NR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arba CR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9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136EBA4A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su sąlyga, kad</w:t>
      </w:r>
    </w:p>
    <w:p w14:paraId="19ED5FE2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kai X reiškia NR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, Z reiškia N arba CR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9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42842104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kai X reiškia N, Z reiškia NR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61F36DF8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 arba L-R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8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kurioje</w:t>
      </w:r>
    </w:p>
    <w:p w14:paraId="52CEA2ED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L reiškia ryšį; S(O);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-alkileno; C(O);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-alkilen-C(O); C(O)-O;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-alkilen-C(O)-O;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-alkilen-N(H)-C(O);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-alkilen-N(H)-C(O)-O;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-alkil)-C(O)-O; O; NH arba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</w:t>
      </w:r>
    </w:p>
    <w:p w14:paraId="5C4D4426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8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-alkilą;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arba 3–7 narių heterocikloalkilas; 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ir 3–7 narių heterocikloalkilas pasirinktinai gali būti sujungtas per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-alkileną;</w:t>
      </w:r>
    </w:p>
    <w:p w14:paraId="1B3C4EC8" w14:textId="2F03BBD3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9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ir 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vienas nuo kito nepriklausomai H; F; Cl; Br; I; CN;</w:t>
      </w:r>
      <w:r w:rsidR="0078308C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</w:t>
      </w:r>
      <w:r w:rsidR="0078308C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3–7 narių heterocikloalkilas; S(O)-(C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S(O)-(C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S(O)-(3–7 narių heterocikloalkilas);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(3–7 narių heterocikloalkilas); P(O)-(C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P(O)(C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P(O)(C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-alkil)(3–7 narių heterocikloalkilas); P(O)-(O</w:t>
      </w:r>
      <w:r w:rsidR="00C03E14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P(O)(O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P(O)(O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-alkil)(O-(3–7 narių heterocikloalkilas)); O-C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S-C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C(O)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  <w:r w:rsidR="0078308C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O-3–7 narių heterocikloalkilas; N(H)(3–7 narių heterocikloalkilas),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-alkilas)(3–7 narių heterocikloalkilas); C(O)-3-7 narių heterocikloalkilo; C(O)-O-(3–7 narių heterocikloalkilas); </w:t>
      </w:r>
      <w:r w:rsidR="00130D82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C(O)-N(H)(3–7 narių </w:t>
      </w:r>
      <w:r w:rsidR="00130D82" w:rsidRPr="009430F8">
        <w:rPr>
          <w:rFonts w:ascii="Helvetica" w:hAnsi="Helvetica" w:cs="Arial"/>
          <w:bCs/>
          <w:color w:val="000000"/>
          <w:sz w:val="20"/>
          <w:szCs w:val="24"/>
        </w:rPr>
        <w:lastRenderedPageBreak/>
        <w:t xml:space="preserve">heterocikloalkilas)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arba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-alkil)(3–7 narių heterocikloalkilas); kur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ir 3–7 narių heterocikloalkilas pasirinktinai gali būti sujungtas per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-alkileną;</w:t>
      </w:r>
    </w:p>
    <w:p w14:paraId="73A7147D" w14:textId="6099B04A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11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F; Cl; Br; I; CN;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O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OH, 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3–7 narių heterocikloalkilas; S(O)-(C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S(O)-(C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S(O)-(3–7 narių heterocikloalkilas);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-(3–7 narių heterocikloalkilas); P(O)-(C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P(O)(C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P(O)(C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 (3–7 narių heterocikloalkilas); P(O)-(O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P(O)(O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 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P(O)(O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-alkil)(O-(3–7 narių heterocikloalkilas)); 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C(O)-O</w:t>
      </w:r>
      <w:r w:rsidR="00C82D7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-cikloalkilas); 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</w:rPr>
        <w:t>C(O)-C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</w:rPr>
        <w:t>-cikloalkilas; C(O)-O-C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cikloalkilas; C(O)-N(H)(C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</w:rPr>
        <w:t>-cikloalkilas); C(O)-N(C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="0020541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-cikloalkilas);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O-3–7 narių heterocikloalkilas; N(H)(3–7 narių heterocikloalkilas),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 (3–7 narių heterocikloalkilas)</w:t>
      </w:r>
      <w:r w:rsidR="00616BD6" w:rsidRPr="009430F8">
        <w:rPr>
          <w:rFonts w:ascii="Helvetica" w:hAnsi="Helvetica" w:cs="Arial"/>
          <w:bCs/>
          <w:color w:val="000000"/>
          <w:sz w:val="20"/>
          <w:szCs w:val="24"/>
        </w:rPr>
        <w:t>; C(O)-3–7 narių heterocikloalkilas; C(O)-O-(3–7 narių heterocikloalkilas); C(O)-N(H)(3–7 narių heterocikloalkilas)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arba C(O)-N(C)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 (3–7 narių heterocikloalkilas); 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ir 3–7 narių heterocikloalkilas pasirinktinai gali būti sujungti per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-alkileną;</w:t>
      </w:r>
    </w:p>
    <w:p w14:paraId="6BC9E456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n reiškia 0, 1, 2 arba 3;</w:t>
      </w:r>
    </w:p>
    <w:p w14:paraId="3B49AADB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-alkilas,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 ir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-alkilenas kiekvienu atveju nepriklausomai vienas nuo kito yra linijinis arba šakotasis, prisotintas arba neprisotintas;</w:t>
      </w:r>
    </w:p>
    <w:p w14:paraId="142C77E4" w14:textId="030CDE0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-alkilas,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-alkilas,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-alkilenas,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ir 3–7 narių heterocikloalkilas kiekvienu atveju nepriklausomai vienas nuo kito yra nepakeisti turi vieną daug pakaitų vienu daugiau pakaitų, parinktų iš F; Cl; Br; I; CN;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H; CFH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Cl; CFCl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C(O)-OH; C(O)-OC1-6-alkilo; 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H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=O; OCF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H; OCFH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Cl; OCFCl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  <w:r w:rsidR="00306D90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C(O)-O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O-(CO)-N(H)(C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N(H)-C(O)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N(H)-C(O)-O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N(H)-C(O)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N(H)-C(O)-N(C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-alkil)-C(O)-N(H)(C1-6-alkilas);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OH;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-OH;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H; SCFH2; SC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OH;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  <w:r w:rsidR="00BD0B2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3–6 narių heterocikloalkilas; fenilas; arba 5 ar 6 narių heteroarilas;</w:t>
      </w:r>
      <w:r w:rsidR="00BD0B2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OC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O-(3–6 narių heterocikloalkilas); O-fenilas; O-(arba 5 ar 6 narių heteroarilas); C(O)C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C(O)-(3-6 narių heterocikloalkilas); C(O)-fenilo; C(O)-(5 ar 6 narių heteroarilas);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(3-6 narių heterocikloalkilas);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fenilas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(5 ar 6 narių heteroarilas);</w:t>
      </w:r>
    </w:p>
    <w:p w14:paraId="090021A0" w14:textId="1FAE6F89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kur arilas ir arba 5 ar 6 narių heteroarilas kiekvienu atveju nepriklausomai vienas nuo kito yra neturintys pakaitų turintys vieną daug pakaitų vienu ar daugiau pakaitų, parinktų iš F; Cl; Br; I; CN;</w:t>
      </w:r>
      <w:r w:rsidR="00BD0B2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H; CFH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  <w:r w:rsidR="00BD0B2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Cl; CFCl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</w:t>
      </w:r>
      <w:r w:rsidR="00BD0B2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H;C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-alkilen-CFH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C(O)-OH; C(O)-OC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C(O)-N(H)(OH); 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H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H; OCFH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OCF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Cl; OCFCl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 O-(3–6 narių heterocikloalkilas);NH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N(H)-C(O)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N(H)-C(O)-NH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N(H)-C(O)-N(C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-alkil)-C(O)-N(C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N(H)-S(O)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SCF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S(O)-C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-alkilo;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lastRenderedPageBreak/>
        <w:t>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-cikloalkilo;C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3–6 narių heterocikloalkilas;C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-alkilen-(3–6 narių heterocikloalkilas); fenilas arba 5 ar 6 narių heteroarilas;</w:t>
      </w:r>
    </w:p>
    <w:p w14:paraId="6516A8A7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laisvo junginio arba jo fiziologiškai priimtinos druskos forma.</w:t>
      </w:r>
    </w:p>
    <w:p w14:paraId="3150EAFB" w14:textId="0AD3ED18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5B51FB95" w14:textId="77777777" w:rsidR="00BC62B2" w:rsidRPr="009430F8" w:rsidRDefault="0008336D" w:rsidP="009430F8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2. Junginys pagal 1 punktą, kuriame 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5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ir 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abu reiškia 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085370A2" w14:textId="33117131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241C070C" w14:textId="77777777" w:rsidR="00BC62B2" w:rsidRPr="009430F8" w:rsidRDefault="0008336D" w:rsidP="009430F8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3. Junginys pagal 1 arba 2 punktą, kuris yra pagal (II) (III) bendrąją formulę</w:t>
      </w:r>
    </w:p>
    <w:p w14:paraId="4FC3711E" w14:textId="77777777" w:rsidR="00BC62B2" w:rsidRPr="009430F8" w:rsidRDefault="0008336D" w:rsidP="009430F8">
      <w:pPr>
        <w:spacing w:after="0" w:line="360" w:lineRule="auto"/>
        <w:jc w:val="center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72B4C3CF" wp14:editId="1BC8D19D">
            <wp:extent cx="4118610" cy="1424940"/>
            <wp:effectExtent l="0" t="0" r="0" b="381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BB57" w14:textId="17D75DA6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275E4B14" w14:textId="502E8413" w:rsidR="00BC62B2" w:rsidRPr="009430F8" w:rsidRDefault="0008336D" w:rsidP="009430F8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4. Junginys pagal bet kurį iš ankstesnių punktų,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="005906E2" w:rsidRPr="009430F8">
        <w:rPr>
          <w:rFonts w:ascii="Helvetica" w:hAnsi="Helvetica" w:cs="Arial"/>
          <w:bCs/>
          <w:color w:val="000000"/>
          <w:sz w:val="20"/>
          <w:szCs w:val="24"/>
        </w:rPr>
        <w:t>b e s i s k i r i a n t i s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tuo, kad X reiškia NR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ir Z reiškia N CR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9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2A63ACD5" w14:textId="43628D26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4CEA3202" w14:textId="77777777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5. Junginys pagal bet kurį iš ankstesnių punktų, kuriame:</w:t>
      </w:r>
    </w:p>
    <w:p w14:paraId="4F8D4D45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3–6 narių heterocikloalkilas; fenilas; arba 5 ar 6 narių heteroarilas; 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="00C81B4A"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cikloalkilas, 3-6 narių heterocikloalkilas, fenilas ir arba 5 ar 6 narių heteroarilas pasirinktinai gali būti sujungti per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-alkileną.</w:t>
      </w:r>
    </w:p>
    <w:p w14:paraId="7ADA2209" w14:textId="0CF57706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1D58A889" w14:textId="77777777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6. Junginys pagal bet kurį iš ankstesnių punktų, kuriame:</w:t>
      </w:r>
    </w:p>
    <w:p w14:paraId="6D464D95" w14:textId="48B912F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F; Cl; Br; CN;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O</w:t>
      </w:r>
      <w:r w:rsidR="00F550A2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 arba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pasirinktinai gali būti sujungtas per</w:t>
      </w:r>
      <w:r w:rsidR="00C81B4A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-alkileną; ir (</w:t>
      </w:r>
      <w:r w:rsidR="00BD0435" w:rsidRPr="009430F8">
        <w:rPr>
          <w:rFonts w:ascii="Helvetica" w:hAnsi="Helvetica" w:cs="Arial"/>
          <w:bCs/>
          <w:color w:val="000000"/>
          <w:sz w:val="20"/>
          <w:szCs w:val="24"/>
        </w:rPr>
        <w:t>arba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)</w:t>
      </w:r>
    </w:p>
    <w:p w14:paraId="3D1B47B6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F; Cl; Br; CN;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O</w:t>
      </w:r>
      <w:r w:rsidR="002B66A6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C(O)-NH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-alkilas);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C(O)-N(H)(C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 arba C(O)-N(C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pasirinktinai gali būti sujungtas per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-alkileną.</w:t>
      </w:r>
    </w:p>
    <w:p w14:paraId="5A9AF140" w14:textId="24DD4620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131CDFB2" w14:textId="18F7CC89" w:rsidR="00BC62B2" w:rsidRPr="009430F8" w:rsidRDefault="0008336D" w:rsidP="009430F8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7.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Junginys pagal bet kurį iš ankstesnių punktų, kuriame: 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H.</w:t>
      </w:r>
    </w:p>
    <w:p w14:paraId="0525FFD1" w14:textId="6EC8BF31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1DD3A70E" w14:textId="6C8CC3F6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8.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Junginys pagal bet kurį iš 1–6 punktų,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="005906E2" w:rsidRPr="009430F8">
        <w:rPr>
          <w:rFonts w:ascii="Helvetica" w:hAnsi="Helvetica" w:cs="Arial"/>
          <w:bCs/>
          <w:color w:val="000000"/>
          <w:sz w:val="20"/>
          <w:szCs w:val="24"/>
        </w:rPr>
        <w:t>b e s i s k i r i a n t i s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tuo, kad 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7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L-R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8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kurioje</w:t>
      </w:r>
    </w:p>
    <w:p w14:paraId="5BBC8B6B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L reiškia ryšį; S(O);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-alkileno; C(O);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-alkilen-C(O); C(O)-O;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-alkilen-C(O)-O;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-alkilen-N(H)-C(O) arba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-alkilen-N(H)-C(O)-O;</w:t>
      </w:r>
    </w:p>
    <w:p w14:paraId="6B3D5EB6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8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 arba 3–6 narių heterocikloalkilas; kur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cikloalkilas ir 3–6 narių heterocikloalkilas pasirinktinai gali būti sujungti per 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1-4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-alkileną.</w:t>
      </w:r>
    </w:p>
    <w:p w14:paraId="2C6759F7" w14:textId="05EAF6DD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13F3174C" w14:textId="77777777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9. Junginys pagal bet kurį iš ankstesnių punktų, kuriame:</w:t>
      </w:r>
    </w:p>
    <w:p w14:paraId="6FD18BC8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9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F; CN; metilo; etilo; n-propilo; 2-propilo; 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CHF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CHF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F; 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F; S(O)-CH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S(O)-CH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S(O)-CH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S(O)-CH(CH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arba S(O)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-CH(CH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54EC7B4E" w14:textId="24986FC6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0F433EB9" w14:textId="7822BB55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lastRenderedPageBreak/>
        <w:t>10.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Junginys pagal bet kurį iš ankstesnių punktų, kuriame:</w:t>
      </w:r>
    </w:p>
    <w:p w14:paraId="21C9FB74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10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H; F; Cl; Br; CN;</w:t>
      </w:r>
      <w:r w:rsidR="00CD711B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</w:t>
      </w:r>
      <w:r w:rsidR="00CD711B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-cikloalkilas; 3–6 narių heterocikloalkilas; P(O)-(C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P(O)(C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P(O)(C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-alkil)(3–6 narių heterocikloalkilas) P(O)-(O</w:t>
      </w:r>
      <w:r w:rsidR="002B66A6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; P(O)(O</w:t>
      </w:r>
      <w:r w:rsidR="002B66A6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-alkil)(O</w:t>
      </w:r>
      <w:r w:rsidR="002B66A6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-cikloalkilas); P(O)(O</w:t>
      </w:r>
      <w:r w:rsidR="002B66A6" w:rsidRPr="009430F8">
        <w:rPr>
          <w:rFonts w:ascii="Helvetica" w:hAnsi="Helvetica" w:cs="Arial"/>
          <w:bCs/>
          <w:color w:val="000000"/>
          <w:sz w:val="20"/>
          <w:szCs w:val="24"/>
        </w:rPr>
        <w:t>-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-alkil)(O-(3–6 narių heterocikloalkilas)).</w:t>
      </w:r>
    </w:p>
    <w:p w14:paraId="5CC0461D" w14:textId="5EFCFABF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574EB07C" w14:textId="3DDD60A4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11.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Junginys pagal bet kurį iš ankstesnių punktų, kuriame:</w:t>
      </w:r>
    </w:p>
    <w:p w14:paraId="00D558BF" w14:textId="38A55A7C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11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 reiškia F; Cl; Br; I; CN;</w:t>
      </w:r>
      <w:r w:rsidR="00CD711B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 O-C</w:t>
      </w:r>
      <w:r w:rsidRPr="009430F8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1-6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-alkilas; ir (</w:t>
      </w:r>
      <w:r w:rsidR="00BD0435" w:rsidRPr="009430F8">
        <w:rPr>
          <w:rFonts w:ascii="Helvetica" w:hAnsi="Helvetica" w:cs="Arial"/>
          <w:bCs/>
          <w:color w:val="000000"/>
          <w:sz w:val="20"/>
          <w:szCs w:val="24"/>
        </w:rPr>
        <w:t>arba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)</w:t>
      </w:r>
    </w:p>
    <w:p w14:paraId="13BA46BF" w14:textId="77777777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n reiškia 0, 1 arba 2.</w:t>
      </w:r>
    </w:p>
    <w:p w14:paraId="6C38B912" w14:textId="03767D68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5720C8E8" w14:textId="273DC2EF" w:rsidR="0008336D" w:rsidRPr="009430F8" w:rsidRDefault="0008336D" w:rsidP="009430F8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12.</w:t>
      </w:r>
      <w:r w:rsidR="009430F8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Junginys pagal bet kurį iš ankstesnių punktų, kuris yra parinktas iš grupės, susidedančios iš:</w:t>
      </w:r>
    </w:p>
    <w:p w14:paraId="4F681222" w14:textId="35B8CA5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  </w:t>
      </w:r>
      <w:r w:rsidRPr="009430F8">
        <w:rPr>
          <w:rFonts w:ascii="Helvetica" w:hAnsi="Helvetica" w:cs="Arial"/>
          <w:bCs/>
          <w:sz w:val="20"/>
          <w:szCs w:val="24"/>
        </w:rPr>
        <w:t>7,9-difluor-8-(6-fluor-1H-indol-4-il)-1,4,4-trimetil-5H-[1,2,4]triazolo[4,3-a]chinoksalinas</w:t>
      </w:r>
    </w:p>
    <w:p w14:paraId="668C894D" w14:textId="40E5207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   </w:t>
      </w:r>
      <w:r w:rsidRPr="009430F8">
        <w:rPr>
          <w:rFonts w:ascii="Helvetica" w:hAnsi="Helvetica" w:cs="Arial"/>
          <w:bCs/>
          <w:sz w:val="20"/>
          <w:szCs w:val="24"/>
        </w:rPr>
        <w:t>8-(1-ciklopropil-6-fluor-1H-indol-4-il)-7,9-difluor-1,4,4-trimetil-5H-[1,2,4]triazolo[4,3-a ]chinoksalinas</w:t>
      </w:r>
    </w:p>
    <w:p w14:paraId="387C3ED7" w14:textId="56D04E3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  </w:t>
      </w:r>
      <w:r w:rsidRPr="009430F8">
        <w:rPr>
          <w:rFonts w:ascii="Helvetica" w:hAnsi="Helvetica" w:cs="Arial"/>
          <w:bCs/>
          <w:sz w:val="20"/>
          <w:szCs w:val="24"/>
        </w:rPr>
        <w:t>7,9-difluor-8-(6-fluor-1-metilsulfonil-1H-indol-4-il)-1,4,4-trimetil-5H-[1,2,4]triazolo[4,3-a ]chinoksalinas</w:t>
      </w:r>
    </w:p>
    <w:p w14:paraId="11839F37" w14:textId="39A4D47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  </w:t>
      </w:r>
      <w:r w:rsidRPr="009430F8">
        <w:rPr>
          <w:rFonts w:ascii="Helvetica" w:hAnsi="Helvetica" w:cs="Arial"/>
          <w:bCs/>
          <w:sz w:val="20"/>
          <w:szCs w:val="24"/>
        </w:rPr>
        <w:t>1-[4-(7,9-difluor-1,4,4-trimetil-5H-[1,2,4]triazolo[4,3-a]chinoksalin-8-il)-6-fluor-1H- indol-1-il]-etanonas</w:t>
      </w:r>
    </w:p>
    <w:p w14:paraId="017FC40C" w14:textId="331D876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  </w:t>
      </w:r>
      <w:r w:rsidRPr="009430F8">
        <w:rPr>
          <w:rFonts w:ascii="Helvetica" w:hAnsi="Helvetica" w:cs="Arial"/>
          <w:bCs/>
          <w:sz w:val="20"/>
          <w:szCs w:val="24"/>
        </w:rPr>
        <w:t>7,9-difluor-8-(6-fluor-2-metil-1H-indol-4-il)-1,4,4-trimetil-5H-[1,2,4]triazolo[4,3-a ]chinoksalinas</w:t>
      </w:r>
    </w:p>
    <w:p w14:paraId="1D90A347" w14:textId="5C921DF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6</w:t>
      </w:r>
      <w:r w:rsidR="00C4080F">
        <w:rPr>
          <w:rFonts w:ascii="Helvetica" w:hAnsi="Helvetica" w:cs="Arial"/>
          <w:bCs/>
          <w:sz w:val="20"/>
          <w:szCs w:val="24"/>
        </w:rPr>
        <w:t xml:space="preserve"> 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4-(7,9-difluor-1,4,4-trimetil-5H-[1,2,4]triazolo[4,3-a]chinoksalin-8-il)-6-fluor-1H-indol-2 -karbonitrilas</w:t>
      </w:r>
    </w:p>
    <w:p w14:paraId="50D4A6FF" w14:textId="6FB1A50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9</w:t>
      </w:r>
      <w:r w:rsidR="00C4080F">
        <w:rPr>
          <w:rFonts w:ascii="Helvetica" w:hAnsi="Helvetica" w:cs="Arial"/>
          <w:bCs/>
          <w:sz w:val="20"/>
          <w:szCs w:val="24"/>
        </w:rPr>
        <w:t xml:space="preserve"> 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7,9-difluor-8-(1H-indol-7-il)-1,4,4-trimetil-5H-[1,2,4]triazolo[4,3-a]chinoksalinas</w:t>
      </w:r>
    </w:p>
    <w:p w14:paraId="09175F91" w14:textId="20157C8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10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7,9-difluor-1,4,4-trimetil-8-[3-(trifluormetil)-1H-indol-7-il]-5H-[1,2,4]triazolo[4,3-a]chinoksalinas</w:t>
      </w:r>
    </w:p>
    <w:p w14:paraId="60B9EE14" w14:textId="7357262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11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1-etil-7,9-difluor-8-(1H-indol-7-il)-4,4-dimetil-5H-[1,2,4]triazolo[4,3-a]chinoksalinas</w:t>
      </w:r>
    </w:p>
    <w:p w14:paraId="57EF5C24" w14:textId="715E86B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7-(1-etil-7,9-difluor-4,4-dimetil-5H-[1,2,4]triazolo[4,3-a]chinoksalin-8-il)-1H-indol-3-karbonitrilas</w:t>
      </w:r>
    </w:p>
    <w:p w14:paraId="14AEB9FB" w14:textId="52632CA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1-etil-7,9-difluor-4,4-dimetil-8-(3-prop-1-inil-1H-indol-7-il)-5H-[1,2,4]triazolo[4,3 -a]chinoksalinas</w:t>
      </w:r>
    </w:p>
    <w:p w14:paraId="0E21910D" w14:textId="41B55E4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1-etil-7,9-difluor-8-(5-fluor-1H-indol-7-il)-4,4-dimetil-5H-[1,2,4]triazolo[4,3-a]chinoksalinas</w:t>
      </w:r>
    </w:p>
    <w:p w14:paraId="38C66269" w14:textId="4E2BDB5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7-(1-etil-7,9-difluor-4,4-dimetil-5H-[1,2,4]triazolo[4,3-a]chinoksalin-8-il)-5-fluor-1H-indolas -3-karbonitrilas</w:t>
      </w:r>
    </w:p>
    <w:p w14:paraId="2DBA22F3" w14:textId="65EED8E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1-etil-7,9-difluor-8-(5-fluor-3-prop-1-inil-1H-indol-7-il)-4,4-dimetil-5H-[1,2,4]triazolo [4,3-a]chinoksalinas</w:t>
      </w:r>
    </w:p>
    <w:p w14:paraId="58DB7EB8" w14:textId="1704139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7-(1-etil-7,9-difluor-4,4-dimetil-5H-[1,2,4]triazolo[4,3-a]chinoksalin-8-il)-5-metil-1H-indolas -3-karbonitrilas</w:t>
      </w:r>
    </w:p>
    <w:p w14:paraId="77994CC1" w14:textId="126FB95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8-[1-(etilsulfonil)-6-fluor-1H-indol-4-il]-7,9-difluor-1,4,4-trimetil-5H-[1,2,4]triazolo[4,3 -a]chinoksalinas</w:t>
      </w:r>
    </w:p>
    <w:p w14:paraId="4F22883D" w14:textId="6325BDE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19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8-[1-(ciklopropilsulfonil)-6-fluor-1H-indol-4-il]-7,9-difluor-1,4,4-trimetil-5H-[1,2,4]triazolo[4,3 -a]chinoksalinas</w:t>
      </w:r>
    </w:p>
    <w:p w14:paraId="7AD17D60" w14:textId="39F43B5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1-[4-(7,9-difluor-1,4,4-trimetil-5H-[1,2,4]triazolo[4,3-a]chinoksalin-8-il)-1H-indol-1- il]-etanonas</w:t>
      </w:r>
    </w:p>
    <w:p w14:paraId="51C3B752" w14:textId="69943C7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21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7,9-difluor-8-[6-fluor-1-(2,2,2-trifluor-etil)-1H-indol-4-il]-1,4,4-trimetil-5H-[1,2 ,4]triazolo[4,3-a]chinoksalinas</w:t>
      </w:r>
    </w:p>
    <w:p w14:paraId="5C5CB0E9" w14:textId="76E050E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7,9-difluor-1,4,4-trimetil-8-(1-metilsulfonil-1H-indol-4-il)-5H-[1,2,4]triazolo[4,3-a]chinoksalinas</w:t>
      </w:r>
    </w:p>
    <w:p w14:paraId="6AFBB89A" w14:textId="038A262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7-fluor-8-[5-fluor-3-(2,2,2-trifluor-etil)-1H-indol-7-il]-1,4,4,9-tetrametil-5H-[1,2 ,4]triazolo[4,3-a]chinoksalinas</w:t>
      </w:r>
    </w:p>
    <w:p w14:paraId="55E5E39B" w14:textId="168BDC0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7-fluor-1,4,4,9-tetrametil-8-[3-(2,2,2-trifluor-etil)-1H-indol-7-il]-5H-[1,2,4]triazolo [4,3-a]chinoksalinas</w:t>
      </w:r>
    </w:p>
    <w:p w14:paraId="6F598E4B" w14:textId="0E8497A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7-fluor-8-(1H-indol-7-il)-1,4,4,9-tetrametil-5H-[1,2,4]triazolo[4,3-a]chinoksalinas</w:t>
      </w:r>
    </w:p>
    <w:p w14:paraId="59B4BD0B" w14:textId="0FBA30A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7-fluor-8-(1H-indol-4-il)-1,4,4,9-tetrametil-5H-[1,2,4]triazolo[4,3-a]chinoksalinas</w:t>
      </w:r>
    </w:p>
    <w:p w14:paraId="05C53B1F" w14:textId="74E9CB8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8-(1-ciklopropil-1H-indol-4-il)-7-fluor-1,4,4,9-tetrametil-5H-[1,2,4]triazolo[4,3-a]chinoksalinas</w:t>
      </w:r>
    </w:p>
    <w:p w14:paraId="7A79CBDB" w14:textId="4832488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7-fluor-1,4,4,9-tetrametil-8-(3-prop-1-inil-1H-indol-7-il)-5H-[1,2,4]triazolo[4,3-a ]chinoksalinas</w:t>
      </w:r>
    </w:p>
    <w:p w14:paraId="2D8E8838" w14:textId="4C15ED6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7-fluor-1,4,4-trimetil-8-(3-metil-1H-indol-7-il)-9-(trifluormetil)-5H-[1,2,4]triazolo[4,3-a ]chinoksalinas</w:t>
      </w:r>
    </w:p>
    <w:p w14:paraId="500CA954" w14:textId="0041CB1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30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9-chlor-7-fluor-8-(5-fluor-3-metil-1H-indol-7-il)-1,4,4-trimetil-5H-[1,2,4]triazolo[4,3 -a]chinoksalinas</w:t>
      </w:r>
    </w:p>
    <w:p w14:paraId="10C8E551" w14:textId="7718BAB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7-fluor-8-(5-fluor-3-metil-1H-indol-7-il)-1,4,4,9-tetrametil-5H-[1,2,4]triazolo[4,3-a ]chinoksalinas</w:t>
      </w:r>
    </w:p>
    <w:p w14:paraId="06121A30" w14:textId="0AC019B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7-fluor-8-(5-fluor-1H-indol-7-il)-1,4,4,9-tetrametil-5H-[1,2,4]triazolo[4,3-a]chinoksalinas</w:t>
      </w:r>
    </w:p>
    <w:p w14:paraId="7F835B08" w14:textId="0DFB56F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8-(3-ciklopropil-5-fluor-1H-indol-7-il)-7-fluor-1 ,4,4,9-</w:t>
      </w:r>
      <w:r w:rsidR="00717B5D">
        <w:rPr>
          <w:rFonts w:ascii="Helvetica" w:hAnsi="Helvetica" w:cs="Arial"/>
          <w:bCs/>
          <w:sz w:val="20"/>
          <w:szCs w:val="24"/>
        </w:rPr>
        <w:t>tetrametil</w:t>
      </w:r>
      <w:r w:rsidRPr="009430F8">
        <w:rPr>
          <w:rFonts w:ascii="Helvetica" w:hAnsi="Helvetica" w:cs="Arial"/>
          <w:bCs/>
          <w:sz w:val="20"/>
          <w:szCs w:val="24"/>
        </w:rPr>
        <w:t>-5H-[1 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6D483990" w14:textId="789EF0F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1-etil-7-fluor-8-(6-fluor-1H-indol-4-il)-4,4,9-trimetil-5H-[1,2,4]triazolo[4,3-a]chinoksalinas</w:t>
      </w:r>
    </w:p>
    <w:p w14:paraId="06D54CAA" w14:textId="048F713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35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8-[1-(ciklopropil-metil)-6-fluor-1H-indol-4-il]-1-etil-7-fluor-4,4,9-trimetil-5H-[1,2,4]triazolo [4,3-a]chinoksalinas</w:t>
      </w:r>
    </w:p>
    <w:p w14:paraId="3FEAD945" w14:textId="0DF77FC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1-etil-7-fluor-8-[6-fluor-1-(2-metoksi-etil)-1H-indol-4-il]-4,4,9-trimetil-5H-[1,2,4 ]triazolo[4,3 a]chinoksalinas</w:t>
      </w:r>
    </w:p>
    <w:p w14:paraId="2F9DF8CB" w14:textId="6D61587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7-fluor-8-(6-fluor-1-metilsulfonil-1H-indol-4-il)-1 ,4,4-trimethyl-</w:t>
      </w:r>
      <w:r w:rsidR="001D57E8">
        <w:rPr>
          <w:rFonts w:ascii="Helvetica" w:hAnsi="Helvetica" w:cs="Arial"/>
          <w:bCs/>
          <w:sz w:val="20"/>
          <w:szCs w:val="24"/>
        </w:rPr>
        <w:t>9-(trifluorometil)-5H</w:t>
      </w:r>
      <w:r w:rsidRPr="009430F8">
        <w:rPr>
          <w:rFonts w:ascii="Helvetica" w:hAnsi="Helvetica" w:cs="Arial"/>
          <w:bCs/>
          <w:sz w:val="20"/>
          <w:szCs w:val="24"/>
        </w:rPr>
        <w:t>-[1,2,4]triazolo[4,3 -a]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5A5E5D95" w14:textId="47A7A70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4-[7-(7-fluor-1,4,4,9-tetrametil-5H-[1,2,4]triazolo[4,3-a]chinoksalin-8-il)-1H-indol-3- il]-2-metil-but-3-in-2-olis</w:t>
      </w:r>
    </w:p>
    <w:p w14:paraId="71391529" w14:textId="05BF59F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[3-[7-(7-fluor-1,4,4,9-tetrametil-5H-[1,2,4]triazolo[4,3-a]chinoksalin-8-il)-1H-indol-3 -il]-1,1-dimetil-prop-2-inil]aminas</w:t>
      </w:r>
    </w:p>
    <w:p w14:paraId="35EDC5A6" w14:textId="18EA0DF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41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9-chlor-8-(3-ciklobutil-1H-indol-7-il)-7-fluor-1,4,4-trimetil-5H-[1,2,4]triazolo[4,3-a]chinoksalinas</w:t>
      </w:r>
    </w:p>
    <w:p w14:paraId="7DC43F9A" w14:textId="6626F5B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42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7-fluor-1,4,4,9-tetrametil-8-(3-tetrahidro-furan-3-il-1H-indol-7-il)-5H-[1,2,4]triazolo[4,3 -a]chinoksalinas</w:t>
      </w:r>
    </w:p>
    <w:p w14:paraId="6CC8F007" w14:textId="7FADCC7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8-(3-etil-5-fluor-1H-indol-7-il)-7,9-difluor-1,4,4-trimetil-5H-[1,2,4]triazolo[4,3-a ]chinoksalinas</w:t>
      </w:r>
    </w:p>
    <w:p w14:paraId="73AD2AC2" w14:textId="4989E0A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44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2-[4-(9-etil-7-fluor-1,4,4-trimetil-5H-[1,2,4]triazolo[4,3-a]chinoksalin-8-il)-6-fluor- 1H-indol-1-il]-etanolis</w:t>
      </w:r>
    </w:p>
    <w:p w14:paraId="554E5C2C" w14:textId="497C1E0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2-[4-(9-etil-7-fluor-1,4,4-trimetil-5H-[1,2,4]triazolo[4,3-a]chinoksalin-8-il)-6-fluor- 1H-indazol-1-il]-etanolis</w:t>
      </w:r>
    </w:p>
    <w:p w14:paraId="3A32DC07" w14:textId="3999486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9-etil-7-fluor-8-(6-fluor-1-metilsulfonil-1H-indol-4-il)-1,4,4-trimetil-5H-[1,2,4]triazolo[4,3 -a]chinoksalinas</w:t>
      </w:r>
    </w:p>
    <w:p w14:paraId="4C2FBC6D" w14:textId="17F9785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9-etil-7-fluor-8-(5-fluor-3-metil-1H-indol-7-il)-1,4,4-trimetil-5H-[1,2,4]triazolo[4,3 -a]chinoksalinas</w:t>
      </w:r>
    </w:p>
    <w:p w14:paraId="5E5C912A" w14:textId="487AE73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9-etil-7-fluor-1,4,4-trimetil-8-(1-metilsulfonil-1H-indol-4-il)-5H-[1,2,4]triazolo[4,3-a]chinoksalinas</w:t>
      </w:r>
    </w:p>
    <w:p w14:paraId="2039E3DB" w14:textId="2E05F0D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9-etil-7-fluor-1,4,4-trimetil-8-(1-metilsulfonil-1H-indazol-4-il)-5H-[1,2,4]triazolo[4,3-a]chinoksalinas</w:t>
      </w:r>
    </w:p>
    <w:p w14:paraId="67E71C1A" w14:textId="34F6491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9-etil-7-fluor-8-(6-fluor-1-metilsulfonil-1H-indazol-4-il)-1,4,4-trimetil-5H-[1,2,4]triazolo[4,3 -a]chinoksalinas</w:t>
      </w:r>
    </w:p>
    <w:p w14:paraId="282DFF97" w14:textId="6C6161A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67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1-benzil-7,9-difluor-8-(5-fluor-3-metil- 1H-indol-7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</w:t>
      </w:r>
      <w:r w:rsidR="001D57E8">
        <w:rPr>
          <w:rFonts w:ascii="Helvetica" w:hAnsi="Helvetica" w:cs="Arial"/>
          <w:bCs/>
          <w:sz w:val="20"/>
          <w:szCs w:val="24"/>
        </w:rPr>
        <w:t>-4,4-dimetil-5H-</w:t>
      </w:r>
      <w:r w:rsidRPr="009430F8">
        <w:rPr>
          <w:rFonts w:ascii="Helvetica" w:hAnsi="Helvetica" w:cs="Arial"/>
          <w:bCs/>
          <w:sz w:val="20"/>
          <w:szCs w:val="24"/>
        </w:rPr>
        <w:t>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07B31E26" w14:textId="3F9FADE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68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1-benzil-7,9-difluor-4,4-dimetil-8-(3-metil-1H-indol-7-il)-5H-[1,2,4]triazolo[4,3-a]chinoksalinas</w:t>
      </w:r>
    </w:p>
    <w:p w14:paraId="7D98468E" w14:textId="699B247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69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1-but-2-inil-7,9-difluor-8-(5-fluor-3 -methyl-1H-indol-7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</w:t>
      </w:r>
      <w:r w:rsidR="001D57E8">
        <w:rPr>
          <w:rFonts w:ascii="Helvetica" w:hAnsi="Helvetica" w:cs="Arial"/>
          <w:bCs/>
          <w:sz w:val="20"/>
          <w:szCs w:val="24"/>
        </w:rPr>
        <w:t>-4,4-dimetil-5H-</w:t>
      </w:r>
      <w:r w:rsidRPr="009430F8">
        <w:rPr>
          <w:rFonts w:ascii="Helvetica" w:hAnsi="Helvetica" w:cs="Arial"/>
          <w:bCs/>
          <w:sz w:val="20"/>
          <w:szCs w:val="24"/>
        </w:rPr>
        <w:t>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55D7C2FA" w14:textId="5FE21B2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70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1-but-2-inil-7,9-difluor-4,4-dimetil-8-(3-metil-1H-indol-7-il)-5H-[1,2,4]triazolo[4,3 -a]chinoksalinas</w:t>
      </w:r>
    </w:p>
    <w:p w14:paraId="515FC15E" w14:textId="5E2061A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71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7,9-difluor-8-(5-fluor-3-metil-1H-indol-7-il)-4,4-dimetil-1-(piridin-4-il-metil)-5H-[1,2 ,4]triazolo[4,3-a]chinoksalinas</w:t>
      </w:r>
    </w:p>
    <w:p w14:paraId="618A171A" w14:textId="3CC4173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7,9-difluor-4,4-dimetil-8-(3-metil-1H-indol-7-il)-1-(p ir idin-4-il-metil)-5H-[1,2,4]triazolo [4,3-a]chinoksalinas</w:t>
      </w:r>
    </w:p>
    <w:p w14:paraId="09A52620" w14:textId="39C3594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7,9-difluor-8-(5-fluor-3-metil-1H-indol-7-il)-4,4-dimetil-1-(piridin-3-il-metil)-5H-[1,2 ,4]triazolo[4,3-a]chinoksalinas</w:t>
      </w:r>
    </w:p>
    <w:p w14:paraId="1FB45FC3" w14:textId="010E112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74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7,9-difluor-8-(5-fluor-3-metil-1H-indol-7-il)-4,4-dimetil-1-(piridin-2-il-metil)-5H-[1,2 ,4]triazolo[4,3-a]chinoksalinas</w:t>
      </w:r>
    </w:p>
    <w:p w14:paraId="65CA6FEA" w14:textId="4E131C0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7,9-difluor-4,4-dimetil-8-(3-metil-1H-indol-7-il)-1-(p ir idin-2-il-metil)-5H-[1,2,4]triazolo [4,3- a]chinoksalinas</w:t>
      </w:r>
    </w:p>
    <w:p w14:paraId="22344711" w14:textId="4E26C89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7-fluor-8-(5-fluor-3-prop-1-inil-1H-indol-7-il)-1-(metoksimetil)-4,4,9-trimetil-5H-[1,2,4 ]triazolo[4,3-a]chinoksalinas</w:t>
      </w:r>
    </w:p>
    <w:p w14:paraId="4A970F99" w14:textId="40E9AAA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[7-fluor-8-(5-fluor-3-prop-1-inil-1H-indol-7-il)-4,4,9-trimetil-5H-[1,2,4]triazolo[4, 3-a]chinoksalin-1-il]-MeOH</w:t>
      </w:r>
    </w:p>
    <w:p w14:paraId="203E31CE" w14:textId="5F44E78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1-[7-fluor-8-(5-fluor-3-prop-1-inil-1H-indol-7-il)-4,4,9-trimetil-5H-[1,2,4]triazolo[ 4,3-a]chinoksalin-1-il]-etanolis</w:t>
      </w:r>
    </w:p>
    <w:p w14:paraId="0D0981C8" w14:textId="71728FC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79</w:t>
      </w:r>
      <w:r w:rsidR="00C4080F">
        <w:rPr>
          <w:rFonts w:ascii="Helvetica" w:hAnsi="Helvetica" w:cs="Arial"/>
          <w:bCs/>
          <w:sz w:val="20"/>
          <w:szCs w:val="24"/>
        </w:rPr>
        <w:t xml:space="preserve"> 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7-fluor-8-(5-fluor-3-prop-1-inil-1H-indol-7-il)-1-(2-metoksi-etil)-4,4,9-trimetil-5H-[1 ,2,4]triazolo[4,3-a]chinoksalinas</w:t>
      </w:r>
    </w:p>
    <w:p w14:paraId="40C4963F" w14:textId="5303143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80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1-(ciklopropil-metil)-7H-indol-7-il)-4,4-dimetil-5H-[1,2,4]triazolo[4,3-a]chinoksalinas</w:t>
      </w:r>
    </w:p>
    <w:p w14:paraId="50C4B864" w14:textId="382C830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81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1-ciklopropil-7,9-difluor-8-(1H-indol-7-il)-4,4-dimetil-5H-[1,2,4]triazolo[4,3-a]chinoksalinas</w:t>
      </w:r>
    </w:p>
    <w:p w14:paraId="25E2B570" w14:textId="1EABDB6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8-(3-ciklopropil-1H-indol-7-il)-1,4,4,9-tetrametil-7-(trifluormetil)-5H-[1,2,4]triazolo[4,3-a]chinoksalinas</w:t>
      </w:r>
    </w:p>
    <w:p w14:paraId="05574CC1" w14:textId="420D67F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8-(6-fluor-1-metilsulfonil-1H-indol-4-il)-1,4,4,9-tetrametil-7-(trifluormetil)-5H-[1,2,4]triazolo[4,3 -a]chinoksalinas</w:t>
      </w:r>
    </w:p>
    <w:p w14:paraId="01282B09" w14:textId="175A759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84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1,4,4,9-tetrametil-8-(1-metilsulfonil-1H-indol-4-il)-7-(trifluormetil)-5H-[1,2,4]triazolo[4,3-a]chinoksalinas</w:t>
      </w:r>
    </w:p>
    <w:p w14:paraId="7D079E1B" w14:textId="045E6CF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9-chlor-8-(3-ciklopropil-1H-indol-7-il)-7-fluor-1,4,4-trimetil-5H-[1,2,4]triazolo[4,3-a]chinoksalinas</w:t>
      </w:r>
    </w:p>
    <w:p w14:paraId="28496799" w14:textId="3587E9C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7-fluor-8-(1H-indol-7-il)-1,4,4-trimetil-9-(trifluormetil)-5H-[1,2,4]triazolo[4,3-a]chinoksalinas</w:t>
      </w:r>
    </w:p>
    <w:p w14:paraId="23182C47" w14:textId="3A21005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8-(3-ciklopropil-5-fluor-1H-indol-7-il)-7-fluor-1,4,4-trimetil-9-(trifluormetil)-5H-[1,2,4]triazolo[4 ,3-a]chinoksalinas</w:t>
      </w:r>
    </w:p>
    <w:p w14:paraId="71677582" w14:textId="1F15E8A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8-(1-ciklopropil-6-fluor-1H-indol-4-il)-7-fluor-1,4,4-trimetil-9-(trifluormetil)-5H-[1,2,4]triazolo[4 ,3-a]chinoksalinas</w:t>
      </w:r>
    </w:p>
    <w:p w14:paraId="2913F4A3" w14:textId="268B6EF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89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="00C4080F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7-[7-fluor-1,4,4-trimetil-9-(trifluormetil)-5H-[1,2,4]triazolo[4,3-a]chinoksalin-8-il]-1H-indol-3 -karbonitrilas</w:t>
      </w:r>
    </w:p>
    <w:p w14:paraId="7D9CE727" w14:textId="5D90C47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200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7,9-difluor-8-[1-(izopropilsulfonil)-1H-indol-4-il]-1,4,4-trimetil-5H-[1,2,4]triazolo[4,3-a]chinoksalinas</w:t>
      </w:r>
    </w:p>
    <w:p w14:paraId="075CD07D" w14:textId="79C8356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201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</w:t>
      </w:r>
      <w:r w:rsidR="001D57E8">
        <w:rPr>
          <w:rFonts w:ascii="Helvetica" w:hAnsi="Helvetica" w:cs="Arial"/>
          <w:bCs/>
          <w:sz w:val="20"/>
          <w:szCs w:val="24"/>
        </w:rPr>
        <w:t>c</w:t>
      </w:r>
      <w:r w:rsidRPr="009430F8">
        <w:rPr>
          <w:rFonts w:ascii="Helvetica" w:hAnsi="Helvetica" w:cs="Arial"/>
          <w:bCs/>
          <w:sz w:val="20"/>
          <w:szCs w:val="24"/>
        </w:rPr>
        <w:t>iklopentilsulfonil)-1H-indol-4-il]-7,9-difluor-1,4,4-trimetil-5H-[1,2,4]triazolo[4,3-a]chinoksalinas</w:t>
      </w:r>
    </w:p>
    <w:p w14:paraId="0EB6EEB4" w14:textId="07E705B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8-[1-(ciklopropil-metil)-1H-indol-4-il]-7,9-difluor-1,4,4-trimetil-5H-[1,2,4]triazolo[4,3-a ]chinoksalinas</w:t>
      </w:r>
    </w:p>
    <w:p w14:paraId="1AF03813" w14:textId="420CFCB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7,9-difluor-1,4,4-trimetil-8-[1-(tetrahidro-p ir an-4-ilsulfonil)-1H-indol-4-il]-5H-[1,2,4]triazolo[4 ,3-a]chinoksalinas</w:t>
      </w:r>
    </w:p>
    <w:p w14:paraId="0CA3EBB9" w14:textId="10A2BF7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7,9-difluor-8-[1-(2-metoksi-etil)-1H-indol-4-il]-1,4,4-trimetil-5H-[1,2,4]triazolo[4,3 -a]chinoksalinas</w:t>
      </w:r>
    </w:p>
    <w:p w14:paraId="0796E23D" w14:textId="2FB3E4E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8-[1-(ciklopropilsulfonil)-1H-indol-4-il]-7,9-difluor-1,4,4-trimetil-5H-[1,2,4]triazolo[4,3-a]chinoksalinas</w:t>
      </w:r>
    </w:p>
    <w:p w14:paraId="42720352" w14:textId="541A614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7,9-difluor-1,4,4-trimetil-8-[6-(trifluormetil)-1H-indol-4-il]-5H-[1,2,4]triazolo[4,3-a]chinoksalinas</w:t>
      </w:r>
    </w:p>
    <w:p w14:paraId="2AF62D5E" w14:textId="34B221D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208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7,9-difluor-8-(6-fluor-1H-indol-4-il)-1,4,4-trimetil-5H-[1,2,4]triazolo[4,3-a]chinoksalinas</w:t>
      </w:r>
    </w:p>
    <w:p w14:paraId="41373B0D" w14:textId="249A202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21</w:t>
      </w:r>
      <w:r w:rsidRPr="009430F8">
        <w:rPr>
          <w:rFonts w:ascii="Helvetica" w:hAnsi="Helvetica" w:cs="Arial" w:hint="eastAsia"/>
          <w:bCs/>
          <w:sz w:val="20"/>
          <w:szCs w:val="24"/>
        </w:rPr>
        <w:t>0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8-[1-(ciklopropil-metilsulfonil)-1H-indol-4-il]-7,9-difluor-1,4,4-trimetil-5H-[1,2,4]triazolo[4,3-a ]chinoksalinas</w:t>
      </w:r>
    </w:p>
    <w:p w14:paraId="7EE13BA2" w14:textId="2F1076B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212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2-[4-(7,9-difluor-1,4,4-trimetil-5H-[1,2,4]triazolo[4,3-a]chinoksalin-8-il)-1H-indol-1- il]-N,N-dimetil-acetamidas</w:t>
      </w:r>
    </w:p>
    <w:p w14:paraId="21B9B4DB" w14:textId="1CE0A4F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213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1-[4-(7,9-difluor-1,4,4-trimetil-5H-[1,2,4]triazolo[4,3-a]chinoksalin-8-il)-1H-indol-1- il]-2-metoksi-etanonas</w:t>
      </w:r>
    </w:p>
    <w:p w14:paraId="6C5C0AE6" w14:textId="5BC7CD4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214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7,9-difluor-8-(5-fluor-1H-indol-4-il)-1,4,4-trimetil-5H-[1,2,4]triazolo[4,3-a]chinoksalinas</w:t>
      </w:r>
    </w:p>
    <w:p w14:paraId="221B157D" w14:textId="073C03B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219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3-[4-(7,9-Difluoro-1,4,4-trimet</w:t>
      </w:r>
      <w:r w:rsidR="001D57E8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l-5H-[1,2,4]triazolo[4,3-a]</w:t>
      </w:r>
      <w:r w:rsidR="001D57E8">
        <w:rPr>
          <w:rFonts w:ascii="Helvetica" w:hAnsi="Helvetica" w:cs="Arial"/>
          <w:bCs/>
          <w:sz w:val="20"/>
          <w:szCs w:val="24"/>
        </w:rPr>
        <w:t>cinoksalin</w:t>
      </w:r>
      <w:r w:rsidRPr="009430F8">
        <w:rPr>
          <w:rFonts w:ascii="Helvetica" w:hAnsi="Helvetica" w:cs="Arial"/>
          <w:bCs/>
          <w:sz w:val="20"/>
          <w:szCs w:val="24"/>
        </w:rPr>
        <w:t>-8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)-1H-indol-1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]-propion</w:t>
      </w:r>
      <w:r w:rsidR="001D57E8">
        <w:rPr>
          <w:rFonts w:ascii="Helvetica" w:hAnsi="Helvetica" w:cs="Arial"/>
          <w:bCs/>
          <w:sz w:val="20"/>
          <w:szCs w:val="24"/>
        </w:rPr>
        <w:t>o</w:t>
      </w:r>
      <w:r w:rsidRPr="009430F8">
        <w:rPr>
          <w:rFonts w:ascii="Helvetica" w:hAnsi="Helvetica" w:cs="Arial"/>
          <w:bCs/>
          <w:sz w:val="20"/>
          <w:szCs w:val="24"/>
        </w:rPr>
        <w:t xml:space="preserve"> rūgšties metilo esteris</w:t>
      </w:r>
    </w:p>
    <w:p w14:paraId="041420AC" w14:textId="4760926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221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7,9-difluor-1,4,4-trimetil-8-(1-metil-1H-indazol-4-il)-5H-[1,2,4]triazolo[4,3-a]chinoksalinas</w:t>
      </w:r>
    </w:p>
    <w:p w14:paraId="13362C2C" w14:textId="782FB60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7,9-difluor-1,4,4-trimetil-8-(2-metil-2H-indazol-4-il)-5H-[1,2,4]triazolo[4,3-a]chinoksalinas</w:t>
      </w:r>
    </w:p>
    <w:p w14:paraId="2049449D" w14:textId="112D281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1-[4-(7,9-difluor-1,4,4-trimetil-5H-[1,2,4]triazolo[4,3-a]chinoksalin-8-il)-1H-indol-1- il]-2-dimetilamino-etanonas</w:t>
      </w:r>
    </w:p>
    <w:p w14:paraId="35DA1074" w14:textId="0D2DC66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7,9-difluor-8-(5-fluor-1-metilsulfonil-1H-indol-4-il)-1,4,4-trimetil-5H-[1,2,4]triazolo[4,3-a ]chinoksalinas</w:t>
      </w:r>
    </w:p>
    <w:p w14:paraId="09B60EAE" w14:textId="6111B83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7,9-difluor-1,4,4-trimetil-8-[2-(trifluormetil)-1H-indol-4-il]-5H-[1,2,4]triazolo[4,3-a]chinoksalinas</w:t>
      </w:r>
    </w:p>
    <w:p w14:paraId="285DE934" w14:textId="72B5296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228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N-[2-[4-(7,9-</w:t>
      </w:r>
      <w:r w:rsidR="00E20708">
        <w:rPr>
          <w:rFonts w:ascii="Helvetica" w:hAnsi="Helvetica" w:cs="Arial"/>
          <w:bCs/>
          <w:sz w:val="20"/>
          <w:szCs w:val="24"/>
        </w:rPr>
        <w:t>d</w:t>
      </w:r>
      <w:r w:rsidRPr="009430F8">
        <w:rPr>
          <w:rFonts w:ascii="Helvetica" w:hAnsi="Helvetica" w:cs="Arial"/>
          <w:bCs/>
          <w:sz w:val="20"/>
          <w:szCs w:val="24"/>
        </w:rPr>
        <w:t>ifluoro-1,4,4-trimethyl-5H-[1,2,4]triazolo[4,3-a]</w:t>
      </w:r>
      <w:r w:rsidR="00E20708">
        <w:rPr>
          <w:rFonts w:ascii="Helvetica" w:hAnsi="Helvetica" w:cs="Arial"/>
          <w:bCs/>
          <w:sz w:val="20"/>
          <w:szCs w:val="24"/>
        </w:rPr>
        <w:t>chinoksalin</w:t>
      </w:r>
      <w:r w:rsidRPr="009430F8">
        <w:rPr>
          <w:rFonts w:ascii="Helvetica" w:hAnsi="Helvetica" w:cs="Arial"/>
          <w:bCs/>
          <w:sz w:val="20"/>
          <w:szCs w:val="24"/>
        </w:rPr>
        <w:t>-8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)-1H-indol-1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]-et</w:t>
      </w:r>
      <w:r w:rsidR="00E20708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l]-</w:t>
      </w:r>
      <w:r w:rsidR="00E20708">
        <w:rPr>
          <w:rFonts w:ascii="Helvetica" w:hAnsi="Helvetica" w:cs="Arial"/>
          <w:bCs/>
          <w:sz w:val="20"/>
          <w:szCs w:val="24"/>
        </w:rPr>
        <w:t>karbono</w:t>
      </w:r>
      <w:r w:rsidRPr="009430F8">
        <w:rPr>
          <w:rFonts w:ascii="Helvetica" w:hAnsi="Helvetica" w:cs="Arial"/>
          <w:bCs/>
          <w:sz w:val="20"/>
          <w:szCs w:val="24"/>
        </w:rPr>
        <w:t xml:space="preserve"> rūgšties tret-butilo esteris</w:t>
      </w:r>
    </w:p>
    <w:p w14:paraId="35C82803" w14:textId="2980C26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229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N-[2-[4-(7,9-difluor-1,4,4-trimetil-5H-[1,2,4]triazolo[4,3-a]chinoksalin-8-il)-1H-indol -1-il]-etil]-2,2-difluor-propionamidas</w:t>
      </w:r>
    </w:p>
    <w:p w14:paraId="5AB3D6CD" w14:textId="681A928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230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2-[4-(7,9-difluor-1,4,4-trimetil-5H-[1,2,4]triazolo[4,3-a]chinoksalin-8-il)-1H-indol-1- il]-etil-aminas</w:t>
      </w:r>
    </w:p>
    <w:p w14:paraId="40445CE6" w14:textId="22E029C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232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7,9-difluor-8-(1H-indazol-4-il)-1,4,4-trimetil-5H-[1,2,4]triazolo[4,3-a]chinoksalinas</w:t>
      </w:r>
    </w:p>
    <w:p w14:paraId="19ACC903" w14:textId="505F3F2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233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7,9-difluor-8-[1-(2-metoksi-etil)-1H-indazol-4-il]-1,4,4-trimetil-5H-[1,2,4]triazolo[4,3 -a]chinoksalinas</w:t>
      </w:r>
    </w:p>
    <w:p w14:paraId="14A82952" w14:textId="0E0F7AD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234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8-[1-(ciklopropilsulfonil)-1H-indazol-4-il]-7,9-difluor-1,4,4-trimetil-5H-[1,2,4]triazolo[4,3-a]chinoksalinas</w:t>
      </w:r>
    </w:p>
    <w:p w14:paraId="1245EF3B" w14:textId="3F09756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235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8-[1-(ciklopropil-metil)-1H-indazol-4-il]-7,9-difluor-1,4,4-trimetil-5H-[1,2,4]triazolo[4,3-a ]chinoksalinas</w:t>
      </w:r>
    </w:p>
    <w:p w14:paraId="1FF76601" w14:textId="46D2003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236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8-(1-etil-1H-indazol-4-il)-7,9-difluor-1,4,4-trimetil-5H-[1,2,4]triazolo[4,3-a]chinoksalinas</w:t>
      </w:r>
    </w:p>
    <w:p w14:paraId="7110F759" w14:textId="416535C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237</w:t>
      </w:r>
      <w:r w:rsidR="00E54D5A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8-(2-etil-2H-indazol-4-il)-7,9-difluor-1,4,4-trimetil-5H-[1,2,4]triazolo[4,3-a]chinoksalinas</w:t>
      </w:r>
    </w:p>
    <w:p w14:paraId="32EDFA02" w14:textId="27BF0CA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238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4-(7,9-</w:t>
      </w:r>
      <w:r w:rsidR="00E20708">
        <w:rPr>
          <w:rFonts w:ascii="Helvetica" w:hAnsi="Helvetica" w:cs="Arial"/>
          <w:bCs/>
          <w:sz w:val="20"/>
          <w:szCs w:val="24"/>
        </w:rPr>
        <w:t>d</w:t>
      </w:r>
      <w:r w:rsidRPr="009430F8">
        <w:rPr>
          <w:rFonts w:ascii="Helvetica" w:hAnsi="Helvetica" w:cs="Arial"/>
          <w:bCs/>
          <w:sz w:val="20"/>
          <w:szCs w:val="24"/>
        </w:rPr>
        <w:t>ifluoro-1,4,4-trimet</w:t>
      </w:r>
      <w:r w:rsidR="00E20708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l-5H-[1,2,4]triazolo[4,3-a]</w:t>
      </w:r>
      <w:r w:rsidR="00E20708">
        <w:rPr>
          <w:rFonts w:ascii="Helvetica" w:hAnsi="Helvetica" w:cs="Arial"/>
          <w:bCs/>
          <w:sz w:val="20"/>
          <w:szCs w:val="24"/>
        </w:rPr>
        <w:t>chinoksalin</w:t>
      </w:r>
      <w:r w:rsidRPr="009430F8">
        <w:rPr>
          <w:rFonts w:ascii="Helvetica" w:hAnsi="Helvetica" w:cs="Arial"/>
          <w:bCs/>
          <w:sz w:val="20"/>
          <w:szCs w:val="24"/>
        </w:rPr>
        <w:t>-8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)-1H-indazol</w:t>
      </w:r>
      <w:r w:rsidR="00E20708">
        <w:rPr>
          <w:rFonts w:ascii="Helvetica" w:hAnsi="Helvetica" w:cs="Arial"/>
          <w:bCs/>
          <w:sz w:val="20"/>
          <w:szCs w:val="24"/>
        </w:rPr>
        <w:t>o</w:t>
      </w:r>
      <w:r w:rsidRPr="009430F8">
        <w:rPr>
          <w:rFonts w:ascii="Helvetica" w:hAnsi="Helvetica" w:cs="Arial"/>
          <w:bCs/>
          <w:sz w:val="20"/>
          <w:szCs w:val="24"/>
        </w:rPr>
        <w:t>-1-</w:t>
      </w:r>
      <w:r w:rsidR="00B80875">
        <w:rPr>
          <w:rFonts w:ascii="Helvetica" w:hAnsi="Helvetica" w:cs="Arial"/>
          <w:bCs/>
          <w:sz w:val="20"/>
          <w:szCs w:val="24"/>
        </w:rPr>
        <w:t>karboksi</w:t>
      </w:r>
      <w:r w:rsidRPr="009430F8">
        <w:rPr>
          <w:rFonts w:ascii="Helvetica" w:hAnsi="Helvetica" w:cs="Arial"/>
          <w:bCs/>
          <w:sz w:val="20"/>
          <w:szCs w:val="24"/>
        </w:rPr>
        <w:t xml:space="preserve"> rūgšties tret-butilo esteris</w:t>
      </w:r>
    </w:p>
    <w:p w14:paraId="6E9CEF1F" w14:textId="0DB8647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239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8-[1-(ciklopropil-metilsulfonil)-1H-indazol-4-il]-7,9-difluor-1,4,4-trimetil-5H-[1,2,4]triazolo[4,3-a ]chinoksalinas</w:t>
      </w:r>
    </w:p>
    <w:p w14:paraId="158E74A5" w14:textId="3C9B1FD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1-etil-7-fluor-4,4,9-trimetil-8-(1-metil-1H-indazol-4-il)-5H-[1,2,4]triazolo[4,3-a]chinoksalinas</w:t>
      </w:r>
    </w:p>
    <w:p w14:paraId="151DA580" w14:textId="581B8E6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1-etil-7-fluor-4,4,9-trimetil-8-(1-metilsulfonil-1H-indazol-4-il)-5H-[1,2,4]triazolo[4,3-a]chinoksalinas</w:t>
      </w:r>
    </w:p>
    <w:p w14:paraId="2D62E4E3" w14:textId="62B404B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8-(1-ciklopropil-1H-indazol-4-il)-1-etil-7-fluor-4,4,9-trimetil-5H-[1,2,4]triazolo[4,3-a]chinoksalinas</w:t>
      </w:r>
    </w:p>
    <w:p w14:paraId="45F39395" w14:textId="6E27909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8-(1-ciklopropil-1H-indazol-4-il)-7,9-difluor-1,4,4-trimetil-5H-[1,2,4]triazolo[4,3-a]chinoksalinas</w:t>
      </w:r>
    </w:p>
    <w:p w14:paraId="2C71A108" w14:textId="57CBDA0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1-etil-7-fluor-8-(5-fluor-1H-indol-4-il)-4,4,9-trimetil-5H-[1,2,4]triazolo[4,3-a]chinoksalinas</w:t>
      </w:r>
    </w:p>
    <w:p w14:paraId="1E3B8AF2" w14:textId="333BF01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1-etil-7-fluor-4,4,9-trimetil-8-(1-metilsulfonil-1H-indol-4-il)-5H-[1,2,4]triazolo[4,3-a]chinoksalinas</w:t>
      </w:r>
    </w:p>
    <w:p w14:paraId="6D4E33FD" w14:textId="0A986FB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7-fluor-9-metoksi-1,4,4-trimetil-8-(1-metilsulfonil-1H-indol-4-il)-5H-[1,2,4]triazolo[4,3-a]chinoksalinas</w:t>
      </w:r>
    </w:p>
    <w:p w14:paraId="6C2D5516" w14:textId="3F84CE8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249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7-fluor-8-(5-fluor-3-metil-1H-indol-7-il)-9-metoksi-1,4,4-trimetil-5H-[1,2,4]triazolo[4,3 -a]chinoksalinas</w:t>
      </w:r>
    </w:p>
    <w:p w14:paraId="222627A7" w14:textId="1055063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7-fluor-8-(6-fluor-1-metilsulfonil-1H-indol-4-il)-9-metoksi-1,4,4-trimetil-5H-[1,2,4]triazolo[4,3 -a]chinoksalinas</w:t>
      </w:r>
    </w:p>
    <w:p w14:paraId="2CCBF27C" w14:textId="1E0EDC9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9-fluor-8-(5-fluor-3-metil-1H-indol-7-il)-7-metoksi-1,4,4-trimetil-5H-[1,2,4]triazolo[4,3 -a]chinoksalinas</w:t>
      </w:r>
    </w:p>
    <w:p w14:paraId="27223718" w14:textId="358EE30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7-(difluormetoksi)-9- fluoro-1,4,4-trimet</w:t>
      </w:r>
      <w:r w:rsidR="00B80875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l-8-[2-(trifluoromet</w:t>
      </w:r>
      <w:r w:rsidR="00B80875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l)-1H-indol-4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]-5H-[1,2,4]triazolo[4,3 -a]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66A86876" w14:textId="281E701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8-[1-(2,2-difluor-etil)-1H-indol-4-il]-7,9-difluor-1,4,4-trimetil-5H-[1,2,4]triazolo[4 ,3-a]chinoksalinas</w:t>
      </w:r>
    </w:p>
    <w:p w14:paraId="65BC616A" w14:textId="1936DB8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7-chlor-9-fluor-1,4,4-trimetil-8-[2-(trifluormetil)-1H-indol-4-il]-5H-[1,2,4]triazolo[4,3-a ]chinoksalinas</w:t>
      </w:r>
    </w:p>
    <w:p w14:paraId="06F20497" w14:textId="5A3D99D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9-fluor-8-(6-fluor-1-metilsulfonil-1H-indol-4-il)-7-metoksi-1,4,4-trimetil-5H-[1,2,4]triazolo[4,3 -a]chinoksalinas</w:t>
      </w:r>
    </w:p>
    <w:p w14:paraId="0DA6C99C" w14:textId="6FDF40B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9-fluor-8-(1H-indol-4-il)-7-metoksi-1,4,4-trimetil-5H-[1,2,4]triazolo[4,3-a]chinoksalinas</w:t>
      </w:r>
    </w:p>
    <w:p w14:paraId="5291145A" w14:textId="54F63B0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9-fluor-7-metoksi-1,4,4-trimetil-8-[2-(trifluormetil)-1H-indol-4-il]-5H-[1,2,4]triazolo[4,3-a ]chinoksalinas</w:t>
      </w:r>
    </w:p>
    <w:p w14:paraId="22C6A0C1" w14:textId="0BD578A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2-[4-(7,9-difluor-1,4,4-trimetil-5H-[1,2,4]triazolo[4,3-a]chinoksalin-8-il)-1H-indazol-1- il]-etanolis</w:t>
      </w:r>
    </w:p>
    <w:p w14:paraId="3911E0B5" w14:textId="51375E2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259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7-(difluor-metoksi)-9-fluor-8-[1-(2-metoksi-etil)-2-(trifluormetil)-1H-indol-4-il]-1,4,4-trimetil-5H- [1,2,4]triazolo[4,3-a]chinoksalinas</w:t>
      </w:r>
    </w:p>
    <w:p w14:paraId="7DE65C5D" w14:textId="72FDC76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4-(7-fluor-9-metoksi-1,4,4-trimetil-5H-[1,2,4]triazolo[4,3-a]chinoksalin-8-il)-1H-indol-1-karboksi rūgšties tret-butilo esteris</w:t>
      </w:r>
    </w:p>
    <w:p w14:paraId="0972491C" w14:textId="52FD438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9-fluor-7-metoksi-1,4,4-trimetil-8-(1-metilsulfonil-1H-indol-4-il)-5H-[1,2,4]triazolo[4,3-a]chinoksalinas</w:t>
      </w:r>
    </w:p>
    <w:p w14:paraId="006B6B40" w14:textId="4B28BAF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7-fluor-9-metoksi-1,4,4-trimetil-8-(1-metil-1H-indazol-4-il)-5H-[1,2,4]triazolo[4,3-a]chinoksalinas</w:t>
      </w:r>
    </w:p>
    <w:p w14:paraId="33FE32F1" w14:textId="7841787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9-fluor-7-metoksi-1,4,4-trimetil-8-(3-metil-1H-indol-7-il)-5H-[1,2,4]triazolo[4,3-a]chinoksalinas</w:t>
      </w:r>
    </w:p>
    <w:p w14:paraId="39F52656" w14:textId="340C2DE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7-(difluor-metoksi)-9-fluor-8-(5-fluor-3-metil-1H-indol-7-il)-1,4,4-trimetil-5H-[1,2,4]triazolo [4,3-a]chinoksalinas</w:t>
      </w:r>
    </w:p>
    <w:p w14:paraId="0CCC8DF8" w14:textId="783AC3F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7-(difluor-metoksi)-9-fluor-8-(6-fluor-1-metilsulfonil-1H-indol-4-il)-1,4,4-trimetil-5H-[1,2,4]triazolo [4,3-a]chinoksalinas</w:t>
      </w:r>
    </w:p>
    <w:p w14:paraId="1E6F2149" w14:textId="1E88149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269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9-fluor-7-metoksi-1,4,4-trimetil-8-(1-metil-1H-indazol-4-il)-5H-[1,2,4]triazolo[4,3-a]chinoksalinas</w:t>
      </w:r>
    </w:p>
    <w:p w14:paraId="285CBE38" w14:textId="7F4F145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7-fluor-9-metoksi-1,4,4-trimetil-8-(3-metil-1H-indol-7-il)-5H-[1,2,4]triazolo[4,3-a]chinoksalinas</w:t>
      </w:r>
    </w:p>
    <w:p w14:paraId="08FA35E0" w14:textId="414078E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7,9-difluor-1,4,4-trimetil-8-[1-metilsulfonil-2-(trifluormetil)-1H-indol-4-il]-5H-[1,2,4]triazolo[4,3 -a]chinoksalinas</w:t>
      </w:r>
    </w:p>
    <w:p w14:paraId="01F18974" w14:textId="3C38EAB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7-chlor-9-fluor-1,4,4-trimetil-8-(3-metil-1H-indol-7-il)-5H-[1,2,4]triazolo[4,3-a]chinoksalinas</w:t>
      </w:r>
    </w:p>
    <w:p w14:paraId="2A32C7A9" w14:textId="2520A89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7-(difluor-metoksi)-9-fluor-1,4,4-trimetil-8-(1-metil-1H-indazol-4-il)-5H-[1,2,4]triazolo[4,3 -a]chinoksalinas</w:t>
      </w:r>
    </w:p>
    <w:p w14:paraId="792271CA" w14:textId="43BE8F0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7-(difluor-metoksi)-9-fluor-1,4,4-trimetil-8-(1-metilsulfonil-1H-indol-4-il)-5H-[1,2,4]triazolo[4,3 -a]chinoksalinas</w:t>
      </w:r>
    </w:p>
    <w:p w14:paraId="39744998" w14:textId="159545E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7,9-difluor-8-(6-fluor-1-metilsulfonil-1H-indazol-4-il)-1,4,4-trimetil-5H-[1,2,4]triazolo[4,3-a ]chinoksalinas</w:t>
      </w:r>
    </w:p>
    <w:p w14:paraId="3D3825C2" w14:textId="662D7F6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7-chlor-9-fluor-8-(6-fluor-1-metilsulfonil-1H-indol-4-il)-1,4,4-trimetil-5H-[1,2,4]triazolo[4,3 -a]chinoksalinas</w:t>
      </w:r>
    </w:p>
    <w:p w14:paraId="2E0D5FA4" w14:textId="40FA5A9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278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7-fluor-8-[1-(2-metoksi-etil)-1H-indol-4-il]-1,4,4,9-tetrametil-5H-[1,2,4]triazolo[4,3 -a]chinoksalinas</w:t>
      </w:r>
    </w:p>
    <w:p w14:paraId="521ADA16" w14:textId="5CC5B89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279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7-fluor-8-(6-fluor-1-metilsulfonil-1H-indazol-4-il)-1,4,4,9-tetrametil-5H-[1,2,4]triazolo[4,3-a ]chinoksalinas</w:t>
      </w:r>
    </w:p>
    <w:p w14:paraId="6B2D7114" w14:textId="29D6831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7-chlor-9-fluor-8-[1-(2-metoksi-etil)-1H-indol-4-il]-1,4,4-trimetil-5H-[1,2,4]triazolo[4 ,3-a]chinoksalinas</w:t>
      </w:r>
    </w:p>
    <w:p w14:paraId="49580C78" w14:textId="2B3CA40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7-fluor-9-metoksi-8-[1-(2-metoksi-etil)-1H-indol-4-il]-1,4,4-trimetil-5H-[1,2,4]triazolo[4 ,3-a]chinoksalinas</w:t>
      </w:r>
    </w:p>
    <w:p w14:paraId="51E32957" w14:textId="7EFB1DF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7-(difluor-metoksi)-9-fluor-1,4,4-trimetil-8-(3-metil-1H-indol-7-il)-5H-[1,2,4]triazolo[4,3 -a]chinoksalinas</w:t>
      </w:r>
    </w:p>
    <w:p w14:paraId="12B5CEF7" w14:textId="59EA2A3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9-fluor-8-(5-fluor-3-metil-1H-indol-7-il)-1,4,4-trimetil-5H-[1,2,4]triazolo[4,3-a]chinoksalinas</w:t>
      </w:r>
    </w:p>
    <w:p w14:paraId="7C8714DE" w14:textId="3091BD0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7-chlor-9-fluor-1,4,4-trimetil-8-(1-metilsulfonil-1H-indol-4-il)-5H-[1,2,4]triazolo[4,3-a]chinoksalinas</w:t>
      </w:r>
    </w:p>
    <w:p w14:paraId="65387777" w14:textId="6FB602A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7-chlor-9-fluor-1,4,4-trimetil-8-(1-metil-1H-indazol-4-il)-5H-[1,2,4]triazolo[4,3-a]chinoksalinas</w:t>
      </w:r>
    </w:p>
    <w:p w14:paraId="424C02F2" w14:textId="26E496D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7-fluor-8-(1H-indol-4-il)-9-metoksi-1,4,4-trimetil-5H-[1,2,4]triazolo[4,3-a]chinoksalinas</w:t>
      </w:r>
    </w:p>
    <w:p w14:paraId="7919DB46" w14:textId="79E516F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7-(difluor-metoksi)-9-fluor-8-[1-(2-metoksi-etil)-1H-indol-4-il]-1,4,4-trimetil-5H-[1,2,4 ]triazolo[4,3-a]chinoksalinas</w:t>
      </w:r>
    </w:p>
    <w:p w14:paraId="6FFDF2B4" w14:textId="7F73075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9-fluor-7-metoksi-8-[1-(2-metoksi-etil)-1H-indol-4-il]-1,4,4-trimetil-5H-[1,2,4]triazolo[4 ,3-a]chinoksalinas</w:t>
      </w:r>
    </w:p>
    <w:p w14:paraId="7C54E157" w14:textId="43E530D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289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7,9-difluor-8-[1-(2-metoksi-etil)-2-(trifluormetil)-1H-indol-4-il]-1,4,4-trimetil-5H-[1,2,4 ]triazolo[4,3-a]chinoksalinas</w:t>
      </w:r>
    </w:p>
    <w:p w14:paraId="5F55D3D8" w14:textId="700CFC9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7-chlor-9-fluor-8-(5-fluor-3-metil-1H-indol-7-il)-1,4,4-trimetil-5H-[1,2,4]triazolo[4,3 -a]chinoksalinas</w:t>
      </w:r>
    </w:p>
    <w:p w14:paraId="7AACEE71" w14:textId="22ECC1A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9-(difluor-metil)-7-fluor-8-[1-(2-metoksi-etil)-1H-indol-4-il]-1,4,4-trimetil-5H-[1,2,4 ]triazolo[4,3-a]chinoksalinas</w:t>
      </w:r>
    </w:p>
    <w:p w14:paraId="5744513F" w14:textId="76370A8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7-chlor-9-fluor-8-(1H-indol-4-il)-1,4,4-trimetil-5H-[1,2,4]triazolo[4,3-a]chinoksalinas</w:t>
      </w:r>
    </w:p>
    <w:p w14:paraId="72EDC2D0" w14:textId="641BC80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9-(difluor-metil)-7-fluor-1,4,4-trimetil-8-(1-metil-1H-indazol-4-il)-5H-[1,2,4]triazolo[4,3 -a]chinoksalinas</w:t>
      </w:r>
    </w:p>
    <w:p w14:paraId="2657991B" w14:textId="6BCB75A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7-(difluor-metil)-9-fluor-8-[1-(2-metoksi-etil)-1H-indol-4-il]-1,4,4-trimetil-5H-[1,2,4 ]triazolo[4,3-a]chinoksalinas</w:t>
      </w:r>
    </w:p>
    <w:p w14:paraId="099957E2" w14:textId="2B209D0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7-(difluor-metil)-9-fluor-8-(5-fluor-3-metil-1H-indol-7-il)-1,4,4-trimetil-5H-[1,2,4]triazolo [4,3-a]chinoksalinas</w:t>
      </w:r>
    </w:p>
    <w:p w14:paraId="5ACD3FFB" w14:textId="7691101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7-(difluor-metoksi)-9-fluor-8-(1H-indol-4-il)-1,4,4-trimetil-5H-[1,2,4]triazolo[4,3-a]chinoksalinas</w:t>
      </w:r>
    </w:p>
    <w:p w14:paraId="0F1C79F2" w14:textId="0B6F207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7-(difluor-metil)-9-fluor-8-(6-fluor-1-metilsulfonil-1H-indol-4-il)-1,4,4-trimetil-5H-[1,2,4]triazolo [4,3-a]chinoksalinas</w:t>
      </w:r>
    </w:p>
    <w:p w14:paraId="527EF2C2" w14:textId="0F298DB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299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1-etil-7-fluor-8-[1-(2-metoksi-etil)-1H-indol-4-il]-4,4,9-trimetil-5H-[1,2,4]triazolo[4 ,3-a]chinoksalinas</w:t>
      </w:r>
    </w:p>
    <w:p w14:paraId="6B33DF01" w14:textId="37393C3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302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9-(difluor-metil)-7-fluor-8-(5-fluor-3-metil-1H-indol-7-il)-1,4,4-trimetil-5H-[1,2,4]triazolo [4,3-a]chinoksalinas</w:t>
      </w:r>
    </w:p>
    <w:p w14:paraId="3FFF2419" w14:textId="3989912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306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7-(difluor-metil)-9-fluor-1,4,4-trimetil-8-(3-metil-1H-indol-7-il)-5H-[1,2,4]triazolo[4,3 -a]chinoksalinas</w:t>
      </w:r>
    </w:p>
    <w:p w14:paraId="3A189AF0" w14:textId="36144E9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309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1,4,4,7,9-metilsulfonil-1H-indol-4-il)-5H-[1,2,4]triazolo[4,3-a]chinoksalinas</w:t>
      </w:r>
    </w:p>
    <w:p w14:paraId="5CFCCA71" w14:textId="5AF39A0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7-metoksi-1,4,4-trimetil-8-(1-metilsulfonil-1H-indol-4-il)-9-(trifluormetil)-5H-[1,2,4]triazolo[4,3-a ]chinoksalinas</w:t>
      </w:r>
    </w:p>
    <w:p w14:paraId="68EF4869" w14:textId="7CCDBD4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8-[1-ciklopropil-2-(trifluormetil)-1H-indol-4-il]-7,9-difluor-1,4,4-trimetil-5H-[1,2,4]triazolo[4,3 a]chinoksalinas</w:t>
      </w:r>
    </w:p>
    <w:p w14:paraId="3EB9CB8C" w14:textId="4A5A9CB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7-chlor-8-[1-(2,2-difluor-etil)-1H-indol-4-il]-9-fluor-1,4,4-trimetil-5H-[1,2,4]triazolo [4,3-a]chinoksalinas</w:t>
      </w:r>
    </w:p>
    <w:p w14:paraId="78C286CF" w14:textId="38CBAFA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8-[1-(2,2-difluor-etil)-1H-indol-4-il]-9-fluor-7-metoksi-1,4,4-trimetil-5H-[1,2,4]triazolo [4,3-a]chinoksalinas</w:t>
      </w:r>
    </w:p>
    <w:p w14:paraId="59BAA1F1" w14:textId="42422F2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9-(difluor-metil)-7-fluor-1,4,4-trimetil-8-(1-metilsulfonil-1H-indol-4-il)-5H-[1,2,4]triazolo[4,3 . a]chinoksalinas</w:t>
      </w:r>
    </w:p>
    <w:p w14:paraId="67E3865F" w14:textId="6A2B3F8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7-chlor-1,4,4,9-tetrametil-8-(1-metilsulfonil-1H-indol-4-il)-5H-[1,2,4]triazolo[4,3-a]chinoksalinas</w:t>
      </w:r>
    </w:p>
    <w:p w14:paraId="1EA6D2F7" w14:textId="30B7DD6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7-(difluor-metoksi)-1,4,4,9-tetrametil-8-(1-metilsulfonil-1H-indol-4-il)-5H-[1,2,4]triazolo[4,3-a ]chinoksalinas</w:t>
      </w:r>
    </w:p>
    <w:p w14:paraId="00F80927" w14:textId="2C8794A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319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9-(difluor-metil)-7-fluor-8-(1H-indol-4-il)-1,4,4-trimetil-5H-[1,2,4]triazolo[4,3-a]chinoksalinas</w:t>
      </w:r>
    </w:p>
    <w:p w14:paraId="4683D238" w14:textId="2A4CD64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9-(difluor-metil)-7-fluor-1,4,4-trimetil-8-(3-metil-1H-indol-7-il)-5H-[1,2,4]triazolo[4,3 -a]chinoksalinas</w:t>
      </w:r>
    </w:p>
    <w:p w14:paraId="4A2478E6" w14:textId="5D9C99F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9-fluor-1,4,4,7-tetrametil-8-(1-metilsulfonil-1H-indol-4-il)-5H-[1,2,4]triazolo[4,3-a]chinoksalinas</w:t>
      </w:r>
    </w:p>
    <w:p w14:paraId="743EEA97" w14:textId="5EBB28A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324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8-[1-(2,2-difluor-etil)-1H-indol-4-il]-1,4,4,7,9-pentametil-5H-[1,2,4]triazolo[4,3 -a]chinoksalinas</w:t>
      </w:r>
    </w:p>
    <w:p w14:paraId="2CBA974C" w14:textId="0A670B7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7-(difluor-metil)-9-fluor-1,4,4-trimetil-8-(1-metil-1H-indazol-4-il)-5H-[1,2,4]triazolo[4,3 -a]chinoksalinas</w:t>
      </w:r>
    </w:p>
    <w:p w14:paraId="0D4AFC94" w14:textId="31693B3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7-chlor-8-[1-(2,2-difluor-etil)-1H-indol-4-il]-1,4,4,9-tetrametil-5H-[1,2,4]triazolo[4 ,3-a]chinoksalinas</w:t>
      </w:r>
    </w:p>
    <w:p w14:paraId="10C87590" w14:textId="60D6CC4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8-(6-fluor-1-metilsulfonil-1H-indol-4-il)-1,4,4,7,9-pentametil-5H-[1,2,4]triazolo[4,3-a]chinoksalinas</w:t>
      </w:r>
    </w:p>
    <w:p w14:paraId="7552C6D6" w14:textId="19FC72F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329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8-(6-fluor-1-metilsulfonil-1H-indol-4-il)-7-metoksi-1,4,4-trimetil-9-(trifluormetil)-5H-[1,2,4]triazolo[4 ,3-a]chinoksalinas</w:t>
      </w:r>
    </w:p>
    <w:p w14:paraId="03A3026C" w14:textId="62275CB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8-[1-(2,2-difluor-etil)-1H-indol-4-il]-7-fluor-1,4,4,9-tetrametil-5H-[1,2,4]triazolo[4 ,3-a]chinoksalinas</w:t>
      </w:r>
    </w:p>
    <w:p w14:paraId="1FA09452" w14:textId="4DA50A7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8-[1-(2-metoksi-etil)-1H-indol-4-il]-1,4,4,7,9-pentametil-5H-[1,2,4]triazolo[4,3-a ]chinoksalinas</w:t>
      </w:r>
    </w:p>
    <w:p w14:paraId="6E66D245" w14:textId="36A0889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9-fluor-8-(6-fluor-1-metilsulfonil-1H-indol-4-il)-1,4,4,7 -</w:t>
      </w:r>
      <w:r w:rsidR="00717B5D">
        <w:rPr>
          <w:rFonts w:ascii="Helvetica" w:hAnsi="Helvetica" w:cs="Arial"/>
          <w:bCs/>
          <w:sz w:val="20"/>
          <w:szCs w:val="24"/>
        </w:rPr>
        <w:t>tetrametil</w:t>
      </w:r>
      <w:r w:rsidRPr="009430F8">
        <w:rPr>
          <w:rFonts w:ascii="Helvetica" w:hAnsi="Helvetica" w:cs="Arial"/>
          <w:bCs/>
          <w:sz w:val="20"/>
          <w:szCs w:val="24"/>
        </w:rPr>
        <w:t>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799DA204" w14:textId="1A381B2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7-chlor-8-(6-fluor-1-metilsulfonil-1H-indol-4-il)-1,4,4,9-tetrametil-5H-[1,2,4]triazolo[4,3-a ]chinoksalinas</w:t>
      </w:r>
    </w:p>
    <w:p w14:paraId="2F5D6485" w14:textId="74DFDAE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7-metoksi-8-[1-(2-metoksi-etil)-1H-indol-4-il]-1,4,4-trimetil-9-(trifluormetil)-5H-[1,2,4]triazolo [4,3-a]chinoksalinas</w:t>
      </w:r>
    </w:p>
    <w:p w14:paraId="2CE61FE7" w14:textId="25A9247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7-(difluor-metoksi)-8-(6-fluor-1-metilsulfonil-1H-indol-4-il)-1 ,4,4,9-</w:t>
      </w:r>
      <w:r w:rsidR="00717B5D">
        <w:rPr>
          <w:rFonts w:ascii="Helvetica" w:hAnsi="Helvetica" w:cs="Arial"/>
          <w:bCs/>
          <w:sz w:val="20"/>
          <w:szCs w:val="24"/>
        </w:rPr>
        <w:t>tetrametil</w:t>
      </w:r>
      <w:r w:rsidRPr="009430F8">
        <w:rPr>
          <w:rFonts w:ascii="Helvetica" w:hAnsi="Helvetica" w:cs="Arial"/>
          <w:bCs/>
          <w:sz w:val="20"/>
          <w:szCs w:val="24"/>
        </w:rPr>
        <w:t>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1362B5BD" w14:textId="385E2A4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7-(difluor-metoksi)-8-[1-(2-metoksi-etil)-1H-indol-4-il]-1,4,4,9-tetrametil-5H-[1,2,4]triazolo [4,3 a]chinoksalinas</w:t>
      </w:r>
    </w:p>
    <w:p w14:paraId="4CE2DED0" w14:textId="1DFA1CE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9-fluor-8-[1-(2-metoksi-etil)-1H-indol-4-il]-1,4,4,7-tetrametil-5H-[1,2,4]triazolo[4,3 -a]chinoksalinas</w:t>
      </w:r>
    </w:p>
    <w:p w14:paraId="368AB285" w14:textId="3D8AAA0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7-chlor-8-[1-(2-metoksi-etil)-1H-indol-4-il]-1,4,4,9-tetrametil-5H-[1,2,4]triazolo[4,3 -a]chinoksalinas</w:t>
      </w:r>
    </w:p>
    <w:p w14:paraId="01EF73CF" w14:textId="221BFF6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339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7-fluor-8-(6-fluor-1-metilsulfonil-1H-indazol-4-il)-9-metoksi-1,4,4-trimetil-5H-[1,2,4]triazolo[4,3 -a]chinoksalinas</w:t>
      </w:r>
    </w:p>
    <w:p w14:paraId="5A3A775B" w14:textId="6B97C28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8-(5-fluor-3-metil-1H-indol-7-il)-1,4,4,7,9-pentametil-5H-[1,2,4]triazolo[4,3-a]chinoksalinas</w:t>
      </w:r>
    </w:p>
    <w:p w14:paraId="1001CFE1" w14:textId="0A68979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7-fluor-9-metoksi-1,4,4-trimetil-8-(1-metilsulfonil-1H-indazol-4-il)-5H-[1,2,4]triazolo[4,3-a]chinoksalinas</w:t>
      </w:r>
    </w:p>
    <w:p w14:paraId="3090B1D9" w14:textId="583B2A6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7-(difluor-metil)-9-fluor-8-(1H-indol-4-il)-1,4,4-trimetil-5H-[1,2,4]triazolo[4,3-a]chinoksalinas</w:t>
      </w:r>
    </w:p>
    <w:p w14:paraId="3A0393C5" w14:textId="69CB755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7-metoksi-8-[1-(2-metoksi-etil)-1H-indol-4-il]-1,4,4,9-tetrametil-5H-[1,2,4]triazolo[4,3 -a]chinoksalinas</w:t>
      </w:r>
    </w:p>
    <w:p w14:paraId="3648C069" w14:textId="1109FBC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345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8-(5-fluor-3-metil-1H-indol-7-il)-7-metoksi-1,4,4,9-tetrametil-5H-[1,2,4]triazolo[4,3-a ]chinoksalinas</w:t>
      </w:r>
    </w:p>
    <w:p w14:paraId="200A5FCD" w14:textId="14366A4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9-(difluor-metil)-7-fluor-8-(6-fluor-1-metilsulfonil-1H-indazol-4-il)-1 ,4,4-trimet</w:t>
      </w:r>
      <w:r w:rsidR="006E54B5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490A0547" w14:textId="494F6EC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7-chlor-8-(6-fluor-1-metilsulfonil-1H-indazol-4-il)-1 ,4,4,9-</w:t>
      </w:r>
      <w:r w:rsidR="00717B5D">
        <w:rPr>
          <w:rFonts w:ascii="Helvetica" w:hAnsi="Helvetica" w:cs="Arial"/>
          <w:bCs/>
          <w:sz w:val="20"/>
          <w:szCs w:val="24"/>
        </w:rPr>
        <w:t>tetrametil</w:t>
      </w:r>
      <w:r w:rsidRPr="009430F8">
        <w:rPr>
          <w:rFonts w:ascii="Helvetica" w:hAnsi="Helvetica" w:cs="Arial"/>
          <w:bCs/>
          <w:sz w:val="20"/>
          <w:szCs w:val="24"/>
        </w:rPr>
        <w:t>-5H-[1,2,4]triazolo[4,3 - 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20794B6A" w14:textId="3CE9ABA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348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1-etil-7-fluor-8-(6-fluor-1-metilsulfonil-1H-indazol-4-il)-4,4,9-trimetil-5H-[1,2,4]triazolo[4,3 -a]chinoksalinas</w:t>
      </w:r>
    </w:p>
    <w:p w14:paraId="684ED415" w14:textId="004FD19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7-fluor-8-[6-fluor-1-(2-metoksi-etil)-1H-indol-4-il]-9-metoksi-1,4,4-trimetil-5H-[1,2,4 ]triazolo[4,3-a]chinoksalinas</w:t>
      </w:r>
    </w:p>
    <w:p w14:paraId="332B1AC6" w14:textId="5671473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9-fluor-8-[6-fluor-1-(2-metoksi-etil)-1H-indol-4-il]-7-metoksi-1,4,4-trimetil-5H-[1,2,4 ]triazolo[4,3-a]chinoksalinas</w:t>
      </w:r>
    </w:p>
    <w:p w14:paraId="17AEDC0C" w14:textId="4626D8F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354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7,9-difluor-1,4,4-trimetil-8-(3-metil-1H-indazol-7-il)-5H-[1,2,4]triazolo[4,3-a]chinoksalinas</w:t>
      </w:r>
    </w:p>
    <w:p w14:paraId="2A3C8217" w14:textId="7476907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356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1,4,4,7,9-pentametil-8-(3-metil-1H-indol-7-il)-5H-[1,2,4]triazolo[4,3-a]chinoksalinas</w:t>
      </w:r>
    </w:p>
    <w:p w14:paraId="6E577C00" w14:textId="1551831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357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7-metoksi-1,4,4-trimetil-8-(3-metil- 1H-indol-7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</w:t>
      </w:r>
      <w:r w:rsidR="001D57E8">
        <w:rPr>
          <w:rFonts w:ascii="Helvetica" w:hAnsi="Helvetica" w:cs="Arial"/>
          <w:bCs/>
          <w:sz w:val="20"/>
          <w:szCs w:val="24"/>
        </w:rPr>
        <w:t>9-(trifluorometil)-5H</w:t>
      </w:r>
      <w:r w:rsidRPr="009430F8">
        <w:rPr>
          <w:rFonts w:ascii="Helvetica" w:hAnsi="Helvetica" w:cs="Arial"/>
          <w:bCs/>
          <w:sz w:val="20"/>
          <w:szCs w:val="24"/>
        </w:rPr>
        <w:t>-[1 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2D3D0F6D" w14:textId="1941A00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358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7-chlor-1,4,4,9-tetrametil-8-(3-metil-1H-indol-7-il)-5H-[1,2,4]triazolo[4,3-a]chinoksalinas</w:t>
      </w:r>
    </w:p>
    <w:p w14:paraId="1A859327" w14:textId="34092B5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359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9-fluor-1,4,4,7-tetrametil-8-(3-metil-1H-indol-7-il)-5H-[1,2,4]triazolo[4,3-a]chinoksalinas</w:t>
      </w:r>
    </w:p>
    <w:p w14:paraId="116B0EBF" w14:textId="5375481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360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7-(difluor-metoksi)-1,4,4,9-tetrametil-8-(3-metil-1H-indol-7-il)-5H-[1,2,4]triazolo[4,3-a ]chinoksalinas</w:t>
      </w:r>
    </w:p>
    <w:p w14:paraId="5321651D" w14:textId="6823CD2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361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7-fluor-1,4,4,9-tetrametil-8-(3-metil-1H-indazol-7-il)-5H-[1,2,4]triazolo[4,3-a]chinoksalinas</w:t>
      </w:r>
    </w:p>
    <w:p w14:paraId="4330FE6C" w14:textId="7736A92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362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8-[1-(etilsulfonil)-6-fluor-1H-indol-4-il]-7-fluor-9-metoksi-1,4,4-trimetil-5H-[1,2,4]triazolo[4 ,3-a]chinoksalinas</w:t>
      </w:r>
    </w:p>
    <w:p w14:paraId="499D5CDC" w14:textId="15E3A1D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363</w:t>
      </w:r>
      <w:r w:rsidR="000A6AB8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 w:hint="eastAsia"/>
          <w:bCs/>
          <w:sz w:val="20"/>
          <w:szCs w:val="24"/>
        </w:rPr>
        <w:t>7</w:t>
      </w:r>
      <w:r w:rsidRPr="009430F8">
        <w:rPr>
          <w:rFonts w:ascii="Helvetica" w:hAnsi="Helvetica" w:cs="Arial"/>
          <w:bCs/>
          <w:sz w:val="20"/>
          <w:szCs w:val="24"/>
        </w:rPr>
        <w:t>-chlor-8-(5-fluor-3-metil-1H-indol-7-il)-1,4,4,9-tetrametil-5H-[1,2,4]triazolo[4,3-a ]chinoksalinas</w:t>
      </w:r>
    </w:p>
    <w:p w14:paraId="350045C7" w14:textId="60852D0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364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9-fluor-8-(5-fluor-3-metil-1H-indol-7-il)-1,4,4,7-tetrametil-5H-[1,2,4]triazolo[4,3-a ]chinoksalinas</w:t>
      </w:r>
    </w:p>
    <w:p w14:paraId="6681C5AC" w14:textId="37E6E03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365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7-(difluor-metoksi)-8-(5-fluor-3-metil-1H-indol-7-il)-1,4,4,9-tetrametil-5H-[1,2,4]triazolo[4 ,3-a]chinoksalinas</w:t>
      </w:r>
    </w:p>
    <w:p w14:paraId="1B894448" w14:textId="0FFAC9A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367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9-(difluor-metil)-7-fluor-1,4,4-trimetil-8-(3-metil-1H-indazol-7-il)-5H-[1,2,4]triazolo[4,3 -a]chinoksalinas</w:t>
      </w:r>
    </w:p>
    <w:p w14:paraId="7C0D4E1A" w14:textId="5DA7502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368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7-chlor-1,4,4,9-tetrametil-8-(3-metil-1H-indazol-7-il)-5H-[1,2,4]triazolo[4,3-a]chinoksalinas</w:t>
      </w:r>
    </w:p>
    <w:p w14:paraId="257A3462" w14:textId="4F7D015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369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8-[1-(etilsulfonil)-6-fluor-1H-indol-4-il]-7-metoksi-1,4,4-trimetil-9-(trifluormetil)-5H-[1,2,4]triazolo [4,3-a]chinoksalinas</w:t>
      </w:r>
    </w:p>
    <w:p w14:paraId="5C384DAB" w14:textId="0134CD1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370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8-[1-(etilsulfonil)-6-fluor-1H-indol-4-il]-7-fluor-1,4,4,9-tetrametil-5H-[1,2,4]triazolo[4,3 -a]chinoksalinas</w:t>
      </w:r>
    </w:p>
    <w:p w14:paraId="7708908E" w14:textId="4E25053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371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8-[1-(etilsulfonil)-1H-indol-4-il]-7-metoksi-1,4,4-trimetil-9-(trifluormetil)-5H-[1,2,4]triazolo[4,3 -a]chinoksalinas</w:t>
      </w:r>
    </w:p>
    <w:p w14:paraId="1E9E85F5" w14:textId="51EA385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372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8-[1-(etilsulfonil)-1H-indol-4-il]-7-fluor-1,4,4,9-tetrametil-5H-[1,2,4]triazolo[4,3-a]chinoksalinas</w:t>
      </w:r>
    </w:p>
    <w:p w14:paraId="4285D0E9" w14:textId="2CB474B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373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8-(6-fluor-1-metilsulfonil-1H-indazol-4-il)-1,4,4,7 ,9-pentamethyl-5H-[1,2,4]triazolo[4,3-a]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22AC4A5F" w14:textId="1FAD0D2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376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8-(6-fluor-1-metilsulfonil-1H-indazol-4-il)-7-metoksi-1,4,4-trimetil-9-(trifluormetil)-5H-[1,2,4]triazolo[4 ,3-a]chinoksalinas</w:t>
      </w:r>
    </w:p>
    <w:p w14:paraId="46ADDC2D" w14:textId="6365A40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377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7-fluor-1,4,4,9-tetrametil-8-(1-metilsulfonil- 1H-indazol-4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16E496FF" w14:textId="6E2BFA8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379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2-[6-fluor-4-(9-fluor-7-metoksi-1,4,4-trimetil-5H-[1,2,4]triazolo[4,3-a]chinoksalin-8-il)- 1H-indol-1-il]-etanolis</w:t>
      </w:r>
    </w:p>
    <w:p w14:paraId="5A8176A6" w14:textId="381EDDD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380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2-[6-fluor-4-(7-fluor-9-metoksi-1,4,4-trimetil-5H-[1,2,4]triazolo[4,3-a]chinoksalin-8-il)- 1H-indol-1-il]-etanolis</w:t>
      </w:r>
    </w:p>
    <w:p w14:paraId="33B1991E" w14:textId="0D1EDBA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381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7-fluor-9-metoksi-1,4,4-trimetil-8-(3-metil-1H-indazol-7-il)-5H-[1,2,4]triazolo[4,3-a]chinoksalinas</w:t>
      </w:r>
    </w:p>
    <w:p w14:paraId="3F4BF36F" w14:textId="218655E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382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9-(difluor-metil)-7-fluor-1,4,4-trimetil-8-(1-metilsulfonil-1H-indazol-4-il)-5H-[1,2,4]triazolo[4,3 -a]chinoksalinas</w:t>
      </w:r>
    </w:p>
    <w:p w14:paraId="5FC6B380" w14:textId="5FFA6D6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383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[2-[4-(7,9-difluor-1,4,4-trimetil-5H-[1,2,4]triazolo[4,3-a]chinoksalin-8-il)-1H-indol-1 -il]-etil]-dimetil-aminas</w:t>
      </w:r>
    </w:p>
    <w:p w14:paraId="64E12EF5" w14:textId="1F2F275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384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8-[1-(2,2-difluor-etil)-1H-indol-4-il]-7-(difluor-metoksi)-1,4,4,9-tetrametil-5H-[1,2,4 ]triazolo[4,3-a]chinoksalinas</w:t>
      </w:r>
    </w:p>
    <w:p w14:paraId="2DD357B4" w14:textId="1076297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385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2-[4-[7-(difluor-metil)-9-fluor-1,4,4-trimetil-5H-[1,2,4]triazolo[4,3-a]chinoksalin-8-il]- 6-fluor-1H-indol-1-il]-etanolis</w:t>
      </w:r>
    </w:p>
    <w:p w14:paraId="1FD8610B" w14:textId="43C322C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386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7-chlor-1,4,4,9-tetrametil-8-(1-metilsulfonil-1H-indazol-4-il)-5H-[1,2,4]triazolo[4,3-a]chinoksalinas</w:t>
      </w:r>
    </w:p>
    <w:p w14:paraId="4B0FB5DE" w14:textId="61F15AD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387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7-metoksi-1,4,4-trimetil-8-(1-metilsulfonil-1H-indazol-4-il)-9-(trifluormetil)-5H-[1,2,4]triazolo[4,3-a ]chinoksalinas</w:t>
      </w:r>
    </w:p>
    <w:p w14:paraId="34C0DB71" w14:textId="3A6308A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388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1,4,4,7,9-pentametil-8-(1-metilsulfonil-1H-indazol-4-il)-5H-[1,2,4]triazolo[4,3-a]chinoksalinas</w:t>
      </w:r>
    </w:p>
    <w:p w14:paraId="12ABF8ED" w14:textId="52EA75E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390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9-(difluor-metil)-7-fluor-8-(6-fluor-1-metilsulfonil-1H-indol-4-il)-1,4,4-trimetil-5H-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[1,2,4]triazolo[4,3-a]chinoksalinas</w:t>
      </w:r>
    </w:p>
    <w:p w14:paraId="6A795617" w14:textId="58C0BE9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392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8-[1-(2,2-difluor-etil)-1H-indol-4-il]-9-fluor-1,4,4,7-tetrametil-5H-[1,2,4]triazolo[4 ,3-a]chinoksalinas</w:t>
      </w:r>
    </w:p>
    <w:p w14:paraId="4BE8A0D3" w14:textId="22958D6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393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8-[1-(2,2-difluor-etil)-1H-indol-4-il]-7-(difluor-metoksi)-9-fluor-1,4,4-trimetil-5H-[1,2 ,4]triazolo[4,3-a]chinoksalinas</w:t>
      </w:r>
    </w:p>
    <w:p w14:paraId="366E8AC8" w14:textId="087E376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394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7-(difluor-metoksi)-9-fluor-8-[6-fluor-1-(2-metoksi-etil)-1H-indol-4-il]-1,4,4-trimetil-5H-[1 ,2,4]triazolo[4,3-a]chinoksalinas</w:t>
      </w:r>
    </w:p>
    <w:p w14:paraId="49CEE31D" w14:textId="4923499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395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2-[4-[7-(difluor-metoksi)-9-fluor-1,4,4-trimetil-5H-[1,2,4]triazolo[4,3-a]chinoksalin-8-il]- 6-fluor-1H-indol-1-il]-etanolis</w:t>
      </w:r>
    </w:p>
    <w:p w14:paraId="20EB9BD0" w14:textId="3253848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396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7-(difluor-metil)-9-fluor-8-[6-fluor-1-(2-metoksi-etil)-1H-indol-4-il]-1,4,4-trimetil-5H-[1 ,2,4]triazolo[4,3-a]chinoksalinas</w:t>
      </w:r>
    </w:p>
    <w:p w14:paraId="09C550F5" w14:textId="3D6A64F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397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8-[1-(2,2-difluor-etil)-1H-indol-4-il]-7-fluor-9-metoksi-1,4,4-trimetil-5H-[1,2,4]triazolo [4,3-a]chinoksalinas</w:t>
      </w:r>
    </w:p>
    <w:p w14:paraId="71BF8B09" w14:textId="30C5F48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398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8-[1-(2,2-difluor-etil)-1H-indol-4-il]-9-(difluor-metil)-7-fluor-1,4,4-trimetil-5H-[1,2 ,4]triazolo[4,3a]chinoksalinas</w:t>
      </w:r>
    </w:p>
    <w:p w14:paraId="5C45D5C6" w14:textId="3925829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399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7-fluor-8-(1H-indol-4-il)-1,4,4,9-tetrametil-5H-[1,2,4]triazolo[4,3-a]chinoksalinas</w:t>
      </w:r>
    </w:p>
    <w:p w14:paraId="7E26F05B" w14:textId="153A02F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400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9-(difluor-metil)-7-fluor-8-[1-(izopropilsulfonil)-1H-indol-4-il]-1,4,4-trimetil-5H-[1,2,4]triazolo[4 ,3-a]chinoksalinas</w:t>
      </w:r>
    </w:p>
    <w:p w14:paraId="36DFD4AF" w14:textId="51CE094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401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8-[1-(ciklopropilsulfonil)-1H-indol-4-il]-9-(difluor-metil)-7-fluor-1,4,4-trimetil-5H-[1,2,4]triazolo[4 ,3-a]chinoksalinas</w:t>
      </w:r>
    </w:p>
    <w:p w14:paraId="43EF20B4" w14:textId="079847B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402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9-(difluor-metil)-7-fluor-8-[6-fluor-1-(2-metoksi-etil)-1H-indol-4-il]-1,4,4-trimetil-5H-[1 ,2,4]triazolo[4,3-a]chinoksalinas</w:t>
      </w:r>
    </w:p>
    <w:p w14:paraId="47C67F25" w14:textId="4A96568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403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8-(6-fluor-1-metilsulfonil-1H-indol-4-il)-1,4,4,9-tetrametil-7-(trifluormetiloksi)-5H-[1,2,4]triazolo[4,3 -a]chinoksalinas</w:t>
      </w:r>
    </w:p>
    <w:p w14:paraId="25087B8B" w14:textId="7C5CCE7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404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7-chlor-9-fluor-8-[6-fluor-1-(2-metoksi-etil)-1H-indol-4-il]-1,4,4-trimetil-5H-[1,2,4 ]triazolo[4,3-a]chinoksalinas</w:t>
      </w:r>
    </w:p>
    <w:p w14:paraId="517859D0" w14:textId="7E1DEBF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405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1,4,4,9-tetrametil-8-(3-metil-1H-indol-7-il)-7-(trifluormetiloksi)-5H-[1,2,4]triazolo[4,3-a]chinoksalinas</w:t>
      </w:r>
    </w:p>
    <w:p w14:paraId="111A63FF" w14:textId="1869220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406</w:t>
      </w:r>
      <w:r w:rsidR="008E419D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8-(5-fluor-3-metil-1H-indol-7-il)-1,4,4,9-tetrametil-7-(trifluormetiloksi)-5H-[1,2,4]triazolo[4,3 a]chinoksalinas</w:t>
      </w:r>
    </w:p>
    <w:p w14:paraId="3C7AE289" w14:textId="6C0BE8E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407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8-(5-fluor-3-metil-1H-indol-7-il)-7-metoksi-1,4,4-trimetil-9-(trifluormetil)-5H-[1,2,4]triazolo[4 ,3-a]chinoksalinas</w:t>
      </w:r>
    </w:p>
    <w:p w14:paraId="515184C0" w14:textId="7C7171A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445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7,9-difluor-8-(1H-indol-4-il)-1,4,4-trimetil-5H-[1,2,4]triazolo[4,3-a]chinoksalinas</w:t>
      </w:r>
    </w:p>
    <w:p w14:paraId="3F5E9191" w14:textId="681A5C9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446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7-fluor-1,4,4-trimetil-8-(1-metilsulfonil- 1H-indazol-4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</w:t>
      </w:r>
      <w:r w:rsidR="001D57E8">
        <w:rPr>
          <w:rFonts w:ascii="Helvetica" w:hAnsi="Helvetica" w:cs="Arial"/>
          <w:bCs/>
          <w:sz w:val="20"/>
          <w:szCs w:val="24"/>
        </w:rPr>
        <w:t>9-(trifluorometil)-5H</w:t>
      </w:r>
      <w:r w:rsidRPr="009430F8">
        <w:rPr>
          <w:rFonts w:ascii="Helvetica" w:hAnsi="Helvetica" w:cs="Arial"/>
          <w:bCs/>
          <w:sz w:val="20"/>
          <w:szCs w:val="24"/>
        </w:rPr>
        <w:t>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2A033D05" w14:textId="4541106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447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2-[6-fluor-4-[7-fluor-1,4,4-trimetil-9-(trifluormetil)-5H-[1,2,4]triazolo[4,3-a]chinoksalin-8-ilas ]-1H-indol-1-il]-etanolis</w:t>
      </w:r>
    </w:p>
    <w:p w14:paraId="5948BE62" w14:textId="38024F5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448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8-[1-(etilsulfonil)-6-fluor-1H-indazol-4-il]-7-fluor-1,4,4-trimetil-9-(trifluormetil)-5H-[1,2,4]triazolo [4,3-a]chinoksalinas</w:t>
      </w:r>
    </w:p>
    <w:p w14:paraId="56BCA013" w14:textId="576986D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449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2-[6-fluor-4-[7-fluor-1,4,4-trimetil-9-(trifluormetil)-5H-[1,2,4]triazolo[4,3-a]chinoksalin-8-ilas ]-1H-indazol-1-il]-etanolis</w:t>
      </w:r>
    </w:p>
    <w:p w14:paraId="1D55D704" w14:textId="325EC0D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450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1,4,4,9-tetrametil-8-(1-metilsulfonil-1H-indol-4-il)-5H-[1,2,4]triazolo[4,3-a]chinoksalinas</w:t>
      </w:r>
    </w:p>
    <w:p w14:paraId="01266D54" w14:textId="0B389A2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451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2-[6-fluor-4-(1,4,4,9-tetrametil-5H-[1,2,4]triazolo[4,3-a]chinoksalin-8-il)-1H-indol-1- il]-etanolis</w:t>
      </w:r>
    </w:p>
    <w:p w14:paraId="3A3CDDD2" w14:textId="1369005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452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8-(5-fluor-3-metil-1H-indol-7-il)-1,4,4,9-tetrametil-5H-[1,2,4]triazolo[4,3-a]chinoksalinas</w:t>
      </w:r>
    </w:p>
    <w:p w14:paraId="4C16A4DF" w14:textId="4896049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453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8-(6-fluor-1-metilsulfonil-1H-indol-4-il)-1,4,4,9-tetrametil-5H-[1,2,4]triazolo[4,3-a]chinoksalinas</w:t>
      </w:r>
    </w:p>
    <w:p w14:paraId="1BBFCD50" w14:textId="3C06AF5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454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7 - Fluor-8-(6-fluor-1-metilsulfonil-1H-indazol-4-il)-1,4,4-trimetil-9-(trifluormetil)-5H-[1,2,4]triazolo[4 ,3-a]chinoksalinas</w:t>
      </w:r>
    </w:p>
    <w:p w14:paraId="283448C9" w14:textId="315E2FE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455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8-[1-(etilsulfonil)-1H-indol-4-il]-7-fluor-1,4,4-trimetil-9-(trifluormetil)-5H-[1,2,4]triazolo[4,3 -a]chinoksalinas</w:t>
      </w:r>
    </w:p>
    <w:p w14:paraId="78D90EDF" w14:textId="23A6C53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456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2-[4-[7-fluor-1,4,4-trimetil-9-(trifluormetil)-5H-[1,2,4]triazolo[4,3-a]chinoksalin-8-il]-1H- indol-1-il]-etanolis</w:t>
      </w:r>
    </w:p>
    <w:p w14:paraId="3A1C88A2" w14:textId="6120DAB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457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1,4,4,9-tetrametil-8-(1-metilsulfonil-1H-indazol-4-il)-5H-[1,2,4]triazolo[4,3-a]chinoksalinas</w:t>
      </w:r>
    </w:p>
    <w:p w14:paraId="73B27FFF" w14:textId="1F34F5A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458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8-(5-fluor-3-metil-1H-indol-7-il)-1,4,4,9-tetrametil-7-(trifluormetiloksi)-5H-[1,2,4]triazolo[4,3 -a]chinoksalinas</w:t>
      </w:r>
    </w:p>
    <w:p w14:paraId="21E54EFA" w14:textId="78E63E1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459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8-(5-fluor-3-metil-1H-indol-7-il)-7-metoksi-1,4,4-trimetil-9-(trifluormetil)-5H-[1,2,4]triazolo[4 ,3-a]chinoksalinas</w:t>
      </w:r>
    </w:p>
    <w:p w14:paraId="751391AD" w14:textId="5F17775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460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8-[1-(2-Met</w:t>
      </w:r>
      <w:r w:rsidR="00C71797">
        <w:rPr>
          <w:rFonts w:ascii="Helvetica" w:hAnsi="Helvetica" w:cs="Arial"/>
          <w:bCs/>
          <w:sz w:val="20"/>
          <w:szCs w:val="24"/>
        </w:rPr>
        <w:t>oksi</w:t>
      </w:r>
      <w:r w:rsidRPr="009430F8">
        <w:rPr>
          <w:rFonts w:ascii="Helvetica" w:hAnsi="Helvetica" w:cs="Arial"/>
          <w:bCs/>
          <w:sz w:val="20"/>
          <w:szCs w:val="24"/>
        </w:rPr>
        <w:t>-et</w:t>
      </w:r>
      <w:r w:rsidR="00C71797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l)-1H-indol-4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]- 1,4,4,9-tetrametil-7 -(trifluoromet</w:t>
      </w:r>
      <w:r w:rsidR="00C71797">
        <w:rPr>
          <w:rFonts w:ascii="Helvetica" w:hAnsi="Helvetica" w:cs="Arial"/>
          <w:bCs/>
          <w:sz w:val="20"/>
          <w:szCs w:val="24"/>
        </w:rPr>
        <w:t>iloksi</w:t>
      </w:r>
      <w:r w:rsidRPr="009430F8">
        <w:rPr>
          <w:rFonts w:ascii="Helvetica" w:hAnsi="Helvetica" w:cs="Arial"/>
          <w:bCs/>
          <w:sz w:val="20"/>
          <w:szCs w:val="24"/>
        </w:rPr>
        <w:t>)-5H-[1,2,4]triazolo[4,3-a]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0AC89748" w14:textId="1067AF1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461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9-(difluor-metil)-8-[1-(etilsulfonil)-1H-indol-4-il]-7-fluor-1,4,4-trimetil-5H-[1,2,4]triazolo[4 ,3-a]chinoksalinas</w:t>
      </w:r>
    </w:p>
    <w:p w14:paraId="4C605B54" w14:textId="6E23DB2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462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9-ciklopropil-7-fluor-1,4,4-trimetil-8-(1-metilsulfonil- 1H-indol-4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279C8BDF" w14:textId="4923E57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463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9-ciklopropil-7-fluor-1,4,4-trimetil-8-(3-metil-1H-indol-7-il)-5H-[1,2,4]triazolo[4,3-a]chinoksalinas</w:t>
      </w:r>
    </w:p>
    <w:p w14:paraId="3BAEA222" w14:textId="0035FBB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464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7-fluor-8-(6-fluor-1H-indol-4-il)-1,4,4-trimetil-9-(trifluormetil)-5H-[1,2,4]triazolo[4,3-a ]chinoksalinas</w:t>
      </w:r>
    </w:p>
    <w:p w14:paraId="358ECE11" w14:textId="196F500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465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 xml:space="preserve">1,4,4,9- </w:t>
      </w:r>
      <w:r w:rsidR="00717B5D">
        <w:rPr>
          <w:rFonts w:ascii="Helvetica" w:hAnsi="Helvetica" w:cs="Arial"/>
          <w:bCs/>
          <w:sz w:val="20"/>
          <w:szCs w:val="24"/>
        </w:rPr>
        <w:t>Tetrametil</w:t>
      </w:r>
      <w:r w:rsidRPr="009430F8">
        <w:rPr>
          <w:rFonts w:ascii="Helvetica" w:hAnsi="Helvetica" w:cs="Arial"/>
          <w:bCs/>
          <w:sz w:val="20"/>
          <w:szCs w:val="24"/>
        </w:rPr>
        <w:t>-8-(1-methylsulfon</w:t>
      </w:r>
      <w:r w:rsidR="00C71797">
        <w:rPr>
          <w:rFonts w:ascii="Helvetica" w:hAnsi="Helvetica" w:cs="Arial"/>
          <w:bCs/>
          <w:sz w:val="20"/>
          <w:szCs w:val="24"/>
        </w:rPr>
        <w:t>i</w:t>
      </w:r>
      <w:r w:rsidRPr="009430F8">
        <w:rPr>
          <w:rFonts w:ascii="Helvetica" w:hAnsi="Helvetica" w:cs="Arial"/>
          <w:bCs/>
          <w:sz w:val="20"/>
          <w:szCs w:val="24"/>
        </w:rPr>
        <w:t>l-1H-indol-4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)-7-(trifluoromet</w:t>
      </w:r>
      <w:r w:rsidR="00C71797">
        <w:rPr>
          <w:rFonts w:ascii="Helvetica" w:hAnsi="Helvetica" w:cs="Arial"/>
          <w:bCs/>
          <w:sz w:val="20"/>
          <w:szCs w:val="24"/>
        </w:rPr>
        <w:t>iloksi</w:t>
      </w:r>
      <w:r w:rsidRPr="009430F8">
        <w:rPr>
          <w:rFonts w:ascii="Helvetica" w:hAnsi="Helvetica" w:cs="Arial"/>
          <w:bCs/>
          <w:sz w:val="20"/>
          <w:szCs w:val="24"/>
        </w:rPr>
        <w:t>)-5H-[1,2,4]triazolo[4,3-a]</w:t>
      </w:r>
      <w:r w:rsidR="00717B5D">
        <w:rPr>
          <w:rFonts w:ascii="Helvetica" w:hAnsi="Helvetica" w:cs="Arial"/>
          <w:bCs/>
          <w:sz w:val="20"/>
          <w:szCs w:val="24"/>
        </w:rPr>
        <w:t>chinoksalinas</w:t>
      </w:r>
    </w:p>
    <w:p w14:paraId="4284223D" w14:textId="150631B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466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9-(difluor-metil)-7-fluor-8-(6-fluor-1H-indol-4-il)-1,4,4-trimetil-5H-[1,2,4]triazolo[4,3 -a]chinoksalinas</w:t>
      </w:r>
    </w:p>
    <w:p w14:paraId="6222639C" w14:textId="2B6BB03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467</w:t>
      </w:r>
      <w:r w:rsidR="00D150E0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7-fluor-8-(1H-indol-4-il)-1,4,4-trimetil-9-(trifluormetil)-5H-[1,2,4]triazolo[4,3-a]chinoksalinas</w:t>
      </w:r>
    </w:p>
    <w:p w14:paraId="5C5455A0" w14:textId="743BACF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7-fluor-8-(6-fluor-1H-indol-4-il)-9-metoksi-1,4,4-trimetil-5H-[1,2,4]triazolo[4,3-a]chinoksalinas</w:t>
      </w:r>
    </w:p>
    <w:p w14:paraId="2A65C1EE" w14:textId="0683A1A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469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8-[1-(2,2-difluor-etil)-6-fluor-1H-indazol-4-il]-1,4,4,9-tetrametil-7-(trifluormetiloksi)-5H-[1,2 ,4]triazolo[4,3-a]chinoksalinas</w:t>
      </w:r>
    </w:p>
    <w:p w14:paraId="1CCD8308" w14:textId="352F813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7-fluor-1,4,4,9-tetrametil-8-[6-(trifluormetil)-1H-indol-4-il]-5H-[1,2,4]triazolo[4,3-a]chinoksalinas</w:t>
      </w:r>
    </w:p>
    <w:p w14:paraId="13288CE5" w14:textId="53B8365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2-[6-fluor-4-[1,4,4,9-tetrametil-7-(trifluormetiloksi)-5H-[1,2,4]triazolo[4,3-a]chinoksalin-8-il]- 1H-indol-1-il]-etanolis</w:t>
      </w:r>
    </w:p>
    <w:p w14:paraId="15B1EF81" w14:textId="0347DE9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8-[1-(2,2-difluor-etil)-6-fluor-1H-indazol-4-il]-9-(difluor-metil)-7-fluor-1,4,4-trimetil-5H- [1,2,4]triazolo[4,3-a]chinoksalinas</w:t>
      </w:r>
    </w:p>
    <w:p w14:paraId="663DF82F" w14:textId="593E8D3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7-fluor-1,4,4-trimetil-9-(trifluormetil)-8-[6-(trifluormetil)-1H-indol-4-il]-5H-[1,2,4]triazolo[4,3 -a]chinoksalinas</w:t>
      </w:r>
    </w:p>
    <w:p w14:paraId="7267187C" w14:textId="4D79A20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7-fluor-9-metoksi-1,4,4-trimetil-8-[6-(trifluormetil)-1H-mdol-4-il]-5H-[1,2,4]triazolo[4,3-a ]chinoksalinas</w:t>
      </w:r>
    </w:p>
    <w:p w14:paraId="78233F16" w14:textId="72A436D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7-chlor-1,4,4,9-tetrametil-8-[6-(trifluormetil)-1H-indol-4-il]-5H-[1,2,4]triazolo[4,3-a]chinoksalinas</w:t>
      </w:r>
    </w:p>
    <w:p w14:paraId="7B381A83" w14:textId="357407E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7-fluor-1,4,4-trimetil-8-(6-metil-1-metilsulfonil-1H-indol-4-il)-9-(trifluormetil)-5H-[1,2,4]triazolo[4 ,3-a]chinoksalinas</w:t>
      </w:r>
    </w:p>
    <w:p w14:paraId="325E069B" w14:textId="3B0AC9A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7-fluor-9-metoksi-1,4,4-trimetil-8-(6-metil-1-metilsulfonil-1H-indol-4-il)-5H-[1,2,4]triazolo[4,3 -a]chinoksalinas</w:t>
      </w:r>
    </w:p>
    <w:p w14:paraId="5C303B41" w14:textId="7EB215A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9-(difluor-metil)-7-fluor-1,4,4-trimetil-8-(6-metil-1-metilsulfonil-1H-indol-4-il)-5H-[1,2,4]triazolo [4,3-a]chinoksalinas</w:t>
      </w:r>
    </w:p>
    <w:p w14:paraId="415E0960" w14:textId="3D8F6331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479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4-[7-fluor-1,4,4-trimetil-9-(trifluormetil)-SH-[1,2,4]triazolo[4,3-a]chinoksalin-8-il]-1H-indol-6 -karbonitrilas</w:t>
      </w:r>
    </w:p>
    <w:p w14:paraId="4F9A7CC5" w14:textId="131BB3D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8-[6-fluor-1-(2-metoksi-etil)-1H-indazol-4-il]-1,4,4,9-tetrametil-7-(trifluormetiloksi)-SH-[1,2,4 ]triazolo[4,3-a]chinoksalinas</w:t>
      </w:r>
    </w:p>
    <w:p w14:paraId="74B163AF" w14:textId="6181912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9-(difluor-metil)-7-fluor-1,4,4-trimetil-8-(1-metil-1H-indol-4-il)-5H-[1,2,4]triazolo[4,3 -a]chinoksalinas</w:t>
      </w:r>
    </w:p>
    <w:p w14:paraId="544A33C6" w14:textId="75E3257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8-(3-ciklopropil-5-fluor-1H-indol-7-il)-7-metoksi-1,4,4-trimetil-9-(trifluormetil)-5H-[1,2,4]triazolo[4 ,3-a]chinoksalinas</w:t>
      </w:r>
    </w:p>
    <w:p w14:paraId="3DB10EDE" w14:textId="2E6FD3B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8-(3-ciklopropil-5-fluor-1H-indol-7-il)-7-fluor-9-metoksi-1,4,4-trimetil-5H-[1,2,4]triazolo[4,3 -a]chinoksalinas</w:t>
      </w:r>
    </w:p>
    <w:p w14:paraId="4C942F9E" w14:textId="792E585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7-fluor-8-(7-fluor-1-metilsulfonil-1H-indol-4-il)-1,4,4-trimetil-9-(trifluormetil)-5H-[1,2,4]triazolo[4 ,3-a]chinoksalinas</w:t>
      </w:r>
    </w:p>
    <w:p w14:paraId="6BF3997C" w14:textId="48CBD7E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7-chlor-8-(3-ciklopropil-5-fluor-1H-indol-7-il)-1,4,4,9-tetrametil-5H-[1,2,4]triazolo[4,3-a ]chinoksalinas</w:t>
      </w:r>
    </w:p>
    <w:p w14:paraId="7B54291F" w14:textId="1F0A0A0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7-fluor-1,4,4,9-tetrametil-8-(1-metil-1H-indol-4-il)-5H-[1,2,4]triazolo[4,3-a]chinoksalinas</w:t>
      </w:r>
    </w:p>
    <w:p w14:paraId="66BA8CDC" w14:textId="3051275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7-fluor-9-metoksi-1,4,4-trimetil-8-(1-metil-1H-indol-4-il)-5H-[1,2,4]triazolo[4,3-a]chinoksalinas</w:t>
      </w:r>
    </w:p>
    <w:p w14:paraId="1DBAC4D7" w14:textId="39DA259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7-chlor-1,4,4,9-tetrametil-8-(1-metil-1H-indol-4-il)-5H-[1,2,4]triazolo[4,3-a]chinoksalinas</w:t>
      </w:r>
    </w:p>
    <w:p w14:paraId="211E3BAE" w14:textId="4ED2D95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489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8-[1-(2,2-difluor-etil)-6-fluor-1H-indazol-4-il]-7,9-difluor-1,4,4-trimetil-5H-[1,2,4 ]triazolo[4,3-a]chinoksalinas</w:t>
      </w:r>
    </w:p>
    <w:p w14:paraId="1FE4584E" w14:textId="3C1C561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7-fluor-8-(1H-indazol-4-il)-9-metoksi-1,4,4-trimetil-5H-[1,2,4]triazolo[4,3-a]chinoksafinas</w:t>
      </w:r>
    </w:p>
    <w:p w14:paraId="161C76DD" w14:textId="1F4C184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7-chlor-1,4,4,9-tetrametil-8-(6-metil-1-metilsulfonil-1H-indol-4-il)-5H-[1,2,4]triazolo[4,3-a ]chinoksalinas</w:t>
      </w:r>
    </w:p>
    <w:p w14:paraId="5D08BD8C" w14:textId="60E1871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7,9-difluor-1,4,4-trimetil-8-(6-metil-1-metilsulfonil-1H-indol-4-il)-5H-[1,2,4]triazolo[4,3-a ]chinoksalinas</w:t>
      </w:r>
    </w:p>
    <w:p w14:paraId="335C85B8" w14:textId="0DB99EE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7-fluor-1,4,4,9-tetrametil-8-(6-metil-1-metilsulfonil-1H-indol-4-il)-5H-[1,2,4]triazolo[4,3-a ]chinoksalinas</w:t>
      </w:r>
    </w:p>
    <w:p w14:paraId="7F829FDC" w14:textId="7C0FCF8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494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4-(7-fluor-1,4,4,9-tetrametil-5H-[1,2,4]triazolo[4,3-a]chinoksalin-8-il)-1H-indol-6-karbonitrilas</w:t>
      </w:r>
    </w:p>
    <w:p w14:paraId="513BA7B8" w14:textId="24C29F2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8-[1-(ciklopropil-metilsulfonil)-1H-indol-4-il]-7-fluor-1,4,4,9-tetrametil-5H-[1,2,4]triazolo[4,3-a ]chinoksalinas</w:t>
      </w:r>
    </w:p>
    <w:p w14:paraId="789E0DCA" w14:textId="594846F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9-(difluor-metil)-7-fluor-8-(7-fluor-1H-indol-4-il)-1,4,4-trimetil-5H-[1,2,4]triazolo[4,3 -a]chinoksalinas</w:t>
      </w:r>
    </w:p>
    <w:p w14:paraId="6283F751" w14:textId="452D507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7,9-difluor-8-(7-fluor-1H-indol-4-il)-1,4,4-trimetil-5H-[1,2,4]triazolo[4,3-a]chinoksalinas</w:t>
      </w:r>
    </w:p>
    <w:p w14:paraId="7BB3BEDB" w14:textId="562144B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1,4,4-trimetil-8-(1-metilsulfonil-1H-indol-4-il)-9-(trifluormetil)-5H-[1,2,4]triazolo[4,3-a]chinoksalinas</w:t>
      </w:r>
    </w:p>
    <w:p w14:paraId="39ADCEFF" w14:textId="13E06E0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499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8-(6-fluor-1-metilsulfonil-1H-indol-4-il)-1,4,4-trimetil-9-(trifluormetil)-5H-[1,2,4]triazolo[4,3a] chinoksalinas</w:t>
      </w:r>
    </w:p>
    <w:p w14:paraId="5BEAD4CB" w14:textId="538879CD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8-[1-(2,2-difluor-etil)-1H-indol-4-il]-7-metoksi-1,4,4-trimetil-9-(trifluormetil)-5H-[1,2,4 ]triazolo[4,3-a]chinoksalinas</w:t>
      </w:r>
    </w:p>
    <w:p w14:paraId="5AF24683" w14:textId="0B3EE4B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7,9-difluor-8-(7-fluor-1H-indazol-4-il)-1,4,4-trimetil-5H-[1,2,4]triazolo[4,3-a]chinoksalinas</w:t>
      </w:r>
    </w:p>
    <w:p w14:paraId="1B87F678" w14:textId="14765D6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8-[1-(ciklopropil-metilsulfonil)-1H-indol-4-il]-9-(difluor-metil)-7-fluor-1,4,4-trimetil-5H-[1,2,4]triazolo [4,3-a]chinoksalinas</w:t>
      </w:r>
    </w:p>
    <w:p w14:paraId="4A071C21" w14:textId="4B94A9B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1,4,4-trimetil-8-(3-metil-1H-indol-7-il)-9-(trifluormetil)-5H-[1,2,4]triazolo[4,3-a]chinoksalinas</w:t>
      </w:r>
    </w:p>
    <w:p w14:paraId="0DCF0338" w14:textId="0B843A4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7-fluor-8-(7-fluor-1H-indol-4-il)-1,4,4,9-tetrametil-5H-[1,2,4]triazolo[4,3-a]chinoksalinas</w:t>
      </w:r>
    </w:p>
    <w:p w14:paraId="59BB3E07" w14:textId="198938C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7-fluor-8-(7-fluor-1H-indol-4-il)-1,4,4-trimetil-9-(trifluormetil)-5H-[1,2,4]triazolo[4,3-a ]chinoksalinas</w:t>
      </w:r>
    </w:p>
    <w:p w14:paraId="7F4785B4" w14:textId="46E97CB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7-chlor-8-(7-fluor-1H-indol-4-il)-1,4,4,9-tetrametil-5H-[1,2,4]triazolo[4,3-a]chinoksalinas</w:t>
      </w:r>
    </w:p>
    <w:p w14:paraId="75E1518F" w14:textId="405DE4F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8-(5-fluor-3-metil-1H-indol-7-il)-1,4,4-trimetil-9-(trifluormetil)-5H-[1,2,4]triazolo[4,3-a ]chinoksalinas</w:t>
      </w:r>
    </w:p>
    <w:p w14:paraId="6002CEDD" w14:textId="78D13D4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7-chlor-8-[1-(2,2-difluor-etil)-6-fluor-1H-indazol-4-il]-9-fluor-1,4,4-trimetil-5H-[1,2 ,4]triazolo[4,3-a]chinoksalinas</w:t>
      </w:r>
    </w:p>
    <w:p w14:paraId="66C6CE1F" w14:textId="484D259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509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7-metoksi-1,4,4-trimetil-8-(1-metil-1H-indol-4-il)-9-(trifluormetil)-5H-[1,2,4]triazolo[4,3-a ]chinoksalinas</w:t>
      </w:r>
    </w:p>
    <w:p w14:paraId="73DE734B" w14:textId="460EF81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7-fluor-8-(1H-indazol-4-il)-1,4,4,9-tetrametil-5H-[1,2,4]triazolo[4,3-a]chinoksalinas</w:t>
      </w:r>
    </w:p>
    <w:p w14:paraId="37FA0400" w14:textId="6EBEA62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8-(6-chlor-1H-indol-4-il)-7,9-difluor-1,4,4-trimetil-5H-[1,2,4]triazolo[4,3-a]chinoksalinas</w:t>
      </w:r>
    </w:p>
    <w:p w14:paraId="0D78424E" w14:textId="477E20C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9-(difluor-metil)-7-fluor-1,4,4-trimetil-8-(7-metil-1-metilsulfonil-1H-mdol-4-il)-5H-[1,2,4]triazolo [4,3-a]chinoksalinas</w:t>
      </w:r>
    </w:p>
    <w:p w14:paraId="599456B1" w14:textId="4FD8F54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8-(6-chlor-1H-indol-4-il)-7-fluor-1,4,4,9-tetrametil-5H-[1,2,4]triazolo[4,3-a]chinoksalinas</w:t>
      </w:r>
    </w:p>
    <w:p w14:paraId="2ACEB286" w14:textId="01B0163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8-(1-ciklopropil-1H-indol-4-il)-9-(difluor-metil)-7-fluor-1,4,4-trimetil-5H-[1,2,4]triazolo[4,3 -a]chinoksalinas</w:t>
      </w:r>
    </w:p>
    <w:p w14:paraId="56A37993" w14:textId="56608FC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9-(difluor-metil)-7-fluor-8-(5-fluor-1H-indol-7-il)-1,4,4-trimetil-5H-[1,2,4]triazolo[4,3 -a]chinoksalinas</w:t>
      </w:r>
    </w:p>
    <w:p w14:paraId="587BCD66" w14:textId="07F3226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7-fluor-8-(5-fluor-1H-indol-7-il)-1,4,4-trimetil-9-(trifluormetil)-5H-[1,2,4]triazolo[4,3-a ]chinoksalinas</w:t>
      </w:r>
    </w:p>
    <w:p w14:paraId="2083A975" w14:textId="671A0AC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8-(6-fluor-1-metil-1H-indol-4-il)-7-metoksi-1,4,4-trimetil-9-(trifluormetil)-5H-[1,2,4]triazolo[4 ,3-a]chinoksalinas</w:t>
      </w:r>
    </w:p>
    <w:p w14:paraId="7608BA74" w14:textId="2B3CBB7B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7-fluor-8-(6-fluor-1-metil-1H-indol-4-il)-1,4,4,9-tetrametil-5H-[1,2,4]triazolo[4,3-a ]chinoksalinas</w:t>
      </w:r>
    </w:p>
    <w:p w14:paraId="47E5E2E2" w14:textId="28620A93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519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7-chlor-8-(6-fluor-1-metil-1H-indol-4-il)-1,4,4,9-tetrametil-5H-[1,2,4]triazolo[4,3-a ]chinoksalinas</w:t>
      </w:r>
    </w:p>
    <w:p w14:paraId="593DE3EC" w14:textId="5B705D1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9-fluor-8-(6-fluor-1-metil-1H-indol-4-il)-1,4,4,7-tetrametil-5H-[1,2,4]triazolo[4,3-a ]chinoksalinas</w:t>
      </w:r>
    </w:p>
    <w:p w14:paraId="365DBD2F" w14:textId="7014FEC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9-(difluor-metil)-7-fluor-8-(6-fluor-1-metil-1H-indol-4-il)-1,4,4-trimetil-5H-[1,2,4]triazolo [4,3-a]chinoksalinas</w:t>
      </w:r>
    </w:p>
    <w:p w14:paraId="452F95DB" w14:textId="5DF7D1AE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8-(6-fluor-1-metil-1H-indol-4-il)-1,4,4-trimetil-9-(trifluormetil)-5H-[1,2,4]triazolo[4,3-a ]chinoksalinas</w:t>
      </w:r>
    </w:p>
    <w:p w14:paraId="4D94CDF8" w14:textId="03773EE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8-(1-ciklopropil-1H-indol-4-il)-7-metoksi-1,4,4-trimetil-9-(trifluormetil)-5H-[1,2,4]triazolo[4,3-a ]chinoksalinas</w:t>
      </w:r>
    </w:p>
    <w:p w14:paraId="60AE9402" w14:textId="003841D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7-fluor-8-(7-fluor-1H-indazol-4-il)-1,4,4,9-tetrametil-5H-[1,2,4]triazolo[4,3-a]chinoksalinas</w:t>
      </w:r>
    </w:p>
    <w:p w14:paraId="247106AA" w14:textId="6B71B56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8-(7-chlor-1-metilsulfonil-1H-indol-4-il)-7-fluor-1,4,4,9-tetrametil-5H-[1,2,4]triazolo[4,3-a ]chinoksalinas</w:t>
      </w:r>
    </w:p>
    <w:p w14:paraId="1F197DDA" w14:textId="64E89AE8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9-(difluor-metil)-8-(6-fluor-1-metilsulfonil-1H-indol-4-il)-1,4,4-trimetil-5H-[1,2,4]triazolo[4,3 a]chinoksalinas</w:t>
      </w:r>
    </w:p>
    <w:p w14:paraId="2FFDE2B9" w14:textId="03714C44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9-(difluor-metil)-8-(5-fluor-3-metil-1H-indol-7-il)-1,4,4-trimetil-5H-[1,2,4]triazolo[4,3 -a]chinoksalinas</w:t>
      </w:r>
    </w:p>
    <w:p w14:paraId="39EF9478" w14:textId="633E093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528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9-(difluor-metil)-1,4,4-trimetil-8-(1-metilsulfonil-1H-indol-4-il)-5H-[1,2,4]triazolo[4,3-a]chinoksalinas</w:t>
      </w:r>
    </w:p>
    <w:p w14:paraId="371FA173" w14:textId="11886BE7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529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8-(7-Chloro-1H-indol-4</w:t>
      </w:r>
      <w:r w:rsidR="00717B5D">
        <w:rPr>
          <w:rFonts w:ascii="Helvetica" w:hAnsi="Helvetica" w:cs="Arial"/>
          <w:bCs/>
          <w:sz w:val="20"/>
          <w:szCs w:val="24"/>
        </w:rPr>
        <w:t>-il</w:t>
      </w:r>
      <w:r w:rsidRPr="009430F8">
        <w:rPr>
          <w:rFonts w:ascii="Helvetica" w:hAnsi="Helvetica" w:cs="Arial"/>
          <w:bCs/>
          <w:sz w:val="20"/>
          <w:szCs w:val="24"/>
        </w:rPr>
        <w:t>)-7,9-difluoro-1,4,4-trimethyl-5H-[1,2,4]triazolo[4,3-a]</w:t>
      </w:r>
      <w:r w:rsidR="00C71797">
        <w:rPr>
          <w:rFonts w:ascii="Helvetica" w:hAnsi="Helvetica" w:cs="Arial"/>
          <w:bCs/>
          <w:sz w:val="20"/>
          <w:szCs w:val="24"/>
        </w:rPr>
        <w:t>chinoksalinas</w:t>
      </w:r>
    </w:p>
    <w:p w14:paraId="53819B28" w14:textId="28D0267F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lastRenderedPageBreak/>
        <w:t>530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8-(7-chlor-1H-indol-4-il)-7-fluor-1,4,4-trimetil-9-(trifluormetil)-5H-[1,2,4]triazolo[4,3-a ]chinoksalinas</w:t>
      </w:r>
    </w:p>
    <w:p w14:paraId="2E2A3A54" w14:textId="083E73B0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531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4-[7-fluor-1,4,4-trimetil-9-(trifluormetil)-5H-[1,2,4]triazolo[4,3-a]chinoksalin-8-il]-1H-indol-7 -karbonitrilas</w:t>
      </w:r>
    </w:p>
    <w:p w14:paraId="250C7877" w14:textId="219D785A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532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7-fluor-8-(6-fluor-1-metil-1H-indol-4-il)-1,4,4-trimetil-9-(trifluormetil)-5H-[1,2,4]triazolo[4 ,3-a]chinoksalinas</w:t>
      </w:r>
    </w:p>
    <w:p w14:paraId="6A763FCD" w14:textId="0045DBE5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533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7-chlor-8-(1-ciklopropil-1H-indol-4-il)-1,4,4,9-tetrametil-5H-[1,2,4]triazolo[4,3-a]chinoksalinas</w:t>
      </w:r>
    </w:p>
    <w:p w14:paraId="557A7BC1" w14:textId="2C31DAC9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534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4-(7-fluor-1,4,4,9-tetrametil-5H-[1,2,4]triazolo[4,3-a]chinoksalin-8-il)-1H-indol-7-karbonitrilas</w:t>
      </w:r>
    </w:p>
    <w:p w14:paraId="56EA849C" w14:textId="21DDA586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535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7-fluor-8-(7-fluor-1H-indazol-4-il)-1,4,4-trimetil-9-(trifluormetil)-5H-[1,2,4]triazolo[4,3-a ]chinoksalinas</w:t>
      </w:r>
    </w:p>
    <w:p w14:paraId="7DEE4B48" w14:textId="1A9AA812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536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7-fluor-8-(6-metoksi-1-metilsulfonil-1H-indol-4-il)-1,4,4-trimetil-9-(trifluormetil)-5H-[1,2,4]triazolo[4 ,3-a]chinoksalinas</w:t>
      </w:r>
    </w:p>
    <w:p w14:paraId="39CAF79A" w14:textId="03BBE30C" w:rsidR="00CF65CA" w:rsidRPr="009430F8" w:rsidRDefault="00CF65CA" w:rsidP="009430F8">
      <w:pPr>
        <w:tabs>
          <w:tab w:val="left" w:pos="587"/>
        </w:tabs>
        <w:spacing w:after="0" w:line="360" w:lineRule="auto"/>
        <w:rPr>
          <w:rFonts w:ascii="Helvetica" w:eastAsia="Times New Roman" w:hAnsi="Helvetica" w:cs="Arial"/>
          <w:bCs/>
          <w:sz w:val="20"/>
          <w:szCs w:val="24"/>
        </w:rPr>
      </w:pPr>
      <w:r w:rsidRPr="009430F8">
        <w:rPr>
          <w:rFonts w:ascii="Helvetica" w:hAnsi="Helvetica" w:cs="Arial"/>
          <w:bCs/>
          <w:sz w:val="20"/>
          <w:szCs w:val="24"/>
        </w:rPr>
        <w:t>537</w:t>
      </w:r>
      <w:r w:rsidR="005013A4">
        <w:rPr>
          <w:rFonts w:ascii="Helvetica" w:eastAsia="Times New Roman" w:hAnsi="Helvetica" w:cs="Arial"/>
          <w:bCs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sz w:val="20"/>
          <w:szCs w:val="24"/>
        </w:rPr>
        <w:t>7-fluor-8-(6-metoksi-1-metilsulfonil-1H-indol-4-il)-1,4,4,9-tetrametil-5H-[1,2,4]triazolo[4,3-a ]chinoksalinas</w:t>
      </w:r>
    </w:p>
    <w:p w14:paraId="1EEEE8A5" w14:textId="77777777" w:rsidR="00BC62B2" w:rsidRPr="009430F8" w:rsidRDefault="0008336D" w:rsidP="009430F8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laisvo junginio arba jo fiziologiškai priimtinos druskos forma.</w:t>
      </w:r>
    </w:p>
    <w:p w14:paraId="3851867B" w14:textId="53B4D02A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4B7CFBFD" w14:textId="77777777" w:rsidR="00BC62B2" w:rsidRPr="009430F8" w:rsidRDefault="0008336D" w:rsidP="009430F8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13. Vaistas, apimantis junginį pagal bet kurį iš 1–12 punktų.</w:t>
      </w:r>
    </w:p>
    <w:p w14:paraId="2AA0F2C7" w14:textId="3063423C" w:rsidR="0008336D" w:rsidRPr="009430F8" w:rsidRDefault="0008336D" w:rsidP="009430F8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1FC9996A" w14:textId="77777777" w:rsidR="00C4080F" w:rsidRDefault="0008336D" w:rsidP="00C4080F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14. Junginys pagal bet kurį iš 1–</w:t>
      </w:r>
      <w:r w:rsidR="00245AC5" w:rsidRPr="009430F8">
        <w:rPr>
          <w:rFonts w:ascii="Helvetica" w:hAnsi="Helvetica" w:cs="Arial"/>
          <w:bCs/>
          <w:color w:val="000000"/>
          <w:sz w:val="20"/>
          <w:szCs w:val="24"/>
        </w:rPr>
        <w:t>1</w:t>
      </w:r>
      <w:r w:rsidR="00245AC5" w:rsidRPr="009430F8">
        <w:rPr>
          <w:rFonts w:ascii="Helvetica" w:hAnsi="Helvetica" w:cs="Arial" w:hint="eastAsia"/>
          <w:bCs/>
          <w:color w:val="000000"/>
          <w:sz w:val="20"/>
          <w:szCs w:val="24"/>
        </w:rPr>
        <w:t>2</w:t>
      </w:r>
      <w:r w:rsidR="00245AC5" w:rsidRPr="009430F8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9430F8">
        <w:rPr>
          <w:rFonts w:ascii="Helvetica" w:hAnsi="Helvetica" w:cs="Arial"/>
          <w:bCs/>
          <w:color w:val="000000"/>
          <w:sz w:val="20"/>
          <w:szCs w:val="24"/>
        </w:rPr>
        <w:t>punktų, skirtas panaudoti gydymui ir (arba) skausmo ir (arba) uždegimo profilaktikai</w:t>
      </w:r>
    </w:p>
    <w:p w14:paraId="256F5188" w14:textId="77777777" w:rsidR="00C4080F" w:rsidRDefault="00C4080F" w:rsidP="00C4080F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</w:p>
    <w:p w14:paraId="3F751227" w14:textId="140F2E49" w:rsidR="0008336D" w:rsidRPr="009430F8" w:rsidRDefault="0008336D" w:rsidP="00C4080F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9430F8">
        <w:rPr>
          <w:rFonts w:ascii="Helvetica" w:hAnsi="Helvetica" w:cs="Arial"/>
          <w:bCs/>
          <w:color w:val="000000"/>
          <w:sz w:val="20"/>
          <w:szCs w:val="24"/>
        </w:rPr>
        <w:t>15.Junginys pagal 14 punktą, skirtas panaudoti gydymui ir (arba) uždegiminio skausmo profilaktikai.</w:t>
      </w:r>
    </w:p>
    <w:sectPr w:rsidR="0008336D" w:rsidRPr="009430F8" w:rsidSect="009430F8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11DC" w14:textId="77777777" w:rsidR="00831D42" w:rsidRDefault="00831D42" w:rsidP="007501D1">
      <w:pPr>
        <w:spacing w:after="0" w:line="240" w:lineRule="auto"/>
      </w:pPr>
      <w:r>
        <w:separator/>
      </w:r>
    </w:p>
  </w:endnote>
  <w:endnote w:type="continuationSeparator" w:id="0">
    <w:p w14:paraId="7470D875" w14:textId="77777777" w:rsidR="00831D42" w:rsidRDefault="00831D42" w:rsidP="007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BB95" w14:textId="77777777" w:rsidR="00831D42" w:rsidRDefault="00831D42" w:rsidP="007501D1">
      <w:pPr>
        <w:spacing w:after="0" w:line="240" w:lineRule="auto"/>
      </w:pPr>
      <w:r>
        <w:separator/>
      </w:r>
    </w:p>
  </w:footnote>
  <w:footnote w:type="continuationSeparator" w:id="0">
    <w:p w14:paraId="0450A426" w14:textId="77777777" w:rsidR="00831D42" w:rsidRDefault="00831D42" w:rsidP="0075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PersonalInformation/>
  <w:removeDateAndTime/>
  <w:bordersDoNotSurroundHeader/>
  <w:bordersDoNotSurroundFooter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ECC"/>
    <w:rsid w:val="00051DD2"/>
    <w:rsid w:val="0008336D"/>
    <w:rsid w:val="000A6AB8"/>
    <w:rsid w:val="000D6B7C"/>
    <w:rsid w:val="00130D82"/>
    <w:rsid w:val="001A639B"/>
    <w:rsid w:val="001D57E8"/>
    <w:rsid w:val="00205410"/>
    <w:rsid w:val="002419D0"/>
    <w:rsid w:val="00245AC5"/>
    <w:rsid w:val="002B66A6"/>
    <w:rsid w:val="002C4E81"/>
    <w:rsid w:val="00306D90"/>
    <w:rsid w:val="00312410"/>
    <w:rsid w:val="003649F6"/>
    <w:rsid w:val="00371E23"/>
    <w:rsid w:val="0038723F"/>
    <w:rsid w:val="003E17B8"/>
    <w:rsid w:val="0043473C"/>
    <w:rsid w:val="004A2600"/>
    <w:rsid w:val="004A4EA4"/>
    <w:rsid w:val="004C022F"/>
    <w:rsid w:val="004E27C6"/>
    <w:rsid w:val="005013A4"/>
    <w:rsid w:val="00541012"/>
    <w:rsid w:val="005906E2"/>
    <w:rsid w:val="005960D1"/>
    <w:rsid w:val="005B58A5"/>
    <w:rsid w:val="005C21CC"/>
    <w:rsid w:val="005F542C"/>
    <w:rsid w:val="00616BD6"/>
    <w:rsid w:val="006C08F5"/>
    <w:rsid w:val="006E54B5"/>
    <w:rsid w:val="00717B5D"/>
    <w:rsid w:val="007501D1"/>
    <w:rsid w:val="007561C7"/>
    <w:rsid w:val="0078308C"/>
    <w:rsid w:val="00831D42"/>
    <w:rsid w:val="008E419D"/>
    <w:rsid w:val="008E618A"/>
    <w:rsid w:val="00935A82"/>
    <w:rsid w:val="009430F8"/>
    <w:rsid w:val="009448B5"/>
    <w:rsid w:val="0096179F"/>
    <w:rsid w:val="00994994"/>
    <w:rsid w:val="009A6C89"/>
    <w:rsid w:val="009A6CD9"/>
    <w:rsid w:val="00A21E77"/>
    <w:rsid w:val="00A658A5"/>
    <w:rsid w:val="00B77A1D"/>
    <w:rsid w:val="00B80875"/>
    <w:rsid w:val="00BB5ECC"/>
    <w:rsid w:val="00BC62B2"/>
    <w:rsid w:val="00BD0435"/>
    <w:rsid w:val="00BD0B28"/>
    <w:rsid w:val="00C03E14"/>
    <w:rsid w:val="00C1250E"/>
    <w:rsid w:val="00C257B3"/>
    <w:rsid w:val="00C4080F"/>
    <w:rsid w:val="00C71797"/>
    <w:rsid w:val="00C81B4A"/>
    <w:rsid w:val="00C82D72"/>
    <w:rsid w:val="00CD711B"/>
    <w:rsid w:val="00CF65CA"/>
    <w:rsid w:val="00D150E0"/>
    <w:rsid w:val="00D9749E"/>
    <w:rsid w:val="00DA1BCF"/>
    <w:rsid w:val="00DB100D"/>
    <w:rsid w:val="00DC792C"/>
    <w:rsid w:val="00DF7B1D"/>
    <w:rsid w:val="00E20708"/>
    <w:rsid w:val="00E51B52"/>
    <w:rsid w:val="00E54D5A"/>
    <w:rsid w:val="00E975A5"/>
    <w:rsid w:val="00F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FC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27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08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Numatytasispastraiposriftas"/>
    <w:rsid w:val="0008336D"/>
  </w:style>
  <w:style w:type="paragraph" w:customStyle="1" w:styleId="dec">
    <w:name w:val="dec"/>
    <w:basedOn w:val="prastasis"/>
    <w:rsid w:val="0008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08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50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01D1"/>
  </w:style>
  <w:style w:type="paragraph" w:styleId="Porat">
    <w:name w:val="footer"/>
    <w:basedOn w:val="prastasis"/>
    <w:link w:val="PoratDiagrama"/>
    <w:uiPriority w:val="99"/>
    <w:unhideWhenUsed/>
    <w:rsid w:val="00750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01D1"/>
  </w:style>
  <w:style w:type="paragraph" w:styleId="Pataisymai">
    <w:name w:val="Revision"/>
    <w:hidden/>
    <w:uiPriority w:val="99"/>
    <w:semiHidden/>
    <w:rsid w:val="00E975A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00D"/>
    <w:pPr>
      <w:spacing w:after="0" w:line="240" w:lineRule="auto"/>
    </w:pPr>
    <w:rPr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00D"/>
    <w:rPr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12410"/>
    <w:rPr>
      <w:sz w:val="21"/>
      <w:szCs w:val="21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2410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2410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24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2410"/>
    <w:rPr>
      <w:b/>
      <w:bCs/>
    </w:rPr>
  </w:style>
  <w:style w:type="paragraph" w:styleId="Sraopastraipa">
    <w:name w:val="List Paragraph"/>
    <w:basedOn w:val="prastasis"/>
    <w:uiPriority w:val="34"/>
    <w:qFormat/>
    <w:rsid w:val="00BC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7170</Words>
  <Characters>40872</Characters>
  <Application>Microsoft Office Word</Application>
  <DocSecurity>0</DocSecurity>
  <Lines>340</Lines>
  <Paragraphs>95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2022-08-16T11:53:00Z</dcterms:created>
  <dcterms:modified xsi:type="dcterms:W3CDTF">2022-09-05T07:20:00Z</dcterms:modified>
</cp:coreProperties>
</file>