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Azoto oksidų ir sieros oksidų sumažinimo dujiniuose produktuose reaktorius, kurį sudaro papildomo degimo kamera, sujungta su degimo kamera arba įtaisyta už jos. Šis reaktorius turi korpusą (1), sudarytą iš pagrindinės cilindrinės sienelės (2), savo viršutine dalimi pereinančios į kupolo formos išleidimo dalį (3) su išleidimo anga (4). Reaktoriaus korpusą (1) apgaubia termoizoliacinė sienelė (10),kurios vidinė pusė yra tokios pat formos kaip ir korpusas (1) ir, kuri yra ekscentriniai  išdėstyta korpuso (1) atžvilgiu. Korpuse (1) yra pertvara (6), kuri yra kūgio formos ir, kurios viršūnė nukreipta į išleidimo angą (4). Tarp sienelės (2) ir pertvaros (6) yra tarpas (8). Sienelės (2) įleidimo gale (5) įtaisytas įleidimo piltuvėlis (9), kuris įtaisytas tam tikru atstumu nuo įleidimo galo, kadsusidarytų tarpas (17). Šilumokaitis, skirtas išankstiniam antrinio oro pakaitinimui, paduotam per antrinio oro įleidimo angą (16) į tarpą (11) tarp korpuso (1) ir sienelės (10), esantį  tam tikru atstumu nuo angos (4). Apatinėje savo dalyje tarpas (11) yra sujungtas su surinkimo bunkeriu (13) ir išleidimo anga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