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Kreipiamoji sistema keltuvams, turinti kreipiamąsias su atramine ir kreipiamąja dalimi, kurios padarytos iš tvirtinimo plokščių, esančių šachtos sienelėje ir šachtos sutvirtinimuose, tam tikru atstumu nuo vertikalės, ir įtaiso kreipiamųjų sujungimui sudūrimų vietose. Sistema turi papildomus įtaisus, leidžiančius supaprastinti montavimo ir demontavimo darbus.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