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ugniai atspariomis plokštėmis, naudojamomis kaip pertvarų ar įrangos sudedamosios dalys, pavyzdžiui, laivuose ir lėktuvuose, bei jų gamybos būdu.@Žinomos plokštės, veikiamos aukštos temperatūros, išskiria nuodingas medžiagas.@Siūloma ugniai atspari plokštė, turinti vieną lakštą su vieno stiklo pluošto sluoksniu, įmirkytu mažiausiai vienoje ugniai atsparioje dervoje be tirpiklių. Taip pat siūlomas šitos plokštės gamybos būdas, susidedantis iš tokių viena po kitos einančių operacijų: ugniai atsparios dervos, miltelių pavidalo ir neturinčios tirpiklių, paskleidimas ant stiklo pluošto sluoksnio, to sluoksnio pirmasis suspaudimas ir kaitinimas, kad derva suminkštėtų, ir antrasis suspaudimas bei kaitinimas, norint struktūruoti dervą ir suformuoti minėtą lakštą.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