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measuring of temperature, particularly to temperature sensors. A sleeve for a temperature sensor can be used for disposing the temperature sensor (14) into a hole (1) which is made in the wall of a tube or a cover. The sleeve comprises the first tube-shaped frame (3) the inside end (7) of whichis closed, and in the outward end it has a radial flange (10) which by a pressing device (11) is pressed tightly to a hole covering edge or a pattern made in the wall of the tube or the cover. The first tube-shaped frame (3), having different diameter length parts is 
continuous  and formed by deep stretching. The sleeve for the temperature 
sensor has the second with open ends tube-shaped frame (8), in its inside end having a radial flange (9) which by the pressing device (11) is pressed 
to the radial flange (10) of the first tube-shaped frame (3). A hermeticall 
ring (12) is disposed between the flange (10) and the pattern (2). The 
pressing device (11) is screwed into a screw-thread which is made in the 
hole (1) in the tube wall over the mentioned edge or the pattern.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