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aprašomi žmogaus eritropoetino (EPO) klonuoti genai, kurie leidžia gauti labai didelę ekspersiją. Taip pat aprašyta šių genų ekspresija in vitro gaminant aktyvų žmogaus EPO.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