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Siūloma pagerinto dispergavimosi termoplastinėse dervose pigmentinė kompozicija ir pigmentinės kompozicijos koncentratai termoplastinėse dervose. Pigmentinės kompozicijos sudėtyje yra pigmentas, tokskaip titano dioksidas su nusėdusia jame apdirbimo medžiaga- organofosfato esteriu.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