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įpakavimo konteineriams. Jame aprašomas įpakavimo konteinerio (1) atidarymo įtaisas (2), turintys išpylimo lataką (31, 33) ir jį apkabinantį uždarytuvą (3), o taip pat atidarymo įtaiso pagaminimo būdas, kurio metu iš slegiamos termoplastinės, įkaitintos medžiagos sluoksnio formuojamas išpylimo latakas (31, 33) pagal uždarytuvo (3) formą.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