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vidaus degimo varikliams. Aprašyta sumažinto darbo@kietumo degimo kamera su turbulentinėmis čiurkšlėmis, daugiausia dyzeliniams varikliams. @ Degimo kamerą sudaro cilindro įvorė (3), cilindro įvorėje slankiojamai judantis stūmoklis (4) ir cilindro dangtelis (5) su įvore (10) ir purkštuvu (2). Įvorė (10) su purkštuvu (2) visumoje sudaro uždarymo elementą (11), kuris judant stūmokliui į viršutinį rimties tašką, užtveria stūmoklio ertmę (8) nuo antstūmoklinės ertmės (7). Į ertmę (8) įpurkšti ir užsiliepsnoję degalai tam tikrą laiką lieka nuo antstūmoklinės ertmės (7) reliatyviai izoliuoti.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