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Per burną vartojama progesterono farmacinė kompozicija, kurios sudėtyje yra polietilenglikolio ir priedo, pasirenkamo iš grupės, sudarytos iš krakmolo, celiuliozės, pektino ir tragakanto.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