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siūlų apdirbimo skysčiais sričiai.@ Siūlų pluošto pratraukimo per skystį įrenginys, kuris turi siūlų nukreipimo griovelį (3) kiekvienam siūlui ir prie siūlų nukreipimo griovelio (3) prijungtą skysčio padavėją (2), taip pat visų skysčio padavėjų (2) aprūpinimą iš vieno skysčio paskirstymo kolektoriaus (4), besiskiriantis tuo, kad numatyti siūlų suvilgymo elementai (1), kurie turi mažiausiai vieną siūlų nukreipimo griovelį (3), be to, kiekvienam siūlų nukreipimo grioveliui (3) atitinkamai pritaisytas skysčio padavėjas (2), kad skysčio padavėjas (2) padarytas kiaurymės arba griovelio pavidalo, kad skysčio paskirstymo kolektorius (4) padarytas kaip laikiklis, prie kurio pritvirtinti siūlų suvilgymo elementai (1), ir kad visi siūlų suvilgymo elementai tarpusavyje sujungti.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