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šiluminės technikos sričiai. Šildymo įrenginys skirtas patalpoms šildyti, naudojant medžio atliekas ir kitokį kietą kurą. @Siūlomas šildymo įrenginys yra naujas tuo, kad šilumą perduodančiame korpuse įrengta skysto šilumos perdavimo agento cirkuliavimo sistema. Deginimo kamera daroma su keletu angų arba korpuse talpinama keletas degimo kamerų. Kamerose ties dugne esančiomis angomis montuojami vertikalūs vamzdžiai oro srautui. Korpusas daromas su durelėmis degimo kameroms įstatyti ir išimti. @Tokiame įrenginyje galima naudoti medžio pjuvenas, drožles, žieves, kitokias degias atliekas, o taip pat malkas, durpes, anglis.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