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making of a cake.@The cake is formed from a crumbly dough, bisquitic dough and mass of a protein-content sheets, spreaded with a cream consisting of three mixtures and a top of the cake is covered by two layers of cream.@The crumbly dough is prepared from flour, butter and eggs. The bisquitic dough is prepared from flour, condensed milk, eggs, starch and cacao or from flour, cream, suggar, eggs and cacao. The protein- content mass is prepared from whites of eggs ana suggar. The laminating cream is prepared from the three mixtures. The top and sides of the cake are covering with  the cream beated with suggar and spreading with jellying chocolate filling and forming a melange ornament.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