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testing devices for the fluid -
tightness of hydraulic systems and can be used in the diagnostics
systems of oil and chemistry industry, in energetics apparatus.
The testing device encloses a control volume 1, a block 3 for flowing
transformation to a discretic electric impulse, a block 9 for measuring
of time intervals and for calculation of impulses. The novel the 
testing device of the present invention is that the block for the flowing 
transformation to the 
discretic electric impulse encloses a calibrated point 4 and a
piezoelement 5, which is located in an elastic thin-walled casing 6 and
constructed at some distance vertically below the calibrated point 4 in a
joint frame 7. According to the invention, the piezoelement 5 by electricity
is coupled with the output terminal of an amplifier 8 the output terminal of which is connected to the block 9 for measuring of the time intervals and for calculation of the impulses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