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present invention relates to a process for the producing of hides. For this purpose, this process consists of two stages A and B, and the stage B is taking place in the stage A solution.@Stage A:a liquid coefficient (l.k.) is 0,6; a temperature is between  23 and 25 °C; a duration of treatment is 3 h; NaOH -2-3 % of hide mass; Na2HPO4- 1,5-2,0 %; Na2S- 0,55-0,65 %; a regime- continuous stirring;@Stage B: a l.k. is increased to 1,0; a duration- 9-13 h; Na2HPO4-1,5-2,2 %; a regime- 1 h stirring at 23-25 °C temperature and after that was remained.    @This process improves the quality of destroying of hair, decreases the destruction of collagenous proteins and increases the quality of hides and blosse.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