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mechaniniams įrankiams ir gali būti naudojamas įvarža@užtvirtintoms detalėms nuimti.@Siūlomas nuimtuvas susideda iš trijų griebtuvų, šarnyrais sujungtų su korpusu, kuris sujungtassu įvore. Ant įvorės uždėtas užspaudimo diskas su veržle, kuris kontaktuoja su trimis griebtuvais. Užspaudimo disko vidinis skersmuo didesnis negu įvorės skersmuo. Be to, mechaninio nuimtuvo įvorė šarnyrais sujungta su traukėmis, kurios turi jėgos sraigtą ir papildomą sraigtą. Jėgos sraigto vienas galas laisvai slankioja vidinės skylės paviršiumi ir remiasi į išardomo mazgo veleną, o kitu galu sriegiu sujungtas su traukių šarnyru. Papildomas sraigtas yra statmenas jėgos sraigtui, turi kairinį ir dešininius sriegius ir patalpintas jėgos sraigto vidinėje išpjovoje.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