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method for measuring heat.
According to the present differential method for measuring heat, the amount of used heat is defined by the difference between supplied and returned 
from the user heat. The point of the invention is that the difference between the supplied and returned heat is defined by the difference of temperatures in different points of a conductor. The heat conductor is a pivot of the same cross - section. The first butt of this pivot is heated by a heat - carrier of the supplied heat, the second butt is heated by a heat - carrier of the returned heat. That practically means the same conditions of  heat transmission to the heat conductor from both heated butts. The constant coefficient of the measuring system defined experimentally or mathematically 
is multiplied by the difference of the measuring temperature. This product is integrated. The integrator registers the used heat.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