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kit for cholesterol vizualization on a skin comprises conjugate affinitive to epidermis cholesterol and the developing mixture consisting of (mg/ml):
citric acid                                   1000 - 2000
3,3',5,5'-tetramethyl-4,4'-diaminodiphenyl      70 -   83
hydrogen peroxide                              250 -  300
ethylenediaminetetraacetic acid disodium salt  300 -  400
pyrophosphoric acid disodium salt               15 -   30
acetanilide                                      5 -   30
water                                          to 1 liter
The process for preparing conjugate having affinity to epidermis cholesterol includes the reaction of N-vinylpyrrolidone and maleic acid conjugate with digitonin and labelling the product with peroxidase modified with glutaraldehyde and 1,6-hexamethylene diamine.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