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Aprašytas išradimas apima aftozės bei stomatito gydymo priemonę, nuskausminant burnos gleivinę dimetilpolisiloksanu.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