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Šis išradimas priskiriamas siūlų vijimo kūgių gamybos būdui ir šiuo būdu pagamintam siūlų vijimo kūgiui. Siūlų vijimo kūgis gaminamas šiuo būdu:@- kartono juostą paduoda iš rulono ir sukarpo gabalais,@- dalį gabalų tepa klijais iš abiejų pusių, @- klijais išteptus gabalus džiovina natūraliomis sąlygomis,@- iš gabalų išpjauna kelių skirtingų dydžių ruošinius,@- formuoja ir klijuoja gaminius vienu metu tuo pačiu įrankiu,@- gatavą gaminį kalibruoja.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